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1BCD0" w14:textId="36B95462" w:rsidR="000C5285" w:rsidRPr="00BF5B54" w:rsidRDefault="00646E59" w:rsidP="00646E59">
      <w:pPr>
        <w:pStyle w:val="Lang-FA"/>
        <w:jc w:val="left"/>
        <w:rPr>
          <w:rFonts w:ascii="Vazir" w:hAnsi="Vazir" w:cs="Vazir"/>
          <w:b/>
          <w:bCs/>
          <w:color w:val="000000" w:themeColor="text1"/>
          <w:sz w:val="20"/>
          <w:szCs w:val="20"/>
          <w:rtl/>
        </w:rPr>
      </w:pPr>
      <w:r w:rsidRPr="00E94864">
        <w:rPr>
          <w:rFonts w:cs="B Nazanin"/>
          <w:b/>
          <w:b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1E0F7A7B" wp14:editId="7E8C8934">
                <wp:simplePos x="0" y="0"/>
                <wp:positionH relativeFrom="column">
                  <wp:posOffset>-11430</wp:posOffset>
                </wp:positionH>
                <wp:positionV relativeFrom="paragraph">
                  <wp:posOffset>208280</wp:posOffset>
                </wp:positionV>
                <wp:extent cx="6400165" cy="0"/>
                <wp:effectExtent l="0" t="0" r="0" b="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62" style="position:absolute;flip:x;z-index:25195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f4e79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" from="-.9pt,16.4pt" to="503.05pt,16.4pt" w14:anchorId="44003801">
                <v:stroke joinstyle="miter"/>
              </v:line>
            </w:pict>
          </mc:Fallback>
        </mc:AlternateContent>
      </w:r>
      <w:r w:rsidRPr="00646E59">
        <w:rPr>
          <w:rFonts w:ascii="Vazir" w:hAnsi="Vazir" w:cs="Vazir"/>
          <w:b/>
          <w:bCs/>
          <w:color w:val="000000" w:themeColor="text1"/>
          <w:sz w:val="20"/>
          <w:szCs w:val="20"/>
        </w:rPr>
        <w:t>Giriş</w:t>
      </w:r>
    </w:p>
    <w:p w14:paraId="4475E244" w14:textId="5706B0CC" w:rsidR="000C5285" w:rsidRDefault="000C5285" w:rsidP="00646E59">
      <w:pPr>
        <w:pStyle w:val="Lang-FA"/>
        <w:jc w:val="left"/>
        <w:rPr>
          <w:rFonts w:cs="B Nazanin"/>
          <w:b/>
          <w:bCs/>
          <w:color w:val="000000" w:themeColor="text1"/>
          <w:sz w:val="30"/>
          <w:szCs w:val="30"/>
          <w:rtl/>
        </w:rPr>
      </w:pPr>
    </w:p>
    <w:p w14:paraId="398DB1CA" w14:textId="0CA6AC03" w:rsidR="00646E59" w:rsidRPr="00646E59" w:rsidRDefault="00646E59" w:rsidP="00646E59">
      <w:pPr>
        <w:pStyle w:val="Lang-FA"/>
        <w:ind w:left="2736"/>
        <w:jc w:val="both"/>
        <w:rPr>
          <w:rFonts w:ascii="Vazir" w:hAnsi="Vazir" w:cs="Vazir"/>
          <w:color w:val="000000" w:themeColor="text1"/>
          <w:sz w:val="16"/>
          <w:szCs w:val="16"/>
          <w:lang w:val="en-US"/>
        </w:rPr>
      </w:pPr>
      <w:r>
        <w:rPr>
          <w:rFonts w:cs="B Nazanin" w:hint="cs"/>
          <w:b/>
          <w:bCs/>
          <w:noProof/>
          <w:color w:val="1F4E79" w:themeColor="accent1" w:themeShade="80"/>
          <w:sz w:val="30"/>
          <w:szCs w:val="30"/>
        </w:rPr>
        <w:drawing>
          <wp:anchor distT="0" distB="0" distL="114300" distR="114300" simplePos="0" relativeHeight="251576320" behindDoc="0" locked="0" layoutInCell="1" allowOverlap="1" wp14:anchorId="059B9710" wp14:editId="70789E67">
            <wp:simplePos x="0" y="0"/>
            <wp:positionH relativeFrom="column">
              <wp:posOffset>77470</wp:posOffset>
            </wp:positionH>
            <wp:positionV relativeFrom="paragraph">
              <wp:posOffset>33020</wp:posOffset>
            </wp:positionV>
            <wp:extent cx="1334770" cy="868680"/>
            <wp:effectExtent l="0" t="0" r="0" b="762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8" t="25337" r="10476" b="22981"/>
                    <a:stretch/>
                  </pic:blipFill>
                  <pic:spPr bwMode="auto">
                    <a:xfrm>
                      <a:off x="0" y="0"/>
                      <a:ext cx="133477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C4A" w:rsidRPr="00BF5B54">
        <w:rPr>
          <w:rFonts w:ascii="Vazir" w:hAnsi="Vazir" w:cs="Vazir"/>
          <w:color w:val="000000" w:themeColor="text1"/>
          <w:sz w:val="16"/>
          <w:szCs w:val="16"/>
          <w:rtl/>
        </w:rPr>
        <w:t xml:space="preserve"> </w:t>
      </w:r>
      <w:r w:rsidRPr="00646E59">
        <w:rPr>
          <w:rFonts w:ascii="Vazir" w:hAnsi="Vazir" w:cs="Vazir"/>
          <w:bCs/>
          <w:color w:val="000000" w:themeColor="text1"/>
          <w:sz w:val="16"/>
          <w:szCs w:val="16"/>
          <w:lang w:val="en-US"/>
        </w:rPr>
        <w:t>AMT 105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ve </w:t>
      </w:r>
      <w:r w:rsidRPr="00646E59">
        <w:rPr>
          <w:rFonts w:ascii="Vazir" w:hAnsi="Vazir" w:cs="Vazir"/>
          <w:bCs/>
          <w:color w:val="000000" w:themeColor="text1"/>
          <w:sz w:val="16"/>
          <w:szCs w:val="16"/>
          <w:lang w:val="en-US"/>
        </w:rPr>
        <w:t>AMT 205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güç sistemlerindeki rölelerin ve koruma ekipmanlarının test ve değerlendirme işlemlerini kolaylaştırmak ve geliştirmek üzere tasarlanıp üretilen, </w:t>
      </w:r>
      <w:r w:rsidRPr="00646E59">
        <w:rPr>
          <w:rFonts w:ascii="Vazir" w:hAnsi="Vazir" w:cs="Vazir"/>
          <w:bCs/>
          <w:color w:val="000000" w:themeColor="text1"/>
          <w:sz w:val="16"/>
          <w:szCs w:val="16"/>
          <w:lang w:val="en-US"/>
        </w:rPr>
        <w:t>Vebko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tarafından geliştirilen iki gelişmiş ve özel üründür. Modern donanım ve yazılım teknolojilerinden yararlanan bu cihazlar, mühendislerin ve koruma uzmanlarının </w:t>
      </w:r>
      <w:r w:rsidRPr="00646E59">
        <w:rPr>
          <w:rFonts w:ascii="Vazir" w:hAnsi="Vazir" w:cs="Vazir"/>
          <w:bCs/>
          <w:color w:val="000000" w:themeColor="text1"/>
          <w:sz w:val="16"/>
          <w:szCs w:val="16"/>
          <w:lang w:val="en-US"/>
        </w:rPr>
        <w:t>uluslararası standartlara uygun, hassas ve güvenilir testler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gerçekleştirmesini sağlar</w:t>
      </w:r>
      <w:r w:rsidRPr="00646E59">
        <w:rPr>
          <w:rFonts w:ascii="Vazir" w:hAnsi="Vazir" w:cs="Vazir"/>
          <w:bCs/>
          <w:color w:val="000000" w:themeColor="text1"/>
          <w:sz w:val="16"/>
          <w:szCs w:val="16"/>
          <w:lang w:val="en-US"/>
        </w:rPr>
        <w:t>.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Her iki ünite de yapılandırılabilir </w:t>
      </w:r>
      <w:r w:rsidRPr="00646E59">
        <w:rPr>
          <w:rFonts w:ascii="Vazir" w:hAnsi="Vazir" w:cs="Vazir"/>
          <w:bCs/>
          <w:color w:val="000000" w:themeColor="text1"/>
          <w:sz w:val="16"/>
          <w:szCs w:val="16"/>
          <w:lang w:val="en-US"/>
        </w:rPr>
        <w:t>gerilim ve akım kaynakları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, </w:t>
      </w:r>
      <w:r w:rsidRPr="00646E59">
        <w:rPr>
          <w:rFonts w:ascii="Vazir" w:hAnsi="Vazir" w:cs="Vazir"/>
          <w:bCs/>
          <w:color w:val="000000" w:themeColor="text1"/>
          <w:sz w:val="16"/>
          <w:szCs w:val="16"/>
          <w:lang w:val="en-US"/>
        </w:rPr>
        <w:t>ikili giriş/çıkışlar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ve </w:t>
      </w:r>
      <w:r w:rsidRPr="00646E59">
        <w:rPr>
          <w:rFonts w:ascii="Vazir" w:hAnsi="Vazir" w:cs="Vazir"/>
          <w:bCs/>
          <w:color w:val="000000" w:themeColor="text1"/>
          <w:sz w:val="16"/>
          <w:szCs w:val="16"/>
          <w:lang w:val="en-US"/>
        </w:rPr>
        <w:t>analog kanallarla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donatılmıştır; kullanıcıların rölelerin ve koruma sistemlerinin </w:t>
      </w:r>
      <w:r w:rsidRPr="00646E59">
        <w:rPr>
          <w:rFonts w:ascii="Vazir" w:hAnsi="Vazir" w:cs="Vazir"/>
          <w:bCs/>
          <w:color w:val="000000" w:themeColor="text1"/>
          <w:sz w:val="16"/>
          <w:szCs w:val="16"/>
          <w:lang w:val="en-US"/>
        </w:rPr>
        <w:t>gerçek çalışma koşullarını eksiksiz şekilde simüle etmesine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olanak tanır; böylece testler, saha koşullarına benzer şartlarda yüksek doğrulukla gerçekleştirilir.</w:t>
      </w:r>
    </w:p>
    <w:p w14:paraId="0BEA59CB" w14:textId="5FBA7C2F" w:rsidR="00646E59" w:rsidRPr="00646E59" w:rsidRDefault="00646E59" w:rsidP="00646E59">
      <w:pPr>
        <w:pStyle w:val="Lang-FA"/>
        <w:ind w:left="2736"/>
        <w:jc w:val="both"/>
        <w:rPr>
          <w:rFonts w:ascii="Vazir" w:hAnsi="Vazir" w:cs="Vazir"/>
          <w:color w:val="000000" w:themeColor="text1"/>
          <w:sz w:val="16"/>
          <w:szCs w:val="16"/>
          <w:lang w:val="en-US"/>
        </w:rPr>
      </w:pPr>
      <w:r>
        <w:rPr>
          <w:rFonts w:cs="B Nazanin"/>
          <w:noProof/>
        </w:rPr>
        <w:drawing>
          <wp:anchor distT="0" distB="0" distL="114300" distR="114300" simplePos="0" relativeHeight="251577344" behindDoc="0" locked="0" layoutInCell="1" allowOverlap="1" wp14:anchorId="3323BDA8" wp14:editId="5E61C1D6">
            <wp:simplePos x="0" y="0"/>
            <wp:positionH relativeFrom="column">
              <wp:posOffset>42545</wp:posOffset>
            </wp:positionH>
            <wp:positionV relativeFrom="page">
              <wp:posOffset>3635375</wp:posOffset>
            </wp:positionV>
            <wp:extent cx="1380490" cy="640080"/>
            <wp:effectExtent l="0" t="0" r="0" b="7620"/>
            <wp:wrapSquare wrapText="bothSides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8" t="28792" r="10556" b="35052"/>
                    <a:stretch/>
                  </pic:blipFill>
                  <pic:spPr bwMode="auto">
                    <a:xfrm>
                      <a:off x="0" y="0"/>
                      <a:ext cx="1380490" cy="64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AMT 105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ile karşılaştırıldığında,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AMT 205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teknik açıdan daha gelişmiş olup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daha yüksek çıkış gücü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,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daha yüksek örnekleme hızları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,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daha geniş ölçüm aralığı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ve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daha yüksek sinyal kontrol doğruluğu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sayesinde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daha kapsamlı projeler ve daha karmaşık testler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için ideal bir seçimdir. AMT 205'in öne çıkan avantajlarından biri,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IEC 61850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gibi modern uluslararası protokolleri ve standartları desteklemesidir; bu özellik, kullanıcıların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dijital iletişim ağlarına dayalı gelişmiş testleri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kolaylıkla gerçekleştirmesini sağlar.</w:t>
      </w:r>
    </w:p>
    <w:p w14:paraId="38837832" w14:textId="77777777" w:rsidR="00646E59" w:rsidRPr="00646E59" w:rsidRDefault="00646E59" w:rsidP="00646E59">
      <w:pPr>
        <w:pStyle w:val="Lang-FA"/>
        <w:ind w:left="2736"/>
        <w:jc w:val="both"/>
        <w:rPr>
          <w:rFonts w:ascii="Vazir" w:hAnsi="Vazir" w:cs="Vazir"/>
          <w:color w:val="000000" w:themeColor="text1"/>
          <w:sz w:val="16"/>
          <w:szCs w:val="16"/>
          <w:lang w:val="en-US"/>
        </w:rPr>
      </w:pP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Bu güçlü donanımı tamamlayan Vebko tarafından geliştirilen özel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AMPRO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yazılımı, test sürecinin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kontrolünü, izlenmesini ve otomasyonunu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gerçekleştirir. Hem basit hem de profesyonel olan kullanıcı arayüzü sayesinde </w:t>
      </w:r>
      <w:r w:rsidRPr="00646E59">
        <w:rPr>
          <w:rFonts w:ascii="Vazir" w:hAnsi="Vazir" w:cs="Vazir"/>
          <w:b/>
          <w:bCs/>
          <w:color w:val="000000" w:themeColor="text1"/>
          <w:sz w:val="16"/>
          <w:szCs w:val="16"/>
          <w:lang w:val="en-US"/>
        </w:rPr>
        <w:t>AMPRO</w:t>
      </w:r>
      <w:r w:rsidRPr="00646E59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testin her aşamasını gerçek zamanlı olarak izler ve tanımlanan senaryolara göre cihaz çıkışlarını yönetir.</w:t>
      </w:r>
    </w:p>
    <w:p w14:paraId="4250F218" w14:textId="26A6D987" w:rsidR="000C5285" w:rsidRPr="00BF5B54" w:rsidRDefault="000C5285" w:rsidP="00646E59">
      <w:pPr>
        <w:pStyle w:val="Lang-FA"/>
        <w:ind w:left="2736"/>
        <w:jc w:val="both"/>
        <w:rPr>
          <w:rFonts w:ascii="Vazir" w:hAnsi="Vazir" w:cs="Vazir"/>
          <w:color w:val="000000" w:themeColor="text1"/>
          <w:sz w:val="16"/>
          <w:szCs w:val="16"/>
          <w:rtl/>
        </w:rPr>
      </w:pPr>
    </w:p>
    <w:p w14:paraId="6571D433" w14:textId="4E0BB718" w:rsidR="000C5285" w:rsidRDefault="000C5285" w:rsidP="000C5285">
      <w:pPr>
        <w:pStyle w:val="Lang-FA"/>
        <w:bidi/>
        <w:jc w:val="left"/>
        <w:rPr>
          <w:rFonts w:cs="B Nazanin"/>
          <w:b/>
          <w:bCs/>
          <w:color w:val="000000" w:themeColor="text1"/>
          <w:sz w:val="30"/>
          <w:szCs w:val="30"/>
        </w:rPr>
      </w:pPr>
    </w:p>
    <w:p w14:paraId="4904ADD9" w14:textId="31B4B9C6" w:rsidR="00211A24" w:rsidRPr="00115727" w:rsidRDefault="00646E59" w:rsidP="00646E59">
      <w:pPr>
        <w:pStyle w:val="Lang-FA"/>
        <w:jc w:val="left"/>
        <w:rPr>
          <w:rFonts w:ascii="Vazir" w:hAnsi="Vazir" w:cs="Vazir"/>
          <w:b/>
          <w:bCs/>
          <w:color w:val="1F4E79" w:themeColor="accent1" w:themeShade="80"/>
          <w:sz w:val="20"/>
          <w:szCs w:val="20"/>
          <w:rtl/>
        </w:rPr>
      </w:pPr>
      <w:r w:rsidRPr="00646E59"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>Elektriksel ve Fiziksel Özellikler</w:t>
      </w:r>
    </w:p>
    <w:p w14:paraId="23352CDC" w14:textId="0C55CF73" w:rsidR="009206A6" w:rsidRDefault="00115727" w:rsidP="009206A6">
      <w:pPr>
        <w:pStyle w:val="Lang-FA"/>
        <w:bidi/>
        <w:jc w:val="left"/>
        <w:rPr>
          <w:rFonts w:cs="B Nazanin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 wp14:anchorId="1DC69BC8" wp14:editId="1B1A616A">
                <wp:simplePos x="0" y="0"/>
                <wp:positionH relativeFrom="column">
                  <wp:posOffset>153560</wp:posOffset>
                </wp:positionH>
                <wp:positionV relativeFrom="paragraph">
                  <wp:posOffset>134703</wp:posOffset>
                </wp:positionV>
                <wp:extent cx="2909570" cy="237159"/>
                <wp:effectExtent l="0" t="0" r="508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37159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AD9513" w14:textId="5F58145B" w:rsidR="00B3316E" w:rsidRPr="00115727" w:rsidRDefault="00B3316E" w:rsidP="00B3316E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AMT105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69BC8" id="Rectangle 1" o:spid="_x0000_s1026" style="position:absolute;left:0;text-align:left;margin-left:12.1pt;margin-top:10.6pt;width:229.1pt;height:18.65pt;z-index:251501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" fillcolor="#9052a0" stroked="f" strokeweight="1pt">
                <v:textbox>
                  <w:txbxContent>
                    <w:p w14:paraId="6AAD9513" w14:textId="5F58145B" w:rsidR="00B3316E" w:rsidRPr="00115727" w:rsidRDefault="00B3316E" w:rsidP="00B3316E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AMT105</w:t>
                      </w:r>
                    </w:p>
                  </w:txbxContent>
                </v:textbox>
              </v:rect>
            </w:pict>
          </mc:Fallback>
        </mc:AlternateContent>
      </w:r>
      <w:r w:rsidR="00B3316E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 wp14:anchorId="141043D0" wp14:editId="5E17E0B2">
                <wp:simplePos x="0" y="0"/>
                <wp:positionH relativeFrom="column">
                  <wp:posOffset>3484444</wp:posOffset>
                </wp:positionH>
                <wp:positionV relativeFrom="paragraph">
                  <wp:posOffset>127939</wp:posOffset>
                </wp:positionV>
                <wp:extent cx="2909570" cy="245660"/>
                <wp:effectExtent l="0" t="0" r="5080" b="25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45660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D6E131" w14:textId="30F59D0F" w:rsidR="00B3316E" w:rsidRPr="00115727" w:rsidRDefault="00B3316E" w:rsidP="00B3316E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rgbClr w14:val="7030A0"/>
                                </w14:shadow>
                                <w14:textFill>
                                  <w14:noFill/>
                                </w14:textFill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AMT205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043D0" id="Rectangle 74" o:spid="_x0000_s1027" style="position:absolute;left:0;text-align:left;margin-left:274.35pt;margin-top:10.05pt;width:229.1pt;height:19.35pt;z-index:251502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" fillcolor="#9052a0" stroked="f" strokeweight="1pt">
                <v:textbox>
                  <w:txbxContent>
                    <w:p w14:paraId="61D6E131" w14:textId="30F59D0F" w:rsidR="00B3316E" w:rsidRPr="00115727" w:rsidRDefault="00B3316E" w:rsidP="00B3316E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rgbClr w14:val="7030A0"/>
                          </w14:shadow>
                          <w14:textFill>
                            <w14:noFill/>
                          </w14:textFill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AMT205</w:t>
                      </w:r>
                    </w:p>
                  </w:txbxContent>
                </v:textbox>
              </v:rect>
            </w:pict>
          </mc:Fallback>
        </mc:AlternateContent>
      </w:r>
    </w:p>
    <w:p w14:paraId="759AE038" w14:textId="2CB4C8FD" w:rsidR="00B3316E" w:rsidRPr="00B3316E" w:rsidRDefault="00B3316E" w:rsidP="00B3316E">
      <w:pPr>
        <w:rPr>
          <w:lang w:val="fa-IR" w:bidi="fa-IR"/>
        </w:rPr>
      </w:pPr>
    </w:p>
    <w:p w14:paraId="46C749D7" w14:textId="08477B7B" w:rsidR="00B3316E" w:rsidRPr="00B3316E" w:rsidRDefault="00B3316E" w:rsidP="00B3316E">
      <w:pPr>
        <w:rPr>
          <w:lang w:val="fa-IR" w:bidi="fa-IR"/>
        </w:rPr>
      </w:pPr>
    </w:p>
    <w:p w14:paraId="5345ECAD" w14:textId="6AE662A1" w:rsidR="00B3316E" w:rsidRDefault="00136B68" w:rsidP="00B3316E">
      <w:pPr>
        <w:rPr>
          <w:rFonts w:cs="B Nazanin"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506688" behindDoc="0" locked="0" layoutInCell="1" allowOverlap="1" wp14:anchorId="372970B5" wp14:editId="4224E709">
                <wp:simplePos x="0" y="0"/>
                <wp:positionH relativeFrom="column">
                  <wp:posOffset>167486</wp:posOffset>
                </wp:positionH>
                <wp:positionV relativeFrom="paragraph">
                  <wp:posOffset>133078</wp:posOffset>
                </wp:positionV>
                <wp:extent cx="2713838" cy="1828801"/>
                <wp:effectExtent l="0" t="0" r="0" b="0"/>
                <wp:wrapNone/>
                <wp:docPr id="263" name="Group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3838" cy="1828801"/>
                          <a:chOff x="-165982" y="0"/>
                          <a:chExt cx="2563097" cy="1786512"/>
                        </a:xfrm>
                      </wpg:grpSpPr>
                      <pic:pic xmlns:pic="http://schemas.openxmlformats.org/drawingml/2006/picture">
                        <pic:nvPicPr>
                          <pic:cNvPr id="75" name="Picture 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38" t="28792" r="10556" b="35052"/>
                          <a:stretch/>
                        </pic:blipFill>
                        <pic:spPr bwMode="auto">
                          <a:xfrm>
                            <a:off x="158145" y="419691"/>
                            <a:ext cx="2011680" cy="932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71" name="Group 71"/>
                        <wpg:cNvGrpSpPr/>
                        <wpg:grpSpPr>
                          <a:xfrm>
                            <a:off x="0" y="195438"/>
                            <a:ext cx="683591" cy="500956"/>
                            <a:chOff x="-62853" y="-5284"/>
                            <a:chExt cx="683591" cy="500956"/>
                          </a:xfrm>
                        </wpg:grpSpPr>
                        <wpg:grpSp>
                          <wpg:cNvPr id="69" name="Group 69"/>
                          <wpg:cNvGrpSpPr/>
                          <wpg:grpSpPr>
                            <a:xfrm>
                              <a:off x="531203" y="97320"/>
                              <a:ext cx="89535" cy="398352"/>
                              <a:chOff x="0" y="0"/>
                              <a:chExt cx="89535" cy="398352"/>
                            </a:xfrm>
                          </wpg:grpSpPr>
                          <wps:wsp>
                            <wps:cNvPr id="81" name="Straight Connector 81"/>
                            <wps:cNvCnPr/>
                            <wps:spPr>
                              <a:xfrm flipV="1">
                                <a:off x="85155" y="0"/>
                                <a:ext cx="0" cy="398352"/>
                              </a:xfrm>
                              <a:prstGeom prst="line">
                                <a:avLst/>
                              </a:prstGeom>
                              <a:ln w="1016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4" name="Straight Connector 84"/>
                            <wps:cNvCnPr/>
                            <wps:spPr>
                              <a:xfrm flipH="1">
                                <a:off x="0" y="0"/>
                                <a:ext cx="89535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2853" y="-5284"/>
                              <a:ext cx="621030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CD607B" w14:textId="36F2B792" w:rsidR="00874484" w:rsidRPr="00DD5879" w:rsidRDefault="00646E59" w:rsidP="00EF38B8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DD5879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4 Gerilim Çıkışı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16" name="Group 216"/>
                        <wpg:cNvGrpSpPr/>
                        <wpg:grpSpPr>
                          <a:xfrm>
                            <a:off x="267629" y="0"/>
                            <a:ext cx="671697" cy="833181"/>
                            <a:chOff x="0" y="0"/>
                            <a:chExt cx="671697" cy="833181"/>
                          </a:xfrm>
                        </wpg:grpSpPr>
                        <wpg:grpSp>
                          <wpg:cNvPr id="67" name="Group 67"/>
                          <wpg:cNvGrpSpPr/>
                          <wpg:grpSpPr>
                            <a:xfrm>
                              <a:off x="549451" y="109485"/>
                              <a:ext cx="122246" cy="723696"/>
                              <a:chOff x="0" y="0"/>
                              <a:chExt cx="122246" cy="723696"/>
                            </a:xfrm>
                          </wpg:grpSpPr>
                          <wps:wsp>
                            <wps:cNvPr id="85" name="Straight Connector 85"/>
                            <wps:cNvCnPr/>
                            <wps:spPr>
                              <a:xfrm flipV="1">
                                <a:off x="119140" y="0"/>
                                <a:ext cx="0" cy="723696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6" name="Straight Connector 86"/>
                            <wps:cNvCnPr/>
                            <wps:spPr>
                              <a:xfrm flipH="1">
                                <a:off x="0" y="0"/>
                                <a:ext cx="122246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8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21030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B9E5FA0" w14:textId="2C7C701E" w:rsidR="00EF38B8" w:rsidRPr="00DD5879" w:rsidRDefault="00646E59" w:rsidP="00EF38B8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DD5879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DC Besleme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2" name="Group 252"/>
                        <wpg:cNvGrpSpPr/>
                        <wpg:grpSpPr>
                          <a:xfrm>
                            <a:off x="1103358" y="139410"/>
                            <a:ext cx="727603" cy="555047"/>
                            <a:chOff x="-48259" y="13705"/>
                            <a:chExt cx="727603" cy="555047"/>
                          </a:xfrm>
                        </wpg:grpSpPr>
                        <wpg:grpSp>
                          <wpg:cNvPr id="219" name="Group 219"/>
                          <wpg:cNvGrpSpPr/>
                          <wpg:grpSpPr>
                            <a:xfrm>
                              <a:off x="0" y="109484"/>
                              <a:ext cx="95351" cy="459268"/>
                              <a:chOff x="0" y="0"/>
                              <a:chExt cx="95351" cy="459268"/>
                            </a:xfrm>
                          </wpg:grpSpPr>
                          <wps:wsp>
                            <wps:cNvPr id="88" name="Straight Connector 88"/>
                            <wps:cNvCnPr/>
                            <wps:spPr>
                              <a:xfrm flipV="1">
                                <a:off x="6083" y="0"/>
                                <a:ext cx="0" cy="459268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9" name="Straight Connector 89"/>
                            <wps:cNvCnPr/>
                            <wps:spPr>
                              <a:xfrm>
                                <a:off x="0" y="0"/>
                                <a:ext cx="95351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8259" y="13705"/>
                              <a:ext cx="727603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909278" w14:textId="2D28D8FC" w:rsidR="000D4CA2" w:rsidRPr="00DD5879" w:rsidRDefault="00646E59" w:rsidP="000D4CA2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DD5879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4 İkili Çıkış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4" name="Group 254"/>
                        <wpg:cNvGrpSpPr/>
                        <wpg:grpSpPr>
                          <a:xfrm>
                            <a:off x="1530759" y="312234"/>
                            <a:ext cx="817177" cy="381589"/>
                            <a:chOff x="0" y="0"/>
                            <a:chExt cx="817177" cy="381589"/>
                          </a:xfrm>
                        </wpg:grpSpPr>
                        <wpg:grpSp>
                          <wpg:cNvPr id="253" name="Group 253"/>
                          <wpg:cNvGrpSpPr/>
                          <wpg:grpSpPr>
                            <a:xfrm>
                              <a:off x="30412" y="95293"/>
                              <a:ext cx="105132" cy="286296"/>
                              <a:chOff x="0" y="0"/>
                              <a:chExt cx="105132" cy="286296"/>
                            </a:xfrm>
                          </wpg:grpSpPr>
                          <wps:wsp>
                            <wps:cNvPr id="90" name="Straight Connector 90"/>
                            <wps:cNvCnPr/>
                            <wps:spPr>
                              <a:xfrm flipV="1">
                                <a:off x="4055" y="0"/>
                                <a:ext cx="0" cy="286296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1" name="Straight Connector 91"/>
                            <wps:cNvCnPr/>
                            <wps:spPr>
                              <a:xfrm>
                                <a:off x="0" y="2027"/>
                                <a:ext cx="10513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7177" cy="2572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49E88A" w14:textId="44811955" w:rsidR="000D4CA2" w:rsidRPr="00DD5879" w:rsidRDefault="00646E59" w:rsidP="000D4CA2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DD5879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DC/AC Analog Giriş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6" name="Group 256"/>
                        <wpg:cNvGrpSpPr/>
                        <wpg:grpSpPr>
                          <a:xfrm>
                            <a:off x="1776085" y="1113095"/>
                            <a:ext cx="621030" cy="483774"/>
                            <a:chOff x="0" y="0"/>
                            <a:chExt cx="621030" cy="483774"/>
                          </a:xfrm>
                        </wpg:grpSpPr>
                        <wpg:grpSp>
                          <wpg:cNvPr id="255" name="Group 255"/>
                          <wpg:cNvGrpSpPr/>
                          <wpg:grpSpPr>
                            <a:xfrm>
                              <a:off x="103403" y="0"/>
                              <a:ext cx="80682" cy="374072"/>
                              <a:chOff x="0" y="0"/>
                              <a:chExt cx="80682" cy="374072"/>
                            </a:xfrm>
                          </wpg:grpSpPr>
                          <wps:wsp>
                            <wps:cNvPr id="92" name="Straight Connector 92"/>
                            <wps:cNvCnPr/>
                            <wps:spPr>
                              <a:xfrm>
                                <a:off x="4055" y="0"/>
                                <a:ext cx="0" cy="374072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1" name="Straight Connector 101"/>
                            <wps:cNvCnPr/>
                            <wps:spPr>
                              <a:xfrm>
                                <a:off x="0" y="373059"/>
                                <a:ext cx="8068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71684"/>
                              <a:ext cx="621030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6502C8" w14:textId="5E72B66A" w:rsidR="000D4CA2" w:rsidRPr="00DD5879" w:rsidRDefault="00646E59" w:rsidP="000D4CA2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DD5879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Açma/Kapama Tuşu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8" name="Group 258"/>
                        <wpg:cNvGrpSpPr/>
                        <wpg:grpSpPr>
                          <a:xfrm>
                            <a:off x="1289487" y="1005637"/>
                            <a:ext cx="999490" cy="780875"/>
                            <a:chOff x="0" y="0"/>
                            <a:chExt cx="999490" cy="780875"/>
                          </a:xfrm>
                        </wpg:grpSpPr>
                        <wpg:grpSp>
                          <wpg:cNvPr id="257" name="Group 257"/>
                          <wpg:cNvGrpSpPr/>
                          <wpg:grpSpPr>
                            <a:xfrm>
                              <a:off x="117594" y="0"/>
                              <a:ext cx="85572" cy="606221"/>
                              <a:chOff x="0" y="0"/>
                              <a:chExt cx="85572" cy="606221"/>
                            </a:xfrm>
                          </wpg:grpSpPr>
                          <wps:wsp>
                            <wps:cNvPr id="102" name="Straight Connector 102"/>
                            <wps:cNvCnPr/>
                            <wps:spPr>
                              <a:xfrm>
                                <a:off x="2028" y="0"/>
                                <a:ext cx="0" cy="60579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3" name="Straight Connector 103"/>
                            <wps:cNvCnPr/>
                            <wps:spPr>
                              <a:xfrm>
                                <a:off x="0" y="606221"/>
                                <a:ext cx="8557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06874"/>
                              <a:ext cx="999490" cy="27400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E65840" w14:textId="3BBD3DD5" w:rsidR="000D4CA2" w:rsidRPr="00646E59" w:rsidRDefault="00646E59" w:rsidP="00646E59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rtl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646E59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  <w:t>Çok İşlevli Girişler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60" name="Group 260"/>
                        <wpg:cNvGrpSpPr/>
                        <wpg:grpSpPr>
                          <a:xfrm>
                            <a:off x="239245" y="1005637"/>
                            <a:ext cx="652575" cy="725046"/>
                            <a:chOff x="0" y="0"/>
                            <a:chExt cx="652575" cy="725046"/>
                          </a:xfrm>
                        </wpg:grpSpPr>
                        <wpg:grpSp>
                          <wpg:cNvPr id="259" name="Group 259"/>
                          <wpg:cNvGrpSpPr/>
                          <wpg:grpSpPr>
                            <a:xfrm>
                              <a:off x="547423" y="0"/>
                              <a:ext cx="105152" cy="625900"/>
                              <a:chOff x="0" y="0"/>
                              <a:chExt cx="105152" cy="625900"/>
                            </a:xfrm>
                          </wpg:grpSpPr>
                          <wps:wsp>
                            <wps:cNvPr id="104" name="Straight Connector 104"/>
                            <wps:cNvCnPr/>
                            <wps:spPr>
                              <a:xfrm>
                                <a:off x="103402" y="0"/>
                                <a:ext cx="0" cy="62590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5" name="Straight Connector 105"/>
                            <wps:cNvCnPr/>
                            <wps:spPr>
                              <a:xfrm flipH="1">
                                <a:off x="0" y="624469"/>
                                <a:ext cx="10515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12956"/>
                              <a:ext cx="621030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70BEFA" w14:textId="498ED3F3" w:rsidR="000D4CA2" w:rsidRPr="00DD5879" w:rsidRDefault="00646E59" w:rsidP="000D4CA2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4"/>
                                    <w:szCs w:val="4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DD5879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Kombinasyon Konnektörü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62" name="Group 262"/>
                        <wpg:cNvGrpSpPr/>
                        <wpg:grpSpPr>
                          <a:xfrm>
                            <a:off x="-165982" y="1076600"/>
                            <a:ext cx="852229" cy="451333"/>
                            <a:chOff x="-165982" y="0"/>
                            <a:chExt cx="852229" cy="451333"/>
                          </a:xfrm>
                        </wpg:grpSpPr>
                        <wpg:grpSp>
                          <wpg:cNvPr id="261" name="Group 261"/>
                          <wpg:cNvGrpSpPr/>
                          <wpg:grpSpPr>
                            <a:xfrm>
                              <a:off x="573781" y="0"/>
                              <a:ext cx="112466" cy="337185"/>
                              <a:chOff x="0" y="0"/>
                              <a:chExt cx="112466" cy="337185"/>
                            </a:xfrm>
                          </wpg:grpSpPr>
                          <wps:wsp>
                            <wps:cNvPr id="106" name="Straight Connector 106"/>
                            <wps:cNvCnPr/>
                            <wps:spPr>
                              <a:xfrm>
                                <a:off x="111512" y="0"/>
                                <a:ext cx="0" cy="337185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7" name="Straight Connector 107"/>
                            <wps:cNvCnPr/>
                            <wps:spPr>
                              <a:xfrm flipH="1">
                                <a:off x="0" y="336564"/>
                                <a:ext cx="112466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65982" y="239243"/>
                              <a:ext cx="787016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416D01" w14:textId="0D883FD0" w:rsidR="000D4CA2" w:rsidRPr="00DD5879" w:rsidRDefault="00646E59" w:rsidP="000D4CA2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DD5879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6 Akım Çıkışı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2970B5" id="Group 263" o:spid="_x0000_s1028" style="position:absolute;margin-left:13.2pt;margin-top:10.5pt;width:213.7pt;height:2in;z-index:251506688;mso-width-relative:margin;mso-height-relative:margin" coordorigin="-1659" coordsize="25630,17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5" o:spid="_x0000_s1029" type="#_x0000_t75" style="position:absolute;left:1581;top:4196;width:20117;height:9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">
                  <v:imagedata r:id="rId10" o:title="" croptop="18869f" cropbottom="22972f" cropleft="7627f" cropright="6918f"/>
                </v:shape>
                <v:group id="Group 71" o:spid="_x0000_s1030" style="position:absolute;top:1954;width:6835;height:5009" coordorigin="-628,-52" coordsize="6835,5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group id="Group 69" o:spid="_x0000_s1031" style="position:absolute;left:5312;top:973;width:895;height:3983" coordsize="89535,398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<v:line id="Straight Connector 81" o:spid="_x0000_s1032" style="position:absolute;flip:y;visibility:visible;mso-wrap-style:square" from="85155,0" to="85155,398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" strokecolor="black [3200]" strokeweight=".8pt">
                      <v:stroke joinstyle="miter"/>
                    </v:line>
                    <v:line id="Straight Connector 84" o:spid="_x0000_s1033" style="position:absolute;flip:x;visibility:visible;mso-wrap-style:square" from="0,0" to="8953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" strokecolor="black [3213]" strokeweight=".8pt">
                      <v:stroke joinstyle="miter"/>
                    </v:lin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left:-628;top:-52;width:6209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40CD607B" w14:textId="36F2B792" w:rsidR="00874484" w:rsidRPr="00DD5879" w:rsidRDefault="00646E59" w:rsidP="00EF38B8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DD5879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4 Gerilim Çıkışı</w:t>
                          </w:r>
                        </w:p>
                      </w:txbxContent>
                    </v:textbox>
                  </v:shape>
                </v:group>
                <v:group id="Group 216" o:spid="_x0000_s1035" style="position:absolute;left:2676;width:6717;height:8331" coordsize="6716,8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group id="Group 67" o:spid="_x0000_s1036" style="position:absolute;left:5494;top:1094;width:1222;height:7237" coordsize="1222,7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<v:line id="Straight Connector 85" o:spid="_x0000_s1037" style="position:absolute;flip:y;visibility:visible;mso-wrap-style:square" from="1191,0" to="1191,7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" strokecolor="black [3213]" strokeweight=".8pt">
                      <v:stroke joinstyle="miter"/>
                    </v:line>
                    <v:line id="Straight Connector 86" o:spid="_x0000_s1038" style="position:absolute;flip:x;visibility:visible;mso-wrap-style:square" from="0,0" to="122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39" type="#_x0000_t202" style="position:absolute;width:6210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<v:textbox>
                      <w:txbxContent>
                        <w:p w14:paraId="7B9E5FA0" w14:textId="2C7C701E" w:rsidR="00EF38B8" w:rsidRPr="00DD5879" w:rsidRDefault="00646E59" w:rsidP="00EF38B8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DD5879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DC Besleme</w:t>
                          </w:r>
                        </w:p>
                      </w:txbxContent>
                    </v:textbox>
                  </v:shape>
                </v:group>
                <v:group id="Group 252" o:spid="_x0000_s1040" style="position:absolute;left:11033;top:1394;width:7276;height:5550" coordorigin="-482,137" coordsize="7276,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group id="Group 219" o:spid="_x0000_s1041" style="position:absolute;top:1094;width:953;height:4593" coordsize="95351,45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  <v:line id="Straight Connector 88" o:spid="_x0000_s1042" style="position:absolute;flip:y;visibility:visible;mso-wrap-style:square" from="6083,0" to="6083,459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" strokecolor="black [3213]" strokeweight=".8pt">
                      <v:stroke joinstyle="miter"/>
                    </v:line>
                    <v:line id="Straight Connector 89" o:spid="_x0000_s1043" style="position:absolute;visibility:visible;mso-wrap-style:square" from="0,0" to="9535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44" type="#_x0000_t202" style="position:absolute;left:-482;top:137;width:727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hPm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uhlWdkAr2+AgAA//8DAFBLAQItABQABgAIAAAAIQDb4fbL7gAAAIUBAAATAAAAAAAAAAAA&#10;AAAAAAAAAABbQ29udGVudF9UeXBlc10ueG1sUEsBAi0AFAAGAAgAAAAhAFr0LFu/AAAAFQEAAAsA&#10;AAAAAAAAAAAAAAAAHwEAAF9yZWxzLy5yZWxzUEsBAi0AFAAGAAgAAAAhABImE+bEAAAA3AAAAA8A&#10;AAAAAAAAAAAAAAAABwIAAGRycy9kb3ducmV2LnhtbFBLBQYAAAAAAwADALcAAAD4AgAAAAA=&#10;" filled="f" stroked="f">
                    <v:textbox>
                      <w:txbxContent>
                        <w:p w14:paraId="63909278" w14:textId="2D28D8FC" w:rsidR="000D4CA2" w:rsidRPr="00DD5879" w:rsidRDefault="00646E59" w:rsidP="000D4CA2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DD5879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4 İkili Çıkış</w:t>
                          </w:r>
                        </w:p>
                      </w:txbxContent>
                    </v:textbox>
                  </v:shape>
                </v:group>
                <v:group id="Group 254" o:spid="_x0000_s1045" style="position:absolute;left:15307;top:3122;width:8172;height:3816" coordsize="8171,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group id="Group 253" o:spid="_x0000_s1046" style="position:absolute;left:304;top:952;width:1051;height:2863" coordsize="105132,286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  <v:line id="Straight Connector 90" o:spid="_x0000_s1047" style="position:absolute;flip:y;visibility:visible;mso-wrap-style:square" from="4055,0" to="4055,286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" strokecolor="black [3213]" strokeweight=".8pt">
                      <v:stroke joinstyle="miter"/>
                    </v:line>
                    <v:line id="Straight Connector 91" o:spid="_x0000_s1048" style="position:absolute;visibility:visible;mso-wrap-style:square" from="0,2027" to="105132,2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" strokecolor="black [3213]" strokeweight=".8pt">
                      <v:stroke joinstyle="miter"/>
                    </v:line>
                  </v:group>
                  <v:shape id="_x0000_s1049" type="#_x0000_t202" style="position:absolute;width:8171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" filled="f" stroked="f">
                    <v:textbox>
                      <w:txbxContent>
                        <w:p w14:paraId="1D49E88A" w14:textId="44811955" w:rsidR="000D4CA2" w:rsidRPr="00DD5879" w:rsidRDefault="00646E59" w:rsidP="000D4CA2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DD5879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DC/AC Analog Giriş</w:t>
                          </w:r>
                        </w:p>
                      </w:txbxContent>
                    </v:textbox>
                  </v:shape>
                </v:group>
                <v:group id="Group 256" o:spid="_x0000_s1050" style="position:absolute;left:17760;top:11130;width:6211;height:4838" coordsize="6210,4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group id="Group 255" o:spid="_x0000_s1051" style="position:absolute;left:1034;width:806;height:3740" coordsize="80682,374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  <v:line id="Straight Connector 92" o:spid="_x0000_s1052" style="position:absolute;visibility:visible;mso-wrap-style:square" from="4055,0" to="4055,37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" strokecolor="black [3213]" strokeweight=".8pt">
                      <v:stroke joinstyle="miter"/>
                    </v:line>
                    <v:line id="Straight Connector 101" o:spid="_x0000_s1053" style="position:absolute;visibility:visible;mso-wrap-style:square" from="0,373059" to="80682,373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54" type="#_x0000_t202" style="position:absolute;top:2716;width:6210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k9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eCL8/IBHr7CwAA//8DAFBLAQItABQABgAIAAAAIQDb4fbL7gAAAIUBAAATAAAAAAAAAAAA&#10;AAAAAAAAAABbQ29udGVudF9UeXBlc10ueG1sUEsBAi0AFAAGAAgAAAAhAFr0LFu/AAAAFQEAAAsA&#10;AAAAAAAAAAAAAAAAHwEAAF9yZWxzLy5yZWxzUEsBAi0AFAAGAAgAAAAhAGmJiT3EAAAA3AAAAA8A&#10;AAAAAAAAAAAAAAAABwIAAGRycy9kb3ducmV2LnhtbFBLBQYAAAAAAwADALcAAAD4AgAAAAA=&#10;" filled="f" stroked="f">
                    <v:textbox>
                      <w:txbxContent>
                        <w:p w14:paraId="486502C8" w14:textId="5E72B66A" w:rsidR="000D4CA2" w:rsidRPr="00DD5879" w:rsidRDefault="00646E59" w:rsidP="000D4CA2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DD5879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Açma/Kapama Tuşu</w:t>
                          </w:r>
                        </w:p>
                      </w:txbxContent>
                    </v:textbox>
                  </v:shape>
                </v:group>
                <v:group id="Group 258" o:spid="_x0000_s1055" style="position:absolute;left:12894;top:10056;width:9995;height:7809" coordsize="9994,7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group id="Group 257" o:spid="_x0000_s1056" style="position:absolute;left:1175;width:856;height:6062" coordsize="855,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  <v:line id="Straight Connector 102" o:spid="_x0000_s1057" style="position:absolute;visibility:visible;mso-wrap-style:square" from="20,0" to="20,6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" strokecolor="black [3213]" strokeweight=".8pt">
                      <v:stroke joinstyle="miter"/>
                    </v:line>
                    <v:line id="Straight Connector 103" o:spid="_x0000_s1058" style="position:absolute;visibility:visible;mso-wrap-style:square" from="0,6062" to="855,6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59" type="#_x0000_t202" style="position:absolute;top:5068;width:9994;height: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" filled="f" stroked="f">
                    <v:textbox>
                      <w:txbxContent>
                        <w:p w14:paraId="77E65840" w14:textId="3BBD3DD5" w:rsidR="000D4CA2" w:rsidRPr="00646E59" w:rsidRDefault="00646E59" w:rsidP="00646E59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rtl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646E59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  <w:t>Çok İşlevli Girişler</w:t>
                          </w:r>
                        </w:p>
                      </w:txbxContent>
                    </v:textbox>
                  </v:shape>
                </v:group>
                <v:group id="Group 260" o:spid="_x0000_s1060" style="position:absolute;left:2392;top:10056;width:6526;height:7250" coordsize="6525,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group id="Group 259" o:spid="_x0000_s1061" style="position:absolute;left:5474;width:1051;height:6259" coordsize="1051,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  <v:line id="Straight Connector 104" o:spid="_x0000_s1062" style="position:absolute;visibility:visible;mso-wrap-style:square" from="1034,0" to="1034,6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" strokecolor="black [3213]" strokeweight=".8pt">
                      <v:stroke joinstyle="miter"/>
                    </v:line>
                    <v:line id="Straight Connector 105" o:spid="_x0000_s1063" style="position:absolute;flip:x;visibility:visible;mso-wrap-style:square" from="0,6244" to="1051,6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64" type="#_x0000_t202" style="position:absolute;top:5129;width:6210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7LR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" filled="f" stroked="f">
                    <v:textbox>
                      <w:txbxContent>
                        <w:p w14:paraId="3A70BEFA" w14:textId="498ED3F3" w:rsidR="000D4CA2" w:rsidRPr="00DD5879" w:rsidRDefault="00646E59" w:rsidP="000D4CA2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4"/>
                              <w:szCs w:val="4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DD5879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Kombinasyon Konnektörü</w:t>
                          </w:r>
                        </w:p>
                      </w:txbxContent>
                    </v:textbox>
                  </v:shape>
                </v:group>
                <v:group id="Group 262" o:spid="_x0000_s1065" style="position:absolute;left:-1659;top:10766;width:8521;height:4513" coordorigin="-1659" coordsize="8522,4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group id="Group 261" o:spid="_x0000_s1066" style="position:absolute;left:5737;width:1125;height:3371" coordsize="112466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  <v:line id="Straight Connector 106" o:spid="_x0000_s1067" style="position:absolute;visibility:visible;mso-wrap-style:square" from="111512,0" to="111512,33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" strokecolor="black [3213]" strokeweight=".8pt">
                      <v:stroke joinstyle="miter"/>
                    </v:line>
                    <v:line id="Straight Connector 107" o:spid="_x0000_s1068" style="position:absolute;flip:x;visibility:visible;mso-wrap-style:square" from="0,336564" to="112466,336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69" type="#_x0000_t202" style="position:absolute;left:-1659;top:2392;width:7869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" filled="f" stroked="f">
                    <v:textbox>
                      <w:txbxContent>
                        <w:p w14:paraId="1B416D01" w14:textId="0D883FD0" w:rsidR="000D4CA2" w:rsidRPr="00DD5879" w:rsidRDefault="00646E59" w:rsidP="000D4CA2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DD5879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6 Akım Çıkışı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DC676FD" w14:textId="0B0584C5" w:rsidR="00B3316E" w:rsidRDefault="00646E59" w:rsidP="00B3316E">
      <w:pPr>
        <w:jc w:val="right"/>
        <w:rPr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08736" behindDoc="0" locked="0" layoutInCell="1" allowOverlap="1" wp14:anchorId="46299730" wp14:editId="0E9B2904">
                <wp:simplePos x="0" y="0"/>
                <wp:positionH relativeFrom="column">
                  <wp:posOffset>4993640</wp:posOffset>
                </wp:positionH>
                <wp:positionV relativeFrom="paragraph">
                  <wp:posOffset>94615</wp:posOffset>
                </wp:positionV>
                <wp:extent cx="781685" cy="212090"/>
                <wp:effectExtent l="0" t="0" r="0" b="0"/>
                <wp:wrapSquare wrapText="bothSides"/>
                <wp:docPr id="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FE5A7" w14:textId="7C14AE84" w:rsidR="000F10E9" w:rsidRPr="00DD5879" w:rsidRDefault="00646E5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4 İkili Çıkış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99730" id="Text Box 2" o:spid="_x0000_s1070" type="#_x0000_t202" style="position:absolute;left:0;text-align:left;margin-left:393.2pt;margin-top:7.45pt;width:61.55pt;height:16.7pt;z-index: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" filled="f" stroked="f">
                <v:textbox>
                  <w:txbxContent>
                    <w:p w14:paraId="15EFE5A7" w14:textId="7C14AE84" w:rsidR="000F10E9" w:rsidRPr="00DD5879" w:rsidRDefault="00646E5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4 İkili Çıkış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09760" behindDoc="0" locked="0" layoutInCell="1" allowOverlap="1" wp14:anchorId="16F7AC77" wp14:editId="71812D35">
                <wp:simplePos x="0" y="0"/>
                <wp:positionH relativeFrom="column">
                  <wp:posOffset>3486150</wp:posOffset>
                </wp:positionH>
                <wp:positionV relativeFrom="paragraph">
                  <wp:posOffset>115570</wp:posOffset>
                </wp:positionV>
                <wp:extent cx="1130935" cy="411480"/>
                <wp:effectExtent l="0" t="0" r="0" b="0"/>
                <wp:wrapSquare wrapText="bothSides"/>
                <wp:docPr id="1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25ED4" w14:textId="6A26C117" w:rsidR="000F10E9" w:rsidRPr="00DD5879" w:rsidRDefault="00646E59" w:rsidP="00646E59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6 Gerilim Çıkışı veya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5 Gerilim Çıkışı  1 DC Besleme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7AC77" id="_x0000_s1071" type="#_x0000_t202" style="position:absolute;left:0;text-align:left;margin-left:274.5pt;margin-top:9.1pt;width:89.05pt;height:32.4pt;z-index: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" filled="f" stroked="f">
                <v:textbox>
                  <w:txbxContent>
                    <w:p w14:paraId="41925ED4" w14:textId="6A26C117" w:rsidR="000F10E9" w:rsidRPr="00DD5879" w:rsidRDefault="00646E59" w:rsidP="00646E59">
                      <w:pPr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6 Gerilim Çıkışı veya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5 Gerilim Çıkışı  1 DC Besleme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10E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 wp14:anchorId="344EA083" wp14:editId="03B03149">
                <wp:simplePos x="0" y="0"/>
                <wp:positionH relativeFrom="column">
                  <wp:posOffset>5019675</wp:posOffset>
                </wp:positionH>
                <wp:positionV relativeFrom="paragraph">
                  <wp:posOffset>194310</wp:posOffset>
                </wp:positionV>
                <wp:extent cx="0" cy="459105"/>
                <wp:effectExtent l="0" t="0" r="38100" b="17145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91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18" style="position:absolute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" from="395.25pt,15.3pt" to="395.25pt,51.45pt" w14:anchorId="7D804002">
                <v:stroke joinstyle="miter"/>
              </v:line>
            </w:pict>
          </mc:Fallback>
        </mc:AlternateContent>
      </w:r>
      <w:r w:rsidR="00B3316E">
        <w:rPr>
          <w:rFonts w:cs="B Nazanin"/>
          <w:noProof/>
          <w:lang w:val="fa-IR" w:bidi="fa-IR"/>
        </w:rPr>
        <w:drawing>
          <wp:anchor distT="0" distB="0" distL="114300" distR="114300" simplePos="0" relativeHeight="251503616" behindDoc="0" locked="0" layoutInCell="1" allowOverlap="1" wp14:anchorId="7F3FBF88" wp14:editId="5513E78D">
            <wp:simplePos x="0" y="0"/>
            <wp:positionH relativeFrom="column">
              <wp:posOffset>3992576</wp:posOffset>
            </wp:positionH>
            <wp:positionV relativeFrom="paragraph">
              <wp:posOffset>424180</wp:posOffset>
            </wp:positionV>
            <wp:extent cx="2029968" cy="914400"/>
            <wp:effectExtent l="0" t="0" r="8890" b="0"/>
            <wp:wrapSquare wrapText="bothSides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5" t="32799" r="11576" b="32564"/>
                    <a:stretch/>
                  </pic:blipFill>
                  <pic:spPr bwMode="auto">
                    <a:xfrm>
                      <a:off x="0" y="0"/>
                      <a:ext cx="2029968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97CE56A" w14:textId="74BBE478" w:rsidR="00B3316E" w:rsidRPr="00874484" w:rsidRDefault="000231C9" w:rsidP="00874484">
      <w:pPr>
        <w:tabs>
          <w:tab w:val="left" w:pos="1614"/>
        </w:tabs>
        <w:rPr>
          <w:sz w:val="10"/>
          <w:szCs w:val="10"/>
          <w:rtl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30D5AD07" wp14:editId="27AA8EB0">
                <wp:simplePos x="0" y="0"/>
                <wp:positionH relativeFrom="column">
                  <wp:posOffset>5019675</wp:posOffset>
                </wp:positionH>
                <wp:positionV relativeFrom="paragraph">
                  <wp:posOffset>12700</wp:posOffset>
                </wp:positionV>
                <wp:extent cx="129540" cy="0"/>
                <wp:effectExtent l="0" t="0" r="0" b="0"/>
                <wp:wrapNone/>
                <wp:docPr id="202" name="Straight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02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" from="395.25pt,1pt" to="405.45pt,1pt" w14:anchorId="07278846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4FE65552" wp14:editId="7964B617">
                <wp:simplePos x="0" y="0"/>
                <wp:positionH relativeFrom="column">
                  <wp:posOffset>4427220</wp:posOffset>
                </wp:positionH>
                <wp:positionV relativeFrom="paragraph">
                  <wp:posOffset>67310</wp:posOffset>
                </wp:positionV>
                <wp:extent cx="120015" cy="0"/>
                <wp:effectExtent l="0" t="0" r="0" b="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01" style="position:absolute;flip:x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" from="348.6pt,5.3pt" to="358.05pt,5.3pt" w14:anchorId="5B363839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 wp14:anchorId="643748A5" wp14:editId="1CC00C0E">
                <wp:simplePos x="0" y="0"/>
                <wp:positionH relativeFrom="column">
                  <wp:posOffset>4545330</wp:posOffset>
                </wp:positionH>
                <wp:positionV relativeFrom="paragraph">
                  <wp:posOffset>67309</wp:posOffset>
                </wp:positionV>
                <wp:extent cx="0" cy="299085"/>
                <wp:effectExtent l="0" t="0" r="38100" b="24765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9085"/>
                        </a:xfrm>
                        <a:prstGeom prst="line">
                          <a:avLst/>
                        </a:prstGeom>
                        <a:ln w="1016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14" style="position:absolute;flip:y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" from="357.9pt,5.3pt" to="357.9pt,28.85pt" w14:anchorId="2836B2A0">
                <v:stroke joinstyle="miter"/>
              </v:line>
            </w:pict>
          </mc:Fallback>
        </mc:AlternateContent>
      </w:r>
      <w:r w:rsidR="00874484">
        <w:rPr>
          <w:lang w:val="fa-IR" w:bidi="fa-IR"/>
        </w:rPr>
        <w:tab/>
      </w:r>
    </w:p>
    <w:p w14:paraId="17ED7E5B" w14:textId="7837F1F3" w:rsidR="00B3316E" w:rsidRPr="00B3316E" w:rsidRDefault="00DD5879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6928" behindDoc="0" locked="0" layoutInCell="1" allowOverlap="1" wp14:anchorId="78AF0E5A" wp14:editId="5AC2D692">
                <wp:simplePos x="0" y="0"/>
                <wp:positionH relativeFrom="column">
                  <wp:posOffset>5463540</wp:posOffset>
                </wp:positionH>
                <wp:positionV relativeFrom="paragraph">
                  <wp:posOffset>10795</wp:posOffset>
                </wp:positionV>
                <wp:extent cx="861060" cy="212090"/>
                <wp:effectExtent l="0" t="0" r="0" b="0"/>
                <wp:wrapSquare wrapText="bothSides"/>
                <wp:docPr id="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C5539" w14:textId="1B406599" w:rsidR="000F10E9" w:rsidRPr="00DD5879" w:rsidRDefault="00646E5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DC/AC Analog Giriş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F0E5A" id="_x0000_s1072" type="#_x0000_t202" style="position:absolute;margin-left:430.2pt;margin-top:.85pt;width:67.8pt;height:16.7pt;z-index: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" filled="f" stroked="f">
                <v:textbox>
                  <w:txbxContent>
                    <w:p w14:paraId="353C5539" w14:textId="1B406599" w:rsidR="000F10E9" w:rsidRPr="00DD5879" w:rsidRDefault="00646E5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DC/AC Analog Giriş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58D0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4C84026B" wp14:editId="5530B301">
                <wp:simplePos x="0" y="0"/>
                <wp:positionH relativeFrom="column">
                  <wp:posOffset>5440680</wp:posOffset>
                </wp:positionH>
                <wp:positionV relativeFrom="paragraph">
                  <wp:posOffset>106045</wp:posOffset>
                </wp:positionV>
                <wp:extent cx="131445" cy="0"/>
                <wp:effectExtent l="0" t="0" r="0" b="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03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" from="428.4pt,8.35pt" to="438.75pt,8.35pt" w14:anchorId="2D6F7F82">
                <v:stroke joinstyle="miter"/>
              </v:line>
            </w:pict>
          </mc:Fallback>
        </mc:AlternateContent>
      </w:r>
      <w:r w:rsidR="000231C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 wp14:anchorId="457DA2D7" wp14:editId="195F67B5">
                <wp:simplePos x="0" y="0"/>
                <wp:positionH relativeFrom="column">
                  <wp:posOffset>5443220</wp:posOffset>
                </wp:positionH>
                <wp:positionV relativeFrom="paragraph">
                  <wp:posOffset>103505</wp:posOffset>
                </wp:positionV>
                <wp:extent cx="0" cy="285750"/>
                <wp:effectExtent l="0" t="0" r="38100" b="1905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19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" from="428.6pt,8.15pt" to="428.6pt,30.65pt" w14:anchorId="351753F2">
                <v:stroke joinstyle="miter"/>
              </v:line>
            </w:pict>
          </mc:Fallback>
        </mc:AlternateContent>
      </w:r>
    </w:p>
    <w:p w14:paraId="7D7EAABE" w14:textId="3DFA46D6" w:rsidR="00B3316E" w:rsidRPr="00B3316E" w:rsidRDefault="000231C9" w:rsidP="00B3316E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76FA7932" wp14:editId="143DF7DE">
                <wp:simplePos x="0" y="0"/>
                <wp:positionH relativeFrom="column">
                  <wp:posOffset>4863465</wp:posOffset>
                </wp:positionH>
                <wp:positionV relativeFrom="paragraph">
                  <wp:posOffset>102905</wp:posOffset>
                </wp:positionV>
                <wp:extent cx="0" cy="295275"/>
                <wp:effectExtent l="0" t="0" r="38100" b="28575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9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" from="382.95pt,8.1pt" to="382.95pt,31.35pt" w14:anchorId="0C188EC1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691A31BF" wp14:editId="551DF59F">
                <wp:simplePos x="0" y="0"/>
                <wp:positionH relativeFrom="column">
                  <wp:posOffset>4181440</wp:posOffset>
                </wp:positionH>
                <wp:positionV relativeFrom="paragraph">
                  <wp:posOffset>105410</wp:posOffset>
                </wp:positionV>
                <wp:extent cx="0" cy="161986"/>
                <wp:effectExtent l="0" t="0" r="38100" b="28575"/>
                <wp:wrapNone/>
                <wp:docPr id="200" name="Straight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6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00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" from="329.25pt,8.3pt" to="329.25pt,21.05pt" w14:anchorId="28A1499B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111A264B" wp14:editId="79E9AA7A">
                <wp:simplePos x="0" y="0"/>
                <wp:positionH relativeFrom="column">
                  <wp:posOffset>4175395</wp:posOffset>
                </wp:positionH>
                <wp:positionV relativeFrom="paragraph">
                  <wp:posOffset>105636</wp:posOffset>
                </wp:positionV>
                <wp:extent cx="691436" cy="0"/>
                <wp:effectExtent l="0" t="0" r="0" b="0"/>
                <wp:wrapNone/>
                <wp:docPr id="195" name="Straight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43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95" style="position:absolute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" from="328.75pt,8.3pt" to="383.2pt,8.3pt" w14:anchorId="45F923CD">
                <v:stroke joinstyle="miter"/>
              </v:line>
            </w:pict>
          </mc:Fallback>
        </mc:AlternateContent>
      </w:r>
    </w:p>
    <w:p w14:paraId="7F93F9F5" w14:textId="4B7388A6" w:rsidR="00B3316E" w:rsidRPr="00B3316E" w:rsidRDefault="000231C9" w:rsidP="00B3316E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72CE526B" wp14:editId="3DD27F0D">
                <wp:simplePos x="0" y="0"/>
                <wp:positionH relativeFrom="column">
                  <wp:posOffset>4625340</wp:posOffset>
                </wp:positionH>
                <wp:positionV relativeFrom="paragraph">
                  <wp:posOffset>78105</wp:posOffset>
                </wp:positionV>
                <wp:extent cx="0" cy="133350"/>
                <wp:effectExtent l="0" t="0" r="38100" b="1905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98" style="position:absolute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" from="364.2pt,6.15pt" to="364.2pt,16.65pt" w14:anchorId="4A873C8B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4754ACB9" wp14:editId="4F60F182">
                <wp:simplePos x="0" y="0"/>
                <wp:positionH relativeFrom="column">
                  <wp:posOffset>4177030</wp:posOffset>
                </wp:positionH>
                <wp:positionV relativeFrom="paragraph">
                  <wp:posOffset>81915</wp:posOffset>
                </wp:positionV>
                <wp:extent cx="448310" cy="0"/>
                <wp:effectExtent l="0" t="0" r="0" b="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831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99" style="position:absolute;flip:x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" from="328.9pt,6.45pt" to="364.2pt,6.45pt" w14:anchorId="3074B080">
                <v:stroke joinstyle="miter"/>
              </v:line>
            </w:pict>
          </mc:Fallback>
        </mc:AlternateContent>
      </w:r>
    </w:p>
    <w:p w14:paraId="109C249F" w14:textId="3C6A884F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383932DD" wp14:editId="6287CF83">
                <wp:simplePos x="0" y="0"/>
                <wp:positionH relativeFrom="column">
                  <wp:posOffset>4751070</wp:posOffset>
                </wp:positionH>
                <wp:positionV relativeFrom="paragraph">
                  <wp:posOffset>128905</wp:posOffset>
                </wp:positionV>
                <wp:extent cx="0" cy="669290"/>
                <wp:effectExtent l="0" t="0" r="38100" b="3556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92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23" style="position:absolute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" from="374.1pt,10.15pt" to="374.1pt,62.85pt" w14:anchorId="266D2507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32581655" wp14:editId="17563DA6">
                <wp:simplePos x="0" y="0"/>
                <wp:positionH relativeFrom="column">
                  <wp:posOffset>5286375</wp:posOffset>
                </wp:positionH>
                <wp:positionV relativeFrom="paragraph">
                  <wp:posOffset>142240</wp:posOffset>
                </wp:positionV>
                <wp:extent cx="0" cy="655320"/>
                <wp:effectExtent l="0" t="0" r="38100" b="3048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32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21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" from="416.25pt,11.2pt" to="416.25pt,62.8pt" w14:anchorId="01AF7DC4">
                <v:stroke joinstyle="miter"/>
              </v:line>
            </w:pict>
          </mc:Fallback>
        </mc:AlternateContent>
      </w:r>
      <w:r w:rsidR="000231C9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4096" behindDoc="0" locked="0" layoutInCell="1" allowOverlap="1" wp14:anchorId="14C4C552" wp14:editId="285AC8B5">
                <wp:simplePos x="0" y="0"/>
                <wp:positionH relativeFrom="column">
                  <wp:posOffset>4623435</wp:posOffset>
                </wp:positionH>
                <wp:positionV relativeFrom="paragraph">
                  <wp:posOffset>23530</wp:posOffset>
                </wp:positionV>
                <wp:extent cx="243005" cy="0"/>
                <wp:effectExtent l="0" t="0" r="0" b="0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0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97" style="position:absolute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" from="364.05pt,1.85pt" to="383.2pt,1.85pt" w14:anchorId="0A3EBC48">
                <v:stroke joinstyle="miter"/>
              </v:line>
            </w:pict>
          </mc:Fallback>
        </mc:AlternateContent>
      </w:r>
    </w:p>
    <w:p w14:paraId="120CB3C4" w14:textId="53F4E5C5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780592B6" wp14:editId="0F30B600">
                <wp:simplePos x="0" y="0"/>
                <wp:positionH relativeFrom="column">
                  <wp:posOffset>4545329</wp:posOffset>
                </wp:positionH>
                <wp:positionV relativeFrom="paragraph">
                  <wp:posOffset>26670</wp:posOffset>
                </wp:positionV>
                <wp:extent cx="1905" cy="377190"/>
                <wp:effectExtent l="0" t="0" r="36195" b="2286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3771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24" style="position:absolute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" from="357.9pt,2.1pt" to="358.05pt,31.8pt" w14:anchorId="0A2CC105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5A292B04" wp14:editId="7C1A4857">
                <wp:simplePos x="0" y="0"/>
                <wp:positionH relativeFrom="column">
                  <wp:posOffset>5774690</wp:posOffset>
                </wp:positionH>
                <wp:positionV relativeFrom="paragraph">
                  <wp:posOffset>64135</wp:posOffset>
                </wp:positionV>
                <wp:extent cx="0" cy="374015"/>
                <wp:effectExtent l="0" t="0" r="38100" b="26035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01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120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" from="454.7pt,5.05pt" to="454.7pt,34.5pt" w14:anchorId="232A1451">
                <v:stroke joinstyle="miter"/>
              </v:line>
            </w:pict>
          </mc:Fallback>
        </mc:AlternateContent>
      </w:r>
    </w:p>
    <w:p w14:paraId="5021468E" w14:textId="3D9C8A60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21024" behindDoc="0" locked="0" layoutInCell="1" allowOverlap="1" wp14:anchorId="4F242D7C" wp14:editId="3AA57E43">
                <wp:simplePos x="0" y="0"/>
                <wp:positionH relativeFrom="column">
                  <wp:posOffset>3735070</wp:posOffset>
                </wp:positionH>
                <wp:positionV relativeFrom="paragraph">
                  <wp:posOffset>116840</wp:posOffset>
                </wp:positionV>
                <wp:extent cx="778510" cy="212090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51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7CCAA" w14:textId="5A12F5C2" w:rsidR="000F10E9" w:rsidRPr="00DD5879" w:rsidRDefault="00646E5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6 Akım Çıkışı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42D7C" id="_x0000_s1073" type="#_x0000_t202" style="position:absolute;margin-left:294.1pt;margin-top:9.2pt;width:61.3pt;height:16.7pt;z-index:25152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" filled="f" stroked="f">
                <v:textbox>
                  <w:txbxContent>
                    <w:p w14:paraId="0E57CCAA" w14:textId="5A12F5C2" w:rsidR="000F10E9" w:rsidRPr="00DD5879" w:rsidRDefault="00646E5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6 Akım Çıkışı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7952" behindDoc="0" locked="0" layoutInCell="1" allowOverlap="1" wp14:anchorId="52185DA6" wp14:editId="7FAE7E32">
                <wp:simplePos x="0" y="0"/>
                <wp:positionH relativeFrom="column">
                  <wp:posOffset>5732780</wp:posOffset>
                </wp:positionH>
                <wp:positionV relativeFrom="paragraph">
                  <wp:posOffset>154305</wp:posOffset>
                </wp:positionV>
                <wp:extent cx="621030" cy="212090"/>
                <wp:effectExtent l="0" t="0" r="0" b="0"/>
                <wp:wrapSquare wrapText="bothSides"/>
                <wp:docPr id="1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67B17" w14:textId="77777777" w:rsidR="00646E59" w:rsidRPr="00DD5879" w:rsidRDefault="00646E59" w:rsidP="00646E5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Açma/Kapama Tuşu</w:t>
                            </w:r>
                          </w:p>
                          <w:p w14:paraId="61C7B30E" w14:textId="6C9E94FC" w:rsidR="000F10E9" w:rsidRPr="00DD5879" w:rsidRDefault="000F10E9" w:rsidP="000F10E9">
                            <w:pPr>
                              <w:bidi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85DA6" id="_x0000_s1074" type="#_x0000_t202" style="position:absolute;margin-left:451.4pt;margin-top:12.15pt;width:48.9pt;height:16.7pt;z-index: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" filled="f" stroked="f">
                <v:textbox>
                  <w:txbxContent>
                    <w:p w14:paraId="1AC67B17" w14:textId="77777777" w:rsidR="00646E59" w:rsidRPr="00DD5879" w:rsidRDefault="00646E59" w:rsidP="00646E5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Açma/Kapama Tuşu</w:t>
                      </w:r>
                    </w:p>
                    <w:p w14:paraId="61C7B30E" w14:textId="6C9E94FC" w:rsidR="000F10E9" w:rsidRPr="00DD5879" w:rsidRDefault="000F10E9" w:rsidP="000F10E9">
                      <w:pPr>
                        <w:bidi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2DF821" w14:textId="75DE4855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20000" behindDoc="0" locked="0" layoutInCell="1" allowOverlap="1" wp14:anchorId="675F1AFD" wp14:editId="0F75F0D9">
                <wp:simplePos x="0" y="0"/>
                <wp:positionH relativeFrom="column">
                  <wp:posOffset>4077970</wp:posOffset>
                </wp:positionH>
                <wp:positionV relativeFrom="paragraph">
                  <wp:posOffset>132080</wp:posOffset>
                </wp:positionV>
                <wp:extent cx="621030" cy="212090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85309" w14:textId="43171186" w:rsidR="000F10E9" w:rsidRPr="00DD5879" w:rsidRDefault="00646E5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Kombinasyon Konnektörü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F1AFD" id="_x0000_s1075" type="#_x0000_t202" style="position:absolute;margin-left:321.1pt;margin-top:10.4pt;width:48.9pt;height:16.7pt;z-index:25152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" filled="f" stroked="f">
                <v:textbox>
                  <w:txbxContent>
                    <w:p w14:paraId="52785309" w14:textId="43171186" w:rsidR="000F10E9" w:rsidRPr="00DD5879" w:rsidRDefault="00646E5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Kombinasyon Konnektörü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3B81D64E" wp14:editId="450174A0">
                <wp:simplePos x="0" y="0"/>
                <wp:positionH relativeFrom="column">
                  <wp:posOffset>4450080</wp:posOffset>
                </wp:positionH>
                <wp:positionV relativeFrom="paragraph">
                  <wp:posOffset>31750</wp:posOffset>
                </wp:positionV>
                <wp:extent cx="97155" cy="0"/>
                <wp:effectExtent l="0" t="0" r="0" b="0"/>
                <wp:wrapNone/>
                <wp:docPr id="206" name="Straight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06" style="position:absolute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" from="350.4pt,2.5pt" to="358.05pt,2.5pt" w14:anchorId="3448A1E8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8976" behindDoc="0" locked="0" layoutInCell="1" allowOverlap="1" wp14:anchorId="64D403A1" wp14:editId="642C383A">
                <wp:simplePos x="0" y="0"/>
                <wp:positionH relativeFrom="column">
                  <wp:posOffset>5208270</wp:posOffset>
                </wp:positionH>
                <wp:positionV relativeFrom="paragraph">
                  <wp:posOffset>129540</wp:posOffset>
                </wp:positionV>
                <wp:extent cx="999490" cy="21209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357C2" w14:textId="58EDE876" w:rsidR="000F10E9" w:rsidRPr="00DD5879" w:rsidRDefault="00646E5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Çok İşlevli Girişler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403A1" id="_x0000_s1076" type="#_x0000_t202" style="position:absolute;margin-left:410.1pt;margin-top:10.2pt;width:78.7pt;height:16.7pt;z-index: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" filled="f" stroked="f">
                <v:textbox>
                  <w:txbxContent>
                    <w:p w14:paraId="6B2357C2" w14:textId="58EDE876" w:rsidR="000F10E9" w:rsidRPr="00DD5879" w:rsidRDefault="00646E5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Çok İşlevli Girişler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1DD5342F" wp14:editId="485008A0">
                <wp:simplePos x="0" y="0"/>
                <wp:positionH relativeFrom="column">
                  <wp:posOffset>5774055</wp:posOffset>
                </wp:positionH>
                <wp:positionV relativeFrom="paragraph">
                  <wp:posOffset>64770</wp:posOffset>
                </wp:positionV>
                <wp:extent cx="123825" cy="0"/>
                <wp:effectExtent l="0" t="0" r="0" b="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04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" from="454.65pt,5.1pt" to="464.4pt,5.1pt" w14:anchorId="3B15E9D4">
                <v:stroke joinstyle="miter"/>
              </v:line>
            </w:pict>
          </mc:Fallback>
        </mc:AlternateContent>
      </w:r>
    </w:p>
    <w:p w14:paraId="25D2E643" w14:textId="62135AB1" w:rsidR="00B3316E" w:rsidRDefault="005458D0" w:rsidP="00B3316E">
      <w:pPr>
        <w:rPr>
          <w:noProof/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02519E5D" wp14:editId="63E3F377">
                <wp:simplePos x="0" y="0"/>
                <wp:positionH relativeFrom="column">
                  <wp:posOffset>4625975</wp:posOffset>
                </wp:positionH>
                <wp:positionV relativeFrom="paragraph">
                  <wp:posOffset>53340</wp:posOffset>
                </wp:positionV>
                <wp:extent cx="125095" cy="635"/>
                <wp:effectExtent l="0" t="0" r="27305" b="37465"/>
                <wp:wrapNone/>
                <wp:docPr id="207" name="Straight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095" cy="6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07" style="position:absolute;flip:x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" from="364.25pt,4.2pt" to="374.1pt,4.25pt" w14:anchorId="4692DF84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0B1E476E" wp14:editId="4167C51B">
                <wp:simplePos x="0" y="0"/>
                <wp:positionH relativeFrom="column">
                  <wp:posOffset>5286375</wp:posOffset>
                </wp:positionH>
                <wp:positionV relativeFrom="paragraph">
                  <wp:posOffset>49530</wp:posOffset>
                </wp:positionV>
                <wp:extent cx="102870" cy="0"/>
                <wp:effectExtent l="0" t="0" r="0" b="0"/>
                <wp:wrapNone/>
                <wp:docPr id="205" name="Straight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05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" from="416.25pt,3.9pt" to="424.35pt,3.9pt" w14:anchorId="3E5F22CC">
                <v:stroke joinstyle="miter"/>
              </v:line>
            </w:pict>
          </mc:Fallback>
        </mc:AlternateContent>
      </w:r>
    </w:p>
    <w:p w14:paraId="0DC515B7" w14:textId="5B7AA7E6" w:rsidR="005458D0" w:rsidRDefault="000271BF" w:rsidP="00B3316E">
      <w:pPr>
        <w:rPr>
          <w:rtl/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1984" behindDoc="0" locked="0" layoutInCell="1" allowOverlap="1" wp14:anchorId="34695F0B" wp14:editId="7ABE3F77">
                <wp:simplePos x="0" y="0"/>
                <wp:positionH relativeFrom="column">
                  <wp:posOffset>5119370</wp:posOffset>
                </wp:positionH>
                <wp:positionV relativeFrom="paragraph">
                  <wp:posOffset>163830</wp:posOffset>
                </wp:positionV>
                <wp:extent cx="621030" cy="212090"/>
                <wp:effectExtent l="0" t="0" r="0" b="0"/>
                <wp:wrapSquare wrapText="bothSides"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E918C" w14:textId="4657ED51" w:rsidR="000271BF" w:rsidRPr="00DD5879" w:rsidRDefault="00326024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Wi-Fi Anteni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95F0B" id="_x0000_s1077" type="#_x0000_t202" style="position:absolute;margin-left:403.1pt;margin-top:12.9pt;width:48.9pt;height:16.7pt;z-index: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" filled="f" stroked="f">
                <v:textbox>
                  <w:txbxContent>
                    <w:p w14:paraId="273E918C" w14:textId="4657ED51" w:rsidR="000271BF" w:rsidRPr="00DD5879" w:rsidRDefault="00326024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Wi-Fi Anteni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8672" behindDoc="0" locked="0" layoutInCell="1" allowOverlap="1" wp14:anchorId="2EF981E8" wp14:editId="6612F7E7">
                <wp:simplePos x="0" y="0"/>
                <wp:positionH relativeFrom="column">
                  <wp:posOffset>1682115</wp:posOffset>
                </wp:positionH>
                <wp:positionV relativeFrom="paragraph">
                  <wp:posOffset>106680</wp:posOffset>
                </wp:positionV>
                <wp:extent cx="621030" cy="212090"/>
                <wp:effectExtent l="0" t="0" r="0" b="0"/>
                <wp:wrapSquare wrapText="bothSides"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9EAB0" w14:textId="12BB2B2B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 Ana Bilgisayar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981E8" id="_x0000_s1078" type="#_x0000_t202" style="position:absolute;margin-left:132.45pt;margin-top:8.4pt;width:48.9pt;height:16.7pt;z-index: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" filled="f" stroked="f">
                <v:textbox>
                  <w:txbxContent>
                    <w:p w14:paraId="7129EAB0" w14:textId="12BB2B2B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 Ana Bilgisayar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2BC837" w14:textId="7B9674E8" w:rsidR="00B3316E" w:rsidRPr="00B3316E" w:rsidRDefault="00CF726A" w:rsidP="00B3316E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74272" behindDoc="0" locked="0" layoutInCell="1" allowOverlap="1" wp14:anchorId="4AD2081C" wp14:editId="3AC6F543">
                <wp:simplePos x="0" y="0"/>
                <wp:positionH relativeFrom="column">
                  <wp:posOffset>4375150</wp:posOffset>
                </wp:positionH>
                <wp:positionV relativeFrom="paragraph">
                  <wp:posOffset>100965</wp:posOffset>
                </wp:positionV>
                <wp:extent cx="621030" cy="212090"/>
                <wp:effectExtent l="0" t="0" r="0" b="0"/>
                <wp:wrapSquare wrapText="bothSides"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F77BE" w14:textId="77F85EC7" w:rsidR="00CF726A" w:rsidRPr="00DD5879" w:rsidRDefault="00CF726A" w:rsidP="00CF726A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RS232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2081C" id="_x0000_s1079" type="#_x0000_t202" style="position:absolute;left:0;text-align:left;margin-left:344.5pt;margin-top:7.95pt;width:48.9pt;height:16.7pt;z-index:25157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" filled="f" stroked="f">
                <v:textbox>
                  <w:txbxContent>
                    <w:p w14:paraId="315F77BE" w14:textId="77F85EC7" w:rsidR="00CF726A" w:rsidRPr="00DD5879" w:rsidRDefault="00CF726A" w:rsidP="00CF726A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RS232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12EF3B8E" wp14:editId="23A1804D">
                <wp:simplePos x="0" y="0"/>
                <wp:positionH relativeFrom="column">
                  <wp:posOffset>5021580</wp:posOffset>
                </wp:positionH>
                <wp:positionV relativeFrom="paragraph">
                  <wp:posOffset>192140</wp:posOffset>
                </wp:positionV>
                <wp:extent cx="10795" cy="480695"/>
                <wp:effectExtent l="0" t="0" r="27305" b="33655"/>
                <wp:wrapNone/>
                <wp:docPr id="249" name="Straight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49" style="position:absolute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" from="395.4pt,15.15pt" to="396.25pt,53pt" w14:anchorId="178ED5A9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771F839D" wp14:editId="05C3D1FC">
                <wp:simplePos x="0" y="0"/>
                <wp:positionH relativeFrom="column">
                  <wp:posOffset>4919345</wp:posOffset>
                </wp:positionH>
                <wp:positionV relativeFrom="paragraph">
                  <wp:posOffset>197115</wp:posOffset>
                </wp:positionV>
                <wp:extent cx="116205" cy="0"/>
                <wp:effectExtent l="0" t="0" r="0" b="0"/>
                <wp:wrapNone/>
                <wp:docPr id="250" name="Straight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50" style="position:absolute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H4gtt0AAAAJAQAADwAAAGRycy9kb3ducmV2&#10;LnhtbEyPQU/DMAyF70j8h8hI3FhahigrTSdAQmgXEB2Dq9eapqJxqibbun+PEQe42X5Pz98rlpPr&#10;1Z7G0Hk2kM4SUMS1bzpuDbytHy9uQIWI3GDvmQwcKcCyPD0pMG/8gV9pX8VWSQiHHA3YGIdc61Bb&#10;chhmfiAW7dOPDqOsY6ubEQ8S7np9mSTX2mHH8sHiQA+W6q9q5wxUfL9C+3LcrN5tTLVbf+Bz92TM&#10;+dl0dwsq0hT/zPCDL+hQCtPW77gJqjeQZVeZWA3MU+kkhmwxl2H7e9Blof83KL8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EH4gtt0AAAAJAQAADwAAAAAAAAAAAAAAAAASBAAAZHJz&#10;L2Rvd25yZXYueG1sUEsFBgAAAAAEAAQA8wAAABwFAAAAAA==&#10;" from="387.35pt,15.5pt" to="396.5pt,15.5pt" w14:anchorId="132B6E31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102CE3D0" wp14:editId="10F3F858">
                <wp:simplePos x="0" y="0"/>
                <wp:positionH relativeFrom="column">
                  <wp:posOffset>5133975</wp:posOffset>
                </wp:positionH>
                <wp:positionV relativeFrom="paragraph">
                  <wp:posOffset>80645</wp:posOffset>
                </wp:positionV>
                <wp:extent cx="10795" cy="480695"/>
                <wp:effectExtent l="0" t="0" r="27305" b="33655"/>
                <wp:wrapNone/>
                <wp:docPr id="235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35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" from="404.25pt,6.35pt" to="405.1pt,44.2pt" w14:anchorId="7D9A91BA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2B57829D" wp14:editId="618AC481">
                <wp:simplePos x="0" y="0"/>
                <wp:positionH relativeFrom="column">
                  <wp:posOffset>5141965</wp:posOffset>
                </wp:positionH>
                <wp:positionV relativeFrom="paragraph">
                  <wp:posOffset>76835</wp:posOffset>
                </wp:positionV>
                <wp:extent cx="116205" cy="0"/>
                <wp:effectExtent l="0" t="0" r="0" b="0"/>
                <wp:wrapNone/>
                <wp:docPr id="248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48" style="position:absolute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" from="404.9pt,6.05pt" to="414.05pt,6.05pt" w14:anchorId="5F581536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132B5D1A" wp14:editId="4212AD2F">
                <wp:simplePos x="0" y="0"/>
                <wp:positionH relativeFrom="column">
                  <wp:posOffset>5207635</wp:posOffset>
                </wp:positionH>
                <wp:positionV relativeFrom="paragraph">
                  <wp:posOffset>286650</wp:posOffset>
                </wp:positionV>
                <wp:extent cx="116205" cy="0"/>
                <wp:effectExtent l="0" t="0" r="0" b="0"/>
                <wp:wrapNone/>
                <wp:docPr id="247" name="Straight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47" style="position:absolute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5wCVXN0AAAAJAQAADwAAAGRycy9kb3ducmV2&#10;LnhtbEyPwU7DMAyG70i8Q2QkbiztGKjqmk6AhNAuIDpgV681TUXjVE22dW+PEQc4WbY//f5crCbX&#10;qwONofNsIJ0loIhr33TcGnjbPF5loEJEbrD3TAZOFGBVnp8VmDf+yK90qGKrJIRDjgZsjEOudagt&#10;OQwzPxDL7tOPDqO0Y6ubEY8S7no9T5Jb7bBjuWBxoAdL9Ve1dwYqvl+jfTm9rz9sTLXbbPG5ezLm&#10;8mK6W4KKNMU/GH70RR1Kcdr5PTdB9QayeZIKamBxI1WA7DpbgNr9DnRZ6P8flN8A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5wCVXN0AAAAJAQAADwAAAAAAAAAAAAAAAAASBAAAZHJz&#10;L2Rvd25yZXYueG1sUEsFBgAAAAAEAAQA8wAAABwFAAAAAA==&#10;" from="410.05pt,22.55pt" to="419.2pt,22.55pt" w14:anchorId="4FBBFDD2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9936" behindDoc="0" locked="0" layoutInCell="1" allowOverlap="1" wp14:anchorId="348E0589" wp14:editId="7A8AF8BE">
                <wp:simplePos x="0" y="0"/>
                <wp:positionH relativeFrom="column">
                  <wp:posOffset>3707765</wp:posOffset>
                </wp:positionH>
                <wp:positionV relativeFrom="paragraph">
                  <wp:posOffset>135255</wp:posOffset>
                </wp:positionV>
                <wp:extent cx="621030" cy="212090"/>
                <wp:effectExtent l="0" t="0" r="0" b="0"/>
                <wp:wrapSquare wrapText="bothSides"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09520" w14:textId="77777777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Toprak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E0589" id="_x0000_s1080" type="#_x0000_t202" style="position:absolute;left:0;text-align:left;margin-left:291.95pt;margin-top:10.65pt;width:48.9pt;height:16.7pt;z-index: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" filled="f" stroked="f">
                <v:textbox>
                  <w:txbxContent>
                    <w:p w14:paraId="52E09520" w14:textId="77777777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Toprak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0046A153" wp14:editId="7150C140">
                <wp:simplePos x="0" y="0"/>
                <wp:positionH relativeFrom="column">
                  <wp:posOffset>4258310</wp:posOffset>
                </wp:positionH>
                <wp:positionV relativeFrom="paragraph">
                  <wp:posOffset>232040</wp:posOffset>
                </wp:positionV>
                <wp:extent cx="116205" cy="0"/>
                <wp:effectExtent l="0" t="0" r="0" b="0"/>
                <wp:wrapNone/>
                <wp:docPr id="246" name="Straight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46" style="position:absolute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ODB+rN0AAAAJAQAADwAAAGRycy9kb3ducmV2&#10;LnhtbEyPwU7DMAyG70i8Q2QkbiwdiNCVphMgIbQLiA7G1WtMU9E4VZNt3dsTxAGOtj/9/v5yOble&#10;7GkMnWcN81kGgrjxpuNWw9v68SIHESKywd4zaThSgGV1elJiYfyBX2lfx1akEA4FarAxDoWUobHk&#10;MMz8QJxun350GNM4ttKMeEjhrpeXWaakw47TB4sDPVhqvuqd01Dz/Qrty/F9tbFxLt36A5+7J63P&#10;z6a7WxCRpvgHw49+UocqOW39jk0QvQZ1k6mEarhS1yASoPJ8AWL7u5BVKf83qL4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ODB+rN0AAAAJAQAADwAAAAAAAAAAAAAAAAASBAAAZHJz&#10;L2Rvd25yZXYueG1sUEsFBgAAAAAEAAQA8wAAABwFAAAAAA==&#10;" from="335.3pt,18.25pt" to="344.45pt,18.25pt" w14:anchorId="2AF28C55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3008" behindDoc="0" locked="0" layoutInCell="1" allowOverlap="1" wp14:anchorId="68E78063" wp14:editId="6F95AD44">
                <wp:simplePos x="0" y="0"/>
                <wp:positionH relativeFrom="column">
                  <wp:posOffset>4345940</wp:posOffset>
                </wp:positionH>
                <wp:positionV relativeFrom="paragraph">
                  <wp:posOffset>1254125</wp:posOffset>
                </wp:positionV>
                <wp:extent cx="621030" cy="212090"/>
                <wp:effectExtent l="0" t="0" r="0" b="0"/>
                <wp:wrapSquare wrapText="bothSides"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6E320" w14:textId="3010CD92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  <w:r w:rsidR="00CF726A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Hata Ayıklama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8063" id="_x0000_s1081" type="#_x0000_t202" style="position:absolute;left:0;text-align:left;margin-left:342.2pt;margin-top:98.75pt;width:48.9pt;height:16.7pt;z-index:25156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" filled="f" stroked="f">
                <v:textbox>
                  <w:txbxContent>
                    <w:p w14:paraId="2BF6E320" w14:textId="3010CD92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  <w:r w:rsidR="00CF726A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Hata Ayıklama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4032" behindDoc="0" locked="0" layoutInCell="1" allowOverlap="1" wp14:anchorId="5A1B451D" wp14:editId="5C24FF6A">
                <wp:simplePos x="0" y="0"/>
                <wp:positionH relativeFrom="column">
                  <wp:posOffset>5117465</wp:posOffset>
                </wp:positionH>
                <wp:positionV relativeFrom="paragraph">
                  <wp:posOffset>1407160</wp:posOffset>
                </wp:positionV>
                <wp:extent cx="389255" cy="212090"/>
                <wp:effectExtent l="0" t="0" r="0" b="0"/>
                <wp:wrapSquare wrapText="bothSides"/>
                <wp:docPr id="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F29DE" w14:textId="01C0EC5A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B451D" id="_x0000_s1082" type="#_x0000_t202" style="position:absolute;left:0;text-align:left;margin-left:402.95pt;margin-top:110.8pt;width:30.65pt;height:16.7pt;z-index: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" filled="f" stroked="f">
                <v:textbox>
                  <w:txbxContent>
                    <w:p w14:paraId="31AF29DE" w14:textId="01C0EC5A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32E4A25E" wp14:editId="3D663AA3">
                <wp:simplePos x="0" y="0"/>
                <wp:positionH relativeFrom="column">
                  <wp:posOffset>4904740</wp:posOffset>
                </wp:positionH>
                <wp:positionV relativeFrom="paragraph">
                  <wp:posOffset>1359270</wp:posOffset>
                </wp:positionV>
                <wp:extent cx="116205" cy="0"/>
                <wp:effectExtent l="0" t="0" r="0" b="0"/>
                <wp:wrapNone/>
                <wp:docPr id="244" name="Straight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44" style="position:absolute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" from="386.2pt,107.05pt" to="395.35pt,107.05pt" w14:anchorId="56D92030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2E86185D" wp14:editId="15E445A6">
                <wp:simplePos x="0" y="0"/>
                <wp:positionH relativeFrom="column">
                  <wp:posOffset>5147310</wp:posOffset>
                </wp:positionH>
                <wp:positionV relativeFrom="paragraph">
                  <wp:posOffset>1507860</wp:posOffset>
                </wp:positionV>
                <wp:extent cx="116205" cy="0"/>
                <wp:effectExtent l="0" t="0" r="0" b="0"/>
                <wp:wrapNone/>
                <wp:docPr id="245" name="Straight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45" style="position:absolute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iPBnd4AAAALAQAADwAAAGRycy9kb3ducmV2&#10;LnhtbEyPwUrDQBCG74LvsIzgzW4SsaYxm6KCSC8WU6vXaXbMBrOzIbtt07d3BUGPM/Pxz/eXy8n2&#10;4kCj7xwrSGcJCOLG6Y5bBW+bp6schA/IGnvHpOBEHpbV+VmJhXZHfqVDHVoRQ9gXqMCEMBRS+saQ&#10;RT9zA3G8fbrRYojj2Eo94jGG215mSTKXFjuOHwwO9Gio+ar3VkHNDys069N29W5CKu3mA1+6Z6Uu&#10;L6b7OxCBpvAHw49+VIcqOu3cnrUXvYI8TeYRVZBd396AiESe5QsQu9+NrEr5v0P1DQ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HojwZ3eAAAACwEAAA8AAAAAAAAAAAAAAAAAEgQAAGRy&#10;cy9kb3ducmV2LnhtbFBLBQYAAAAABAAEAPMAAAAdBQAAAAA=&#10;" from="405.3pt,118.75pt" to="414.45pt,118.75pt" w14:anchorId="476E2A48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0704E3E5" wp14:editId="24D29336">
                <wp:simplePos x="0" y="0"/>
                <wp:positionH relativeFrom="column">
                  <wp:posOffset>4265295</wp:posOffset>
                </wp:positionH>
                <wp:positionV relativeFrom="paragraph">
                  <wp:posOffset>1418960</wp:posOffset>
                </wp:positionV>
                <wp:extent cx="116205" cy="0"/>
                <wp:effectExtent l="0" t="0" r="0" b="0"/>
                <wp:wrapNone/>
                <wp:docPr id="243" name="Straight Connecto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43" style="position:absolute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txtwed4AAAALAQAADwAAAGRycy9kb3ducmV2&#10;LnhtbEyPwUrDQBCG74LvsIzgzW4SMdWYTVFBpBeLaavXaXbNBrOzIbtt07d3BEGPM/Pxz/eXi8n1&#10;4mDG0HlSkM4SEIYarztqFWzWz1e3IEJE0th7MgpOJsCiOj8rsdD+SG/mUMdWcAiFAhXYGIdCytBY&#10;4zDM/GCIb59+dBh5HFupRzxyuOtlliS5dNgRf7A4mCdrmq967xTU9LhEuzptl+82ptKtP/C1e1Hq&#10;8mJ6uAcRzRT/YPjRZ3Wo2Gnn96SD6BXk83TOqIIsu74BwUR+l3C73e9GVqX836H6Bg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LcbcHneAAAACwEAAA8AAAAAAAAAAAAAAAAAEgQAAGRy&#10;cy9kb3ducmV2LnhtbFBLBQYAAAAABAAEAPMAAAAdBQAAAAA=&#10;" from="335.85pt,111.75pt" to="345pt,111.75pt" w14:anchorId="407C0289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2B0D8DBC" wp14:editId="30FA64A6">
                <wp:simplePos x="0" y="0"/>
                <wp:positionH relativeFrom="column">
                  <wp:posOffset>5209275</wp:posOffset>
                </wp:positionH>
                <wp:positionV relativeFrom="paragraph">
                  <wp:posOffset>278765</wp:posOffset>
                </wp:positionV>
                <wp:extent cx="0" cy="337185"/>
                <wp:effectExtent l="0" t="0" r="38100" b="24765"/>
                <wp:wrapNone/>
                <wp:docPr id="234" name="Straight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34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qF8qwd0AAAAJAQAADwAAAGRycy9kb3ducmV2&#10;LnhtbEyPTU/DMAyG70j8h8hI3Fi6McFW6k6AhNAuIDo+rl5jmorGqZps6/49QRzgaPvR6+ctVqPr&#10;1J6H0HpBmE4yUCy1N600CK+bh4sFqBBJDHVeGOHIAVbl6UlBufEHeeF9FRuVQiTkhGBj7HOtQ23Z&#10;UZj4niXdPv3gKKZxaLQZ6JDCXadnWXalHbWSPljq+d5y/VXtHEIld2uyz8e39buNU+02H/TUPiKe&#10;n423N6Aij/EPhh/9pA5lctr6nZigOoTFLJsnFGF+uQSVgN/FFmF5nYEuC/2/QfkN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qF8qwd0AAAAJAQAADwAAAAAAAAAAAAAAAAASBAAAZHJz&#10;L2Rvd25yZXYueG1sUEsFBgAAAAAEAAQA8wAAABwFAAAAAA==&#10;" from="410.2pt,21.95pt" to="410.2pt,48.5pt" w14:anchorId="764061E3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76CDBFFB" wp14:editId="2A484135">
                <wp:simplePos x="0" y="0"/>
                <wp:positionH relativeFrom="column">
                  <wp:posOffset>5148759</wp:posOffset>
                </wp:positionH>
                <wp:positionV relativeFrom="paragraph">
                  <wp:posOffset>1048506</wp:posOffset>
                </wp:positionV>
                <wp:extent cx="514" cy="460005"/>
                <wp:effectExtent l="0" t="0" r="38100" b="3556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" cy="4600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33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" from="405.4pt,82.55pt" to="405.45pt,118.75pt" w14:anchorId="2A1F6CD7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07B1290A" wp14:editId="57065DC5">
                <wp:simplePos x="0" y="0"/>
                <wp:positionH relativeFrom="column">
                  <wp:posOffset>5019733</wp:posOffset>
                </wp:positionH>
                <wp:positionV relativeFrom="paragraph">
                  <wp:posOffset>925090</wp:posOffset>
                </wp:positionV>
                <wp:extent cx="0" cy="437565"/>
                <wp:effectExtent l="0" t="0" r="38100" b="19685"/>
                <wp:wrapNone/>
                <wp:docPr id="232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75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32" style="position:absolute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" from="395.25pt,72.85pt" to="395.25pt,107.3pt" w14:anchorId="338E7536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67AA7E38" wp14:editId="045F66B5">
                <wp:simplePos x="0" y="0"/>
                <wp:positionH relativeFrom="column">
                  <wp:posOffset>4374604</wp:posOffset>
                </wp:positionH>
                <wp:positionV relativeFrom="paragraph">
                  <wp:posOffset>226668</wp:posOffset>
                </wp:positionV>
                <wp:extent cx="2805" cy="418527"/>
                <wp:effectExtent l="0" t="0" r="35560" b="19685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5" cy="418527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30" style="position:absolute;flip:x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" from="344.45pt,17.85pt" to="344.65pt,50.8pt" w14:anchorId="00D64E21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643A932F" wp14:editId="5AF3D384">
                <wp:simplePos x="0" y="0"/>
                <wp:positionH relativeFrom="column">
                  <wp:posOffset>4376420</wp:posOffset>
                </wp:positionH>
                <wp:positionV relativeFrom="paragraph">
                  <wp:posOffset>976630</wp:posOffset>
                </wp:positionV>
                <wp:extent cx="0" cy="445135"/>
                <wp:effectExtent l="0" t="0" r="38100" b="31115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1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31" style="position:absolute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TLuAEAAN0DAAAOAAAAZHJzL2Uyb0RvYy54bWysU01v3CAQvVfqf0Dcu7bTJ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" from="344.6pt,76.9pt" to="344.6pt,111.95pt" w14:anchorId="7BE1AA2D">
                <v:stroke joinstyle="miter"/>
              </v:lin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1744" behindDoc="0" locked="0" layoutInCell="1" allowOverlap="1" wp14:anchorId="20B605C2" wp14:editId="01B2477C">
                <wp:simplePos x="0" y="0"/>
                <wp:positionH relativeFrom="column">
                  <wp:posOffset>1546860</wp:posOffset>
                </wp:positionH>
                <wp:positionV relativeFrom="paragraph">
                  <wp:posOffset>1342390</wp:posOffset>
                </wp:positionV>
                <wp:extent cx="1037590" cy="212090"/>
                <wp:effectExtent l="0" t="0" r="0" b="0"/>
                <wp:wrapSquare wrapText="bothSides"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D76F" w14:textId="41E1B95B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LAN/Wi-Fi Geçişi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605C2" id="_x0000_s1083" type="#_x0000_t202" style="position:absolute;left:0;text-align:left;margin-left:121.8pt;margin-top:105.7pt;width:81.7pt;height:16.7pt;z-index: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" filled="f" stroked="f">
                <v:textbox>
                  <w:txbxContent>
                    <w:p w14:paraId="6F17D76F" w14:textId="41E1B95B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LAN/Wi-Fi Geçişi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0720" behindDoc="0" locked="0" layoutInCell="1" allowOverlap="1" wp14:anchorId="3600BAC4" wp14:editId="7AA0B0F9">
                <wp:simplePos x="0" y="0"/>
                <wp:positionH relativeFrom="column">
                  <wp:posOffset>989330</wp:posOffset>
                </wp:positionH>
                <wp:positionV relativeFrom="paragraph">
                  <wp:posOffset>1177290</wp:posOffset>
                </wp:positionV>
                <wp:extent cx="621030" cy="212090"/>
                <wp:effectExtent l="0" t="0" r="0" b="0"/>
                <wp:wrapSquare wrapText="bothSides"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B5D3C" w14:textId="31B79225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0BAC4" id="_x0000_s1084" type="#_x0000_t202" style="position:absolute;left:0;text-align:left;margin-left:77.9pt;margin-top:92.7pt;width:48.9pt;height:16.7pt;z-index: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" filled="f" stroked="f">
                <v:textbox>
                  <w:txbxContent>
                    <w:p w14:paraId="10BB5D3C" w14:textId="31B79225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9696" behindDoc="0" locked="0" layoutInCell="1" allowOverlap="1" wp14:anchorId="7B73E4E9" wp14:editId="00BD5634">
                <wp:simplePos x="0" y="0"/>
                <wp:positionH relativeFrom="column">
                  <wp:posOffset>1538796</wp:posOffset>
                </wp:positionH>
                <wp:positionV relativeFrom="paragraph">
                  <wp:posOffset>133350</wp:posOffset>
                </wp:positionV>
                <wp:extent cx="621030" cy="212090"/>
                <wp:effectExtent l="0" t="0" r="0" b="0"/>
                <wp:wrapSquare wrapText="bothSides"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3A3EF" w14:textId="6E99E5CF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GPS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3E4E9" id="_x0000_s1085" type="#_x0000_t202" style="position:absolute;left:0;text-align:left;margin-left:121.15pt;margin-top:10.5pt;width:48.9pt;height:16.7pt;z-index: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" filled="f" stroked="f">
                <v:textbox>
                  <w:txbxContent>
                    <w:p w14:paraId="42D3A3EF" w14:textId="6E99E5CF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GPS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7648" behindDoc="0" locked="0" layoutInCell="1" allowOverlap="1" wp14:anchorId="6622FC1A" wp14:editId="2238549E">
                <wp:simplePos x="0" y="0"/>
                <wp:positionH relativeFrom="column">
                  <wp:posOffset>244475</wp:posOffset>
                </wp:positionH>
                <wp:positionV relativeFrom="paragraph">
                  <wp:posOffset>154940</wp:posOffset>
                </wp:positionV>
                <wp:extent cx="621030" cy="212090"/>
                <wp:effectExtent l="0" t="0" r="0" b="0"/>
                <wp:wrapSquare wrapText="bothSides"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E1003" w14:textId="5661C9B9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Toprak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2FC1A" id="_x0000_s1086" type="#_x0000_t202" style="position:absolute;left:0;text-align:left;margin-left:19.25pt;margin-top:12.2pt;width:48.9pt;height:16.7pt;z-index: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" filled="f" stroked="f">
                <v:textbox>
                  <w:txbxContent>
                    <w:p w14:paraId="587E1003" w14:textId="5661C9B9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Toprak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 wp14:anchorId="0E094FDF" wp14:editId="0EA083E8">
                <wp:simplePos x="0" y="0"/>
                <wp:positionH relativeFrom="column">
                  <wp:posOffset>799095</wp:posOffset>
                </wp:positionH>
                <wp:positionV relativeFrom="paragraph">
                  <wp:posOffset>257175</wp:posOffset>
                </wp:positionV>
                <wp:extent cx="139065" cy="0"/>
                <wp:effectExtent l="0" t="0" r="0" b="0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20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" from="62.9pt,20.25pt" to="73.85pt,20.25pt" w14:anchorId="034A755A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7790BA72" wp14:editId="5C18105B">
                <wp:simplePos x="0" y="0"/>
                <wp:positionH relativeFrom="column">
                  <wp:posOffset>1763025</wp:posOffset>
                </wp:positionH>
                <wp:positionV relativeFrom="paragraph">
                  <wp:posOffset>1434465</wp:posOffset>
                </wp:positionV>
                <wp:extent cx="139065" cy="0"/>
                <wp:effectExtent l="0" t="0" r="0" b="0"/>
                <wp:wrapNone/>
                <wp:docPr id="223" name="Straight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23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LLxEbeAAAACwEAAA8AAABkcnMvZG93bnJl&#10;di54bWxMj01Lw0AQhu+C/2EZwZvdNNDWxGyKCiK9KKZ+XKfJmA1mZ0N226b/3hEEvc3HwzvPFOvJ&#10;9epAY+g8G5jPElDEtW86bg28bh+urkGFiNxg75kMnCjAujw/KzBv/JFf6FDFVkkIhxwN2BiHXOtQ&#10;W3IYZn4glt2nHx1GacdWNyMeJdz1Ok2SpXbYsVywONC9pfqr2jsDFd9t0D6f3jbvNs61237gU/do&#10;zOXFdHsDKtIU/2D40Rd1KMVp5/fcBNUbSFerpaBSpIsMlBBpli1A7X4nuiz0/x/Kb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Ciy8RG3gAAAAsBAAAPAAAAAAAAAAAAAAAAABMEAABk&#10;cnMvZG93bnJldi54bWxQSwUGAAAAAAQABADzAAAAHgUAAAAA&#10;" from="138.8pt,112.95pt" to="149.75pt,112.95pt" w14:anchorId="485D408A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4C62A1AE" wp14:editId="3EF11A4C">
                <wp:simplePos x="0" y="0"/>
                <wp:positionH relativeFrom="column">
                  <wp:posOffset>807720</wp:posOffset>
                </wp:positionH>
                <wp:positionV relativeFrom="paragraph">
                  <wp:posOffset>1362340</wp:posOffset>
                </wp:positionV>
                <wp:extent cx="139065" cy="0"/>
                <wp:effectExtent l="0" t="0" r="0" b="0"/>
                <wp:wrapNone/>
                <wp:docPr id="221" name="Straight Connector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21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EOEQBHeAAAACwEAAA8AAABkcnMvZG93bnJl&#10;di54bWxMj01Lw0AQhu+C/2GZgje7SahfaTZFBZFeLKZqr9PsNBvMzobstk3/vVsQ9PjOPLzzTLEY&#10;bScONPjWsYJ0moAgrp1uuVHwsX65vgfhA7LGzjEpOJGHRXl5UWCu3ZHf6VCFRsQS9jkqMCH0uZS+&#10;NmTRT11PHHc7N1gMMQ6N1AMeY7ntZJYkt9Jiy/GCwZ6eDdXf1d4qqPhpiWZ1+lx+mZBKu97gW/uq&#10;1NVkfJyDCDSGPxjO+lEdyui0dXvWXnQxZ3dZRBVk6ewGxJmYPaQgtr8TWRby/w/lD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BDhEAR3gAAAAsBAAAPAAAAAAAAAAAAAAAAABMEAABk&#10;cnMvZG93bnJldi54bWxQSwUGAAAAAAQABADzAAAAHgUAAAAA&#10;" from="63.6pt,107.25pt" to="74.55pt,107.25pt" w14:anchorId="12221B71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6CD3C8DE" wp14:editId="428AA63B">
                <wp:simplePos x="0" y="0"/>
                <wp:positionH relativeFrom="column">
                  <wp:posOffset>1538340</wp:posOffset>
                </wp:positionH>
                <wp:positionV relativeFrom="paragraph">
                  <wp:posOffset>1272540</wp:posOffset>
                </wp:positionV>
                <wp:extent cx="116626" cy="0"/>
                <wp:effectExtent l="0" t="0" r="0" b="0"/>
                <wp:wrapNone/>
                <wp:docPr id="222" name="Straight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2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22" style="position:absolute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" from="121.15pt,100.2pt" to="130.35pt,100.2pt" w14:anchorId="5BA42844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44449741" wp14:editId="5E4816D3">
                <wp:simplePos x="0" y="0"/>
                <wp:positionH relativeFrom="column">
                  <wp:posOffset>1753235</wp:posOffset>
                </wp:positionH>
                <wp:positionV relativeFrom="paragraph">
                  <wp:posOffset>16775</wp:posOffset>
                </wp:positionV>
                <wp:extent cx="139369" cy="0"/>
                <wp:effectExtent l="0" t="0" r="0" b="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18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" from="138.05pt,1.3pt" to="149pt,1.3pt" w14:anchorId="182B88F9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5B2C45B1" wp14:editId="5801F606">
                <wp:simplePos x="0" y="0"/>
                <wp:positionH relativeFrom="column">
                  <wp:posOffset>1787260</wp:posOffset>
                </wp:positionH>
                <wp:positionV relativeFrom="paragraph">
                  <wp:posOffset>225425</wp:posOffset>
                </wp:positionV>
                <wp:extent cx="139369" cy="0"/>
                <wp:effectExtent l="0" t="0" r="0" b="0"/>
                <wp:wrapNone/>
                <wp:docPr id="215" name="Straight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15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" from="140.75pt,17.75pt" to="151.7pt,17.75pt" w14:anchorId="595BD936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45127D5C" wp14:editId="7AE3A635">
                <wp:simplePos x="0" y="0"/>
                <wp:positionH relativeFrom="column">
                  <wp:posOffset>1769110</wp:posOffset>
                </wp:positionH>
                <wp:positionV relativeFrom="paragraph">
                  <wp:posOffset>864870</wp:posOffset>
                </wp:positionV>
                <wp:extent cx="0" cy="570865"/>
                <wp:effectExtent l="0" t="0" r="38100" b="19685"/>
                <wp:wrapNone/>
                <wp:docPr id="212" name="Straight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8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12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" from="139.3pt,68.1pt" to="139.3pt,113.05pt" w14:anchorId="576B5786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7ACA19DF" wp14:editId="7504E63F">
                <wp:simplePos x="0" y="0"/>
                <wp:positionH relativeFrom="column">
                  <wp:posOffset>1752953</wp:posOffset>
                </wp:positionH>
                <wp:positionV relativeFrom="paragraph">
                  <wp:posOffset>11879</wp:posOffset>
                </wp:positionV>
                <wp:extent cx="71" cy="775689"/>
                <wp:effectExtent l="0" t="0" r="38100" b="24765"/>
                <wp:wrapNone/>
                <wp:docPr id="214" name="Straight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" cy="775689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14" style="position:absolute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" from="138.05pt,.95pt" to="138.05pt,62.05pt" w14:anchorId="31CD380F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61D1C216" wp14:editId="0A6C3A4A">
                <wp:simplePos x="0" y="0"/>
                <wp:positionH relativeFrom="column">
                  <wp:posOffset>1791970</wp:posOffset>
                </wp:positionH>
                <wp:positionV relativeFrom="paragraph">
                  <wp:posOffset>225201</wp:posOffset>
                </wp:positionV>
                <wp:extent cx="0" cy="337185"/>
                <wp:effectExtent l="0" t="0" r="38100" b="24765"/>
                <wp:wrapNone/>
                <wp:docPr id="213" name="Straight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13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nqTHOt0AAAAJAQAADwAAAGRycy9kb3ducmV2&#10;LnhtbEyPwUrDQBCG74LvsIzgzW4aaQkxk6KCSC+KqbbXaTJmg9nZkN226du74kGPM/Pxz/cXq8n2&#10;6sij75wgzGcJKJbaNZ20CO+bp5sMlA8kDfVOGOHMHlbl5UVBeeNO8sbHKrQqhojPCcGEMORa+9qw&#10;JT9zA0u8fbrRUojj2OpmpFMMt71Ok2SpLXUSPxga+NFw/VUdLEIlD2syr+eP9daEubabHb10z4jX&#10;V9P9HajAU/iD4Uc/qkMZnfbuII1XPUKapWlEEW4XC1AR+F3sEbJsCbos9P8G5Tc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nqTHOt0AAAAJAQAADwAAAAAAAAAAAAAAAAASBAAAZHJz&#10;L2Rvd25yZXYueG1sUEsFBgAAAAAEAAQA8wAAABwFAAAAAA==&#10;" from="141.1pt,17.75pt" to="141.1pt,44.3pt" w14:anchorId="068BB66B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00AD2EC0" wp14:editId="120C3F43">
                <wp:simplePos x="0" y="0"/>
                <wp:positionH relativeFrom="column">
                  <wp:posOffset>1652270</wp:posOffset>
                </wp:positionH>
                <wp:positionV relativeFrom="paragraph">
                  <wp:posOffset>938941</wp:posOffset>
                </wp:positionV>
                <wp:extent cx="0" cy="337185"/>
                <wp:effectExtent l="0" t="0" r="38100" b="24765"/>
                <wp:wrapNone/>
                <wp:docPr id="211" name="Straight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11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" from="130.1pt,73.95pt" to="130.1pt,100.5pt" w14:anchorId="73C117EC">
                <v:stroke joinstyle="miter"/>
              </v:line>
            </w:pict>
          </mc:Fallback>
        </mc:AlternateContent>
      </w:r>
      <w:r w:rsidR="00116478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7D86CCA0" wp14:editId="0DABC75F">
                <wp:simplePos x="0" y="0"/>
                <wp:positionH relativeFrom="column">
                  <wp:posOffset>943931</wp:posOffset>
                </wp:positionH>
                <wp:positionV relativeFrom="paragraph">
                  <wp:posOffset>922879</wp:posOffset>
                </wp:positionV>
                <wp:extent cx="0" cy="445303"/>
                <wp:effectExtent l="0" t="0" r="38100" b="31115"/>
                <wp:wrapNone/>
                <wp:docPr id="210" name="Straight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303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10" style="position:absolute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l/uAEAAN0DAAAOAAAAZHJzL2Uyb0RvYy54bWysU01v3CAQvVfqf0Dcu7aTN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" from="74.35pt,72.65pt" to="74.35pt,107.7pt" w14:anchorId="120D1972">
                <v:stroke joinstyle="miter"/>
              </v:line>
            </w:pict>
          </mc:Fallback>
        </mc:AlternateContent>
      </w:r>
      <w:r w:rsidR="00116478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44826EF4" wp14:editId="3B00182A">
                <wp:simplePos x="0" y="0"/>
                <wp:positionH relativeFrom="column">
                  <wp:posOffset>942340</wp:posOffset>
                </wp:positionH>
                <wp:positionV relativeFrom="paragraph">
                  <wp:posOffset>255494</wp:posOffset>
                </wp:positionV>
                <wp:extent cx="0" cy="337185"/>
                <wp:effectExtent l="0" t="0" r="38100" b="24765"/>
                <wp:wrapNone/>
                <wp:docPr id="208" name="Straight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208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01AZqd0AAAAJAQAADwAAAGRycy9kb3ducmV2&#10;LnhtbEyPwU7CQBCG7ya8w2ZIvMkWaAjWbomaGMNFYlG4Dt2x29idbboLlLd38aLHf+bLP9/kq8G2&#10;4kS9bxwrmE4SEMSV0w3XCj62L3dLED4ga2wdk4ILeVgVo5scM+3O/E6nMtQilrDPUIEJocuk9JUh&#10;i37iOuK4+3K9xRBjX0vd4zmW21bOkmQhLTYcLxjs6NlQ9V0erYKSn9ZoNpfP9c6EqbTbPb41r0rd&#10;jofHBxCBhvAHw1U/qkMRnQ7uyNqLNuZ0mUZUQZrMQFyB38FBwf18DrLI5f8Pih8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01AZqd0AAAAJAQAADwAAAAAAAAAAAAAAAAASBAAAZHJz&#10;L2Rvd25yZXYueG1sUEsFBgAAAAAEAAQA8wAAABwFAAAAAA==&#10;" from="74.2pt,20.1pt" to="74.2pt,46.65pt" w14:anchorId="72455476">
                <v:stroke joinstyle="miter"/>
              </v:line>
            </w:pict>
          </mc:Fallback>
        </mc:AlternateContent>
      </w:r>
      <w:r w:rsidR="00B3316E">
        <w:rPr>
          <w:noProof/>
          <w:lang w:val="fa-IR" w:bidi="fa-IR"/>
        </w:rPr>
        <w:drawing>
          <wp:anchor distT="0" distB="0" distL="114300" distR="114300" simplePos="0" relativeHeight="251505664" behindDoc="0" locked="0" layoutInCell="1" allowOverlap="1" wp14:anchorId="76F6FCB8" wp14:editId="5ABA8FA1">
            <wp:simplePos x="0" y="0"/>
            <wp:positionH relativeFrom="column">
              <wp:posOffset>4130371</wp:posOffset>
            </wp:positionH>
            <wp:positionV relativeFrom="paragraph">
              <wp:posOffset>320040</wp:posOffset>
            </wp:positionV>
            <wp:extent cx="1947672" cy="941832"/>
            <wp:effectExtent l="0" t="0" r="0" b="0"/>
            <wp:wrapSquare wrapText="bothSides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31194" r="11558" b="31715"/>
                    <a:stretch/>
                  </pic:blipFill>
                  <pic:spPr bwMode="auto">
                    <a:xfrm>
                      <a:off x="0" y="0"/>
                      <a:ext cx="1947672" cy="94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16E">
        <w:rPr>
          <w:noProof/>
          <w:lang w:val="fa-IR" w:bidi="fa-IR"/>
        </w:rPr>
        <w:drawing>
          <wp:anchor distT="0" distB="0" distL="114300" distR="114300" simplePos="0" relativeHeight="251504640" behindDoc="0" locked="0" layoutInCell="1" allowOverlap="1" wp14:anchorId="2036EA9B" wp14:editId="77A6F2B9">
            <wp:simplePos x="0" y="0"/>
            <wp:positionH relativeFrom="column">
              <wp:posOffset>698831</wp:posOffset>
            </wp:positionH>
            <wp:positionV relativeFrom="paragraph">
              <wp:posOffset>320592</wp:posOffset>
            </wp:positionV>
            <wp:extent cx="1975104" cy="914400"/>
            <wp:effectExtent l="0" t="0" r="6350" b="0"/>
            <wp:wrapSquare wrapText="bothSides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0" t="29351" r="12169" b="35401"/>
                    <a:stretch/>
                  </pic:blipFill>
                  <pic:spPr bwMode="auto">
                    <a:xfrm>
                      <a:off x="0" y="0"/>
                      <a:ext cx="1975104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AFCE2A" w14:textId="4550A194" w:rsidR="00CF726A" w:rsidRDefault="00326024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0960" behindDoc="0" locked="0" layoutInCell="1" allowOverlap="1" wp14:anchorId="3EC9EB4A" wp14:editId="3D691097">
                <wp:simplePos x="0" y="0"/>
                <wp:positionH relativeFrom="column">
                  <wp:posOffset>5011420</wp:posOffset>
                </wp:positionH>
                <wp:positionV relativeFrom="paragraph">
                  <wp:posOffset>6985</wp:posOffset>
                </wp:positionV>
                <wp:extent cx="621030" cy="212090"/>
                <wp:effectExtent l="0" t="0" r="0" b="0"/>
                <wp:wrapSquare wrapText="bothSides"/>
                <wp:docPr id="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257CE" w14:textId="63602F53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  <w:r w:rsidR="00326024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9EB4A" id="_x0000_s1087" type="#_x0000_t202" style="position:absolute;left:0;text-align:left;margin-left:394.6pt;margin-top:.55pt;width:48.9pt;height:16.7pt;z-index: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" filled="f" stroked="f">
                <v:textbox>
                  <w:txbxContent>
                    <w:p w14:paraId="1CE257CE" w14:textId="63602F53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  <w:r w:rsidR="00326024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418919" w14:textId="0B5A95EF" w:rsidR="008140F5" w:rsidRPr="008140F5" w:rsidRDefault="008140F5" w:rsidP="008140F5">
      <w:pPr>
        <w:rPr>
          <w:lang w:val="fa-IR" w:bidi="fa-IR"/>
        </w:rPr>
      </w:pPr>
    </w:p>
    <w:p w14:paraId="1921643C" w14:textId="5C4688F3" w:rsidR="008140F5" w:rsidRPr="008140F5" w:rsidRDefault="008140F5" w:rsidP="008140F5">
      <w:pPr>
        <w:rPr>
          <w:lang w:val="fa-IR" w:bidi="fa-IR"/>
        </w:rPr>
      </w:pPr>
    </w:p>
    <w:p w14:paraId="299D50D8" w14:textId="0EDED34F" w:rsidR="008140F5" w:rsidRPr="008140F5" w:rsidRDefault="008140F5" w:rsidP="008140F5">
      <w:pPr>
        <w:rPr>
          <w:lang w:val="fa-IR" w:bidi="fa-IR"/>
        </w:rPr>
      </w:pPr>
    </w:p>
    <w:p w14:paraId="2D75FDE5" w14:textId="53E8F4C3" w:rsidR="008140F5" w:rsidRPr="008140F5" w:rsidRDefault="00DD5879" w:rsidP="008140F5">
      <w:pPr>
        <w:rPr>
          <w:lang w:val="fa-IR" w:bidi="fa-IR"/>
        </w:rPr>
      </w:pP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2768" behindDoc="0" locked="0" layoutInCell="1" allowOverlap="1" wp14:anchorId="72C33D03" wp14:editId="4424FB35">
                <wp:simplePos x="0" y="0"/>
                <wp:positionH relativeFrom="column">
                  <wp:posOffset>167049</wp:posOffset>
                </wp:positionH>
                <wp:positionV relativeFrom="paragraph">
                  <wp:posOffset>43682</wp:posOffset>
                </wp:positionV>
                <wp:extent cx="941705" cy="671195"/>
                <wp:effectExtent l="0" t="0" r="0" b="0"/>
                <wp:wrapSquare wrapText="bothSides"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705" cy="671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63A51" w14:textId="56A8701F" w:rsidR="00F26082" w:rsidRPr="00DD5879" w:rsidRDefault="00DD5879" w:rsidP="000271BF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Güç girişi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85 ila 250 V AC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100 ila 330 V DC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Maks. 10 A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Frekans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33D03" id="_x0000_s1088" type="#_x0000_t202" style="position:absolute;margin-left:13.15pt;margin-top:3.45pt;width:74.15pt;height:52.85pt;z-index: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" filled="f" stroked="f">
                <v:textbox>
                  <w:txbxContent>
                    <w:p w14:paraId="7E863A51" w14:textId="56A8701F" w:rsidR="00F26082" w:rsidRPr="00DD5879" w:rsidRDefault="00DD5879" w:rsidP="000271BF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Güç girişi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85 ila 250 V AC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100 ila 330 V DC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Maks. 10 A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Frekans 47/63 Hz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DA15C6" w14:textId="2B02C6DD" w:rsidR="008140F5" w:rsidRPr="008140F5" w:rsidRDefault="001A0065" w:rsidP="008140F5">
      <w:pPr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5056" behindDoc="0" locked="0" layoutInCell="1" allowOverlap="1" wp14:anchorId="5E67BA46" wp14:editId="23CA8195">
                <wp:simplePos x="0" y="0"/>
                <wp:positionH relativeFrom="column">
                  <wp:posOffset>3595599</wp:posOffset>
                </wp:positionH>
                <wp:positionV relativeFrom="page">
                  <wp:posOffset>9158351</wp:posOffset>
                </wp:positionV>
                <wp:extent cx="783590" cy="838200"/>
                <wp:effectExtent l="0" t="0" r="0" b="0"/>
                <wp:wrapSquare wrapText="bothSides"/>
                <wp:docPr id="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59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18966" w14:textId="77777777" w:rsidR="00DD5879" w:rsidRPr="00DD5879" w:rsidRDefault="00DD5879" w:rsidP="00DD5879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Güç girişi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85 ila 250 V AC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100 ila 330 V DC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Maks. 10 A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Frekans 47/63 Hz</w:t>
                            </w:r>
                          </w:p>
                          <w:p w14:paraId="3C129BC0" w14:textId="6AA4D3E1" w:rsidR="000271BF" w:rsidRPr="00EF38B8" w:rsidRDefault="000271BF" w:rsidP="000271BF">
                            <w:pPr>
                              <w:bidi/>
                              <w:jc w:val="right"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BA46" id="_x0000_s1089" type="#_x0000_t202" style="position:absolute;margin-left:283.1pt;margin-top:721.15pt;width:61.7pt;height:66pt;z-index:25156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" filled="f" stroked="f">
                <v:textbox>
                  <w:txbxContent>
                    <w:p w14:paraId="50718966" w14:textId="77777777" w:rsidR="00DD5879" w:rsidRPr="00DD5879" w:rsidRDefault="00DD5879" w:rsidP="00DD5879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Güç girişi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85 ila 250 V AC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100 ila 330 V DC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Maks. 10 A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Frekans 47/63 Hz</w:t>
                      </w:r>
                    </w:p>
                    <w:p w14:paraId="3C129BC0" w14:textId="6AA4D3E1" w:rsidR="000271BF" w:rsidRPr="00EF38B8" w:rsidRDefault="000271BF" w:rsidP="000271BF">
                      <w:pPr>
                        <w:bidi/>
                        <w:jc w:val="right"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7505EB12" w14:textId="3C57BA0B" w:rsidR="008140F5" w:rsidRPr="008140F5" w:rsidRDefault="008140F5" w:rsidP="008140F5">
      <w:pPr>
        <w:rPr>
          <w:lang w:val="fa-IR" w:bidi="fa-IR"/>
        </w:rPr>
      </w:pPr>
    </w:p>
    <w:p w14:paraId="596D77C5" w14:textId="5122014D" w:rsidR="008140F5" w:rsidRPr="008140F5" w:rsidRDefault="008140F5" w:rsidP="008140F5">
      <w:pPr>
        <w:rPr>
          <w:lang w:val="fa-IR" w:bidi="fa-IR"/>
        </w:rPr>
      </w:pPr>
    </w:p>
    <w:p w14:paraId="15654E13" w14:textId="41A73465" w:rsidR="008140F5" w:rsidRPr="008140F5" w:rsidRDefault="008140F5" w:rsidP="008140F5">
      <w:pPr>
        <w:rPr>
          <w:lang w:val="fa-IR" w:bidi="fa-IR"/>
        </w:rPr>
      </w:pPr>
    </w:p>
    <w:p w14:paraId="5EE094DF" w14:textId="77777777" w:rsidR="001F6A3A" w:rsidRPr="001A0065" w:rsidRDefault="001F6A3A" w:rsidP="008140F5">
      <w:pPr>
        <w:rPr>
          <w:lang w:bidi="fa-IR"/>
        </w:rPr>
      </w:pPr>
    </w:p>
    <w:tbl>
      <w:tblPr>
        <w:tblStyle w:val="TableGrid"/>
        <w:tblpPr w:leftFromText="180" w:rightFromText="180" w:vertAnchor="text" w:horzAnchor="margin" w:tblpXSpec="right" w:tblpY="-38"/>
        <w:tblW w:w="0" w:type="auto"/>
        <w:tblLook w:val="04A0" w:firstRow="1" w:lastRow="0" w:firstColumn="1" w:lastColumn="0" w:noHBand="0" w:noVBand="1"/>
      </w:tblPr>
      <w:tblGrid>
        <w:gridCol w:w="558"/>
        <w:gridCol w:w="632"/>
        <w:gridCol w:w="258"/>
        <w:gridCol w:w="280"/>
        <w:gridCol w:w="630"/>
        <w:gridCol w:w="494"/>
        <w:gridCol w:w="36"/>
        <w:gridCol w:w="370"/>
        <w:gridCol w:w="450"/>
        <w:gridCol w:w="1039"/>
      </w:tblGrid>
      <w:tr w:rsidR="00136B68" w:rsidRPr="00BF5B54" w14:paraId="0EFF87E2" w14:textId="77777777" w:rsidTr="007E459E">
        <w:trPr>
          <w:trHeight w:val="144"/>
        </w:trPr>
        <w:tc>
          <w:tcPr>
            <w:tcW w:w="4747" w:type="dxa"/>
            <w:gridSpan w:val="10"/>
            <w:shd w:val="clear" w:color="auto" w:fill="9052A0"/>
            <w:vAlign w:val="center"/>
          </w:tcPr>
          <w:p w14:paraId="453B4CD6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bookmarkStart w:id="0" w:name="_Hlk214210128"/>
            <w:bookmarkStart w:id="1" w:name="_Hlk210644447"/>
            <w:r w:rsidRPr="00BF5B54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AMT205 güç kaynağı</w:t>
            </w:r>
          </w:p>
        </w:tc>
      </w:tr>
      <w:tr w:rsidR="00136B68" w:rsidRPr="00BF5B54" w14:paraId="0C178A66" w14:textId="77777777" w:rsidTr="007E459E">
        <w:trPr>
          <w:trHeight w:val="144"/>
        </w:trPr>
        <w:tc>
          <w:tcPr>
            <w:tcW w:w="2358" w:type="dxa"/>
            <w:gridSpan w:val="5"/>
            <w:vAlign w:val="center"/>
          </w:tcPr>
          <w:p w14:paraId="7C0CB048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Güç kaynağı aralığı</w:t>
            </w:r>
          </w:p>
        </w:tc>
        <w:tc>
          <w:tcPr>
            <w:tcW w:w="2389" w:type="dxa"/>
            <w:gridSpan w:val="5"/>
            <w:vAlign w:val="center"/>
          </w:tcPr>
          <w:p w14:paraId="0DD3A96E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85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-240 VAC veya 100-330VDC</w:t>
            </w:r>
          </w:p>
        </w:tc>
      </w:tr>
      <w:tr w:rsidR="00136B68" w:rsidRPr="00BF5B54" w14:paraId="5CF8A6B1" w14:textId="77777777" w:rsidTr="007E459E">
        <w:trPr>
          <w:trHeight w:val="144"/>
        </w:trPr>
        <w:tc>
          <w:tcPr>
            <w:tcW w:w="2358" w:type="dxa"/>
            <w:gridSpan w:val="5"/>
            <w:vAlign w:val="center"/>
          </w:tcPr>
          <w:p w14:paraId="7E252FAF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Giriş frekansı aralığı</w:t>
            </w:r>
          </w:p>
        </w:tc>
        <w:tc>
          <w:tcPr>
            <w:tcW w:w="2389" w:type="dxa"/>
            <w:gridSpan w:val="5"/>
            <w:vAlign w:val="center"/>
          </w:tcPr>
          <w:p w14:paraId="73A35B76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47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-63 Hz</w:t>
            </w:r>
          </w:p>
        </w:tc>
      </w:tr>
      <w:tr w:rsidR="00136B68" w:rsidRPr="00BF5B54" w14:paraId="65A1AC94" w14:textId="77777777" w:rsidTr="007E459E">
        <w:trPr>
          <w:trHeight w:val="144"/>
        </w:trPr>
        <w:tc>
          <w:tcPr>
            <w:tcW w:w="2358" w:type="dxa"/>
            <w:gridSpan w:val="5"/>
            <w:vAlign w:val="center"/>
          </w:tcPr>
          <w:p w14:paraId="4A1FB2A3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Tüketim</w:t>
            </w:r>
          </w:p>
        </w:tc>
        <w:tc>
          <w:tcPr>
            <w:tcW w:w="2389" w:type="dxa"/>
            <w:gridSpan w:val="5"/>
            <w:vAlign w:val="center"/>
          </w:tcPr>
          <w:p w14:paraId="3D14E4FE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3 KVA'ya kadar</w:t>
            </w:r>
          </w:p>
        </w:tc>
      </w:tr>
      <w:tr w:rsidR="00136B68" w:rsidRPr="00BF5B54" w14:paraId="39024AB8" w14:textId="77777777" w:rsidTr="007E459E">
        <w:trPr>
          <w:trHeight w:val="144"/>
        </w:trPr>
        <w:tc>
          <w:tcPr>
            <w:tcW w:w="2358" w:type="dxa"/>
            <w:gridSpan w:val="5"/>
            <w:vAlign w:val="center"/>
          </w:tcPr>
          <w:p w14:paraId="06668E79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Nominal akım</w:t>
            </w:r>
          </w:p>
        </w:tc>
        <w:tc>
          <w:tcPr>
            <w:tcW w:w="2389" w:type="dxa"/>
            <w:gridSpan w:val="5"/>
            <w:vAlign w:val="center"/>
          </w:tcPr>
          <w:p w14:paraId="2774703B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A at 230 VAC</w:t>
            </w:r>
          </w:p>
        </w:tc>
      </w:tr>
      <w:tr w:rsidR="00136B68" w:rsidRPr="00BF5B54" w14:paraId="632F84EF" w14:textId="77777777" w:rsidTr="007E459E">
        <w:trPr>
          <w:trHeight w:val="144"/>
        </w:trPr>
        <w:tc>
          <w:tcPr>
            <w:tcW w:w="2358" w:type="dxa"/>
            <w:gridSpan w:val="5"/>
            <w:vAlign w:val="center"/>
          </w:tcPr>
          <w:p w14:paraId="27F95308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Bağlantı</w:t>
            </w:r>
          </w:p>
        </w:tc>
        <w:tc>
          <w:tcPr>
            <w:tcW w:w="2389" w:type="dxa"/>
            <w:gridSpan w:val="5"/>
            <w:vAlign w:val="center"/>
          </w:tcPr>
          <w:p w14:paraId="22F319BF" w14:textId="77777777" w:rsidR="00136B68" w:rsidRPr="00BF5B54" w:rsidRDefault="00136B68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IEC60320 standardına göre</w:t>
            </w:r>
          </w:p>
        </w:tc>
      </w:tr>
      <w:tr w:rsidR="002E12A5" w:rsidRPr="00BF5B54" w14:paraId="33DDEA27" w14:textId="77777777" w:rsidTr="007E459E">
        <w:trPr>
          <w:trHeight w:val="144"/>
        </w:trPr>
        <w:tc>
          <w:tcPr>
            <w:tcW w:w="4747" w:type="dxa"/>
            <w:gridSpan w:val="10"/>
            <w:shd w:val="clear" w:color="auto" w:fill="9052A0"/>
            <w:vAlign w:val="center"/>
          </w:tcPr>
          <w:p w14:paraId="1D7F3340" w14:textId="2CA9BAC5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Yüksek Gerilim, Düşük Akım Jeneratörleri AMT205 </w:t>
            </w:r>
            <w:r w:rsidRPr="002E12A5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</w:rPr>
              <w:br/>
            </w:r>
            <w:r w:rsidRPr="002E12A5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(Giriş Gerilimi≥ 220V)</w:t>
            </w:r>
          </w:p>
        </w:tc>
      </w:tr>
      <w:tr w:rsidR="001F6A3A" w:rsidRPr="00BF5B54" w14:paraId="692C58AB" w14:textId="77777777" w:rsidTr="007E459E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60EB7908" w14:textId="3D985F4A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Gerilim</w:t>
            </w:r>
          </w:p>
        </w:tc>
        <w:tc>
          <w:tcPr>
            <w:tcW w:w="1168" w:type="dxa"/>
            <w:gridSpan w:val="3"/>
            <w:vMerge w:val="restart"/>
            <w:vAlign w:val="center"/>
          </w:tcPr>
          <w:p w14:paraId="66DEA767" w14:textId="198C728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Faz (L-N)</w:t>
            </w:r>
          </w:p>
        </w:tc>
        <w:tc>
          <w:tcPr>
            <w:tcW w:w="2389" w:type="dxa"/>
            <w:gridSpan w:val="5"/>
            <w:vAlign w:val="center"/>
          </w:tcPr>
          <w:p w14:paraId="06C9075E" w14:textId="3C1253F3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AC: 6 X 0 ... 300 V</w:t>
            </w:r>
          </w:p>
        </w:tc>
      </w:tr>
      <w:tr w:rsidR="001F6A3A" w:rsidRPr="00BF5B54" w14:paraId="6F2EB08A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4D83E87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3A3DAD7B" w14:textId="2DEEFFCE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5"/>
            <w:vAlign w:val="center"/>
          </w:tcPr>
          <w:p w14:paraId="6B3519E1" w14:textId="262B5FE1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DC: 6 X 0 ... 420 V</w:t>
            </w:r>
          </w:p>
        </w:tc>
      </w:tr>
      <w:tr w:rsidR="001F6A3A" w:rsidRPr="00BF5B54" w14:paraId="4C7B813B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25C9900F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14A37ACB" w14:textId="690A02F8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Seri ve paralel</w:t>
            </w:r>
          </w:p>
        </w:tc>
        <w:tc>
          <w:tcPr>
            <w:tcW w:w="2389" w:type="dxa"/>
            <w:gridSpan w:val="5"/>
            <w:vAlign w:val="center"/>
          </w:tcPr>
          <w:p w14:paraId="5EAA75F1" w14:textId="4020C1D4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1F6A3A" w:rsidRPr="00BF5B54" w14:paraId="50BB976A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77452F5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19FC8740" w14:textId="43B8C4C5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2389" w:type="dxa"/>
            <w:gridSpan w:val="5"/>
            <w:vAlign w:val="center"/>
          </w:tcPr>
          <w:p w14:paraId="07DD52BB" w14:textId="2261A2D8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20</w:t>
            </w: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 w:rsidRPr="001F6A3A">
              <w:rPr>
                <w:sz w:val="10"/>
                <w:szCs w:val="10"/>
                <w:lang w:val="fa-IR" w:bidi="fa-IR"/>
              </w:rPr>
              <w:t>μ</w:t>
            </w: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1F6A3A" w:rsidRPr="00BF5B54" w14:paraId="5179EA04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6502C2F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 w:val="restart"/>
            <w:vAlign w:val="center"/>
          </w:tcPr>
          <w:p w14:paraId="49E6923A" w14:textId="16B0F3D1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389" w:type="dxa"/>
            <w:gridSpan w:val="5"/>
            <w:vAlign w:val="center"/>
          </w:tcPr>
          <w:p w14:paraId="2D848F4B" w14:textId="1D864702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Gar.: rd.'nin %0.15'i + rg.'nin %0.015'i</w:t>
            </w:r>
          </w:p>
        </w:tc>
      </w:tr>
      <w:tr w:rsidR="001F6A3A" w:rsidRPr="00BF5B54" w14:paraId="6AEBE3A9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C204094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2246F2A7" w14:textId="050B4344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5"/>
            <w:vAlign w:val="center"/>
          </w:tcPr>
          <w:p w14:paraId="16D7ABF0" w14:textId="435EE66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Tipik: rd.'nin %0.05'i + rg.'nin %0.005'i</w:t>
            </w:r>
          </w:p>
        </w:tc>
      </w:tr>
      <w:tr w:rsidR="002E12A5" w:rsidRPr="00BF5B54" w14:paraId="3F7F2864" w14:textId="77777777" w:rsidTr="007E459E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6D38904F" w14:textId="46126B8E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Akım</w:t>
            </w:r>
          </w:p>
        </w:tc>
        <w:tc>
          <w:tcPr>
            <w:tcW w:w="1168" w:type="dxa"/>
            <w:gridSpan w:val="3"/>
            <w:vMerge w:val="restart"/>
            <w:vAlign w:val="center"/>
          </w:tcPr>
          <w:p w14:paraId="2E051B10" w14:textId="4BB506A5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Normal Mod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7923FCA4" w14:textId="7ACCBC88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Faz (L-N)</w:t>
            </w:r>
          </w:p>
        </w:tc>
        <w:tc>
          <w:tcPr>
            <w:tcW w:w="1489" w:type="dxa"/>
            <w:gridSpan w:val="2"/>
            <w:vAlign w:val="center"/>
          </w:tcPr>
          <w:p w14:paraId="14EC121A" w14:textId="1B69B062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AC: 6 X 0 ... 0.25 A</w:t>
            </w:r>
          </w:p>
        </w:tc>
      </w:tr>
      <w:tr w:rsidR="002E12A5" w:rsidRPr="00BF5B54" w14:paraId="080A1A70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32C16E3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1D76CAFF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71566BE1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1B758F60" w14:textId="40A0668F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DC: 6 X 0 ... 0.4 A</w:t>
            </w:r>
          </w:p>
        </w:tc>
      </w:tr>
      <w:tr w:rsidR="002E12A5" w:rsidRPr="00BF5B54" w14:paraId="63D05A18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029CD25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 w:val="restart"/>
            <w:vAlign w:val="center"/>
          </w:tcPr>
          <w:p w14:paraId="0EAFE913" w14:textId="648B5650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Dahili Yükseltici Modu, 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cr/>
              <w:t>süre&lt;200ms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0D8D2F49" w14:textId="507B1726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Faz (L-N)</w:t>
            </w:r>
          </w:p>
        </w:tc>
        <w:tc>
          <w:tcPr>
            <w:tcW w:w="1489" w:type="dxa"/>
            <w:gridSpan w:val="2"/>
            <w:vAlign w:val="center"/>
          </w:tcPr>
          <w:p w14:paraId="7C5BAB87" w14:textId="1D33EFB6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AC: 6 X 0 ... 0.85 A</w:t>
            </w:r>
          </w:p>
        </w:tc>
      </w:tr>
      <w:tr w:rsidR="002E12A5" w:rsidRPr="00BF5B54" w14:paraId="3112A54A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09E80CA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5BBF6D78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59D77540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39BA09B1" w14:textId="6C7FE9F6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DC: 6 X 0 ... 1.2 A</w:t>
            </w:r>
          </w:p>
        </w:tc>
      </w:tr>
      <w:tr w:rsidR="002E12A5" w:rsidRPr="00BF5B54" w14:paraId="294ADD1F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2CF60D3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31681B5B" w14:textId="023F8233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Seri ve paralel</w:t>
            </w:r>
          </w:p>
        </w:tc>
        <w:tc>
          <w:tcPr>
            <w:tcW w:w="1895" w:type="dxa"/>
            <w:gridSpan w:val="4"/>
            <w:vAlign w:val="center"/>
          </w:tcPr>
          <w:p w14:paraId="01EE2D42" w14:textId="59728D82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2E12A5" w:rsidRPr="00BF5B54" w14:paraId="446AD498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6657569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7D55FFD4" w14:textId="1AAB89CD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895" w:type="dxa"/>
            <w:gridSpan w:val="4"/>
            <w:vAlign w:val="center"/>
          </w:tcPr>
          <w:p w14:paraId="67445B2E" w14:textId="41D23239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20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2E12A5" w:rsidRPr="00BF5B54" w14:paraId="0D12E0C0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29120652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Merge w:val="restart"/>
            <w:vAlign w:val="center"/>
          </w:tcPr>
          <w:p w14:paraId="3389444B" w14:textId="37DD89C0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895" w:type="dxa"/>
            <w:gridSpan w:val="4"/>
            <w:vAlign w:val="center"/>
          </w:tcPr>
          <w:p w14:paraId="340DB62E" w14:textId="48FA6ACF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Gar.: rd.'nin %0.15'i + rg.'nin %0.015'i</w:t>
            </w:r>
          </w:p>
        </w:tc>
      </w:tr>
      <w:tr w:rsidR="002E12A5" w:rsidRPr="00BF5B54" w14:paraId="58667294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627FFACA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Merge/>
            <w:vAlign w:val="center"/>
          </w:tcPr>
          <w:p w14:paraId="62C51017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3D073419" w14:textId="49E05BCB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Tipik: rd.'nin %0.05'i + rg.'nin %0.005'i</w:t>
            </w:r>
          </w:p>
        </w:tc>
      </w:tr>
      <w:tr w:rsidR="002E12A5" w:rsidRPr="00BF5B54" w14:paraId="1EC29593" w14:textId="77777777" w:rsidTr="007E459E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30628F1D" w14:textId="3F2E575C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Faz</w:t>
            </w:r>
          </w:p>
        </w:tc>
        <w:tc>
          <w:tcPr>
            <w:tcW w:w="1662" w:type="dxa"/>
            <w:gridSpan w:val="4"/>
            <w:vAlign w:val="center"/>
          </w:tcPr>
          <w:p w14:paraId="50191B8F" w14:textId="6FDA2B60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Aralık</w:t>
            </w:r>
          </w:p>
        </w:tc>
        <w:tc>
          <w:tcPr>
            <w:tcW w:w="1895" w:type="dxa"/>
            <w:gridSpan w:val="4"/>
            <w:vAlign w:val="center"/>
          </w:tcPr>
          <w:p w14:paraId="6E43167C" w14:textId="1FBF029B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 ile 360°</w:t>
            </w:r>
          </w:p>
        </w:tc>
      </w:tr>
      <w:tr w:rsidR="002E12A5" w:rsidRPr="00BF5B54" w14:paraId="237537DA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681312C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15483922" w14:textId="7DD3AA2E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895" w:type="dxa"/>
            <w:gridSpan w:val="4"/>
            <w:vAlign w:val="center"/>
          </w:tcPr>
          <w:p w14:paraId="0EC48028" w14:textId="3C34978E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</w:t>
            </w:r>
          </w:p>
        </w:tc>
      </w:tr>
      <w:tr w:rsidR="002E12A5" w:rsidRPr="00BF5B54" w14:paraId="4561D6F2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A556C62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0A2BAE97" w14:textId="48A6EB5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895" w:type="dxa"/>
            <w:gridSpan w:val="4"/>
            <w:vAlign w:val="center"/>
          </w:tcPr>
          <w:p w14:paraId="48D5992B" w14:textId="469F50C1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Garanti: 0.1°</w:t>
            </w:r>
          </w:p>
        </w:tc>
      </w:tr>
      <w:tr w:rsidR="002E12A5" w:rsidRPr="00BF5B54" w14:paraId="527D2595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3E7622B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0EAE0F0C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468409EA" w14:textId="68E9E862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Tipik: 0.01°</w:t>
            </w:r>
          </w:p>
        </w:tc>
      </w:tr>
      <w:tr w:rsidR="002E12A5" w:rsidRPr="00BF5B54" w14:paraId="15D4082E" w14:textId="77777777" w:rsidTr="007E459E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1368EE81" w14:textId="7084E37F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Frekans</w:t>
            </w:r>
          </w:p>
        </w:tc>
        <w:tc>
          <w:tcPr>
            <w:tcW w:w="1662" w:type="dxa"/>
            <w:gridSpan w:val="4"/>
            <w:vAlign w:val="center"/>
          </w:tcPr>
          <w:p w14:paraId="3B9274C0" w14:textId="35186E8E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Aralık</w:t>
            </w:r>
          </w:p>
        </w:tc>
        <w:tc>
          <w:tcPr>
            <w:tcW w:w="1895" w:type="dxa"/>
            <w:gridSpan w:val="4"/>
            <w:vAlign w:val="center"/>
          </w:tcPr>
          <w:p w14:paraId="7C95B1D4" w14:textId="05561B53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... 5 kHz</w:t>
            </w:r>
          </w:p>
        </w:tc>
      </w:tr>
      <w:tr w:rsidR="002E12A5" w:rsidRPr="00BF5B54" w14:paraId="6F41403C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2F2194FE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365D8E28" w14:textId="5362FB8B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895" w:type="dxa"/>
            <w:gridSpan w:val="4"/>
            <w:vAlign w:val="center"/>
          </w:tcPr>
          <w:p w14:paraId="3E23675D" w14:textId="1758ECC6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E12A5" w:rsidRPr="00BF5B54" w14:paraId="08E6270F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F94755A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7D66F3DB" w14:textId="49802346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895" w:type="dxa"/>
            <w:gridSpan w:val="4"/>
            <w:vAlign w:val="center"/>
          </w:tcPr>
          <w:p w14:paraId="71A603A1" w14:textId="53D608DF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Garanti: 10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  ,  Tipik: 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CE220C" w:rsidRPr="00BF5B54" w14:paraId="01B1BDF5" w14:textId="77777777" w:rsidTr="007E459E">
        <w:trPr>
          <w:trHeight w:val="2476"/>
        </w:trPr>
        <w:tc>
          <w:tcPr>
            <w:tcW w:w="1190" w:type="dxa"/>
            <w:gridSpan w:val="2"/>
            <w:textDirection w:val="btLr"/>
            <w:vAlign w:val="center"/>
          </w:tcPr>
          <w:p w14:paraId="5064221C" w14:textId="49D5A071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val="fa-IR" w:bidi="fa-IR"/>
              </w:rPr>
              <w:t>Güç</w:t>
            </w:r>
          </w:p>
        </w:tc>
        <w:tc>
          <w:tcPr>
            <w:tcW w:w="3557" w:type="dxa"/>
            <w:gridSpan w:val="8"/>
            <w:vAlign w:val="center"/>
          </w:tcPr>
          <w:p w14:paraId="633B3CDE" w14:textId="77777777" w:rsidR="00CE220C" w:rsidRPr="00CE220C" w:rsidRDefault="00CE220C" w:rsidP="00CE220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62CD869A" w14:textId="729B0C81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413B945E" wp14:editId="0EA03D04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544195</wp:posOffset>
                      </wp:positionV>
                      <wp:extent cx="1336040" cy="659130"/>
                      <wp:effectExtent l="0" t="0" r="35560" b="26670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6040" cy="65913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46" style="position:absolute;flip:y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5b9bd5 [32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" from="20.45pt,42.85pt" to="125.65pt,94.75pt" w14:anchorId="181D10C7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2944" behindDoc="0" locked="0" layoutInCell="1" allowOverlap="1" wp14:anchorId="14C2B41A" wp14:editId="0693B29B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1E0969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2B41A" id="_x0000_s1090" type="#_x0000_t202" style="position:absolute;left:0;text-align:left;margin-left:90.2pt;margin-top:92.8pt;width:26.45pt;height:110.6pt;z-index: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" filled="f" stroked="f">
                      <v:textbox style="mso-fit-shape-to-text:t">
                        <w:txbxContent>
                          <w:p w14:paraId="701E0969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3968" behindDoc="0" locked="0" layoutInCell="1" allowOverlap="1" wp14:anchorId="3E4B7E40" wp14:editId="6B379828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14006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B7E40" id="_x0000_s1091" type="#_x0000_t202" style="position:absolute;left:0;text-align:left;margin-left:111.15pt;margin-top:92.8pt;width:26.45pt;height:110.6pt;z-index:251603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" filled="f" stroked="f">
                      <v:textbox style="mso-fit-shape-to-text:t">
                        <w:txbxContent>
                          <w:p w14:paraId="2414006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1920" behindDoc="0" locked="0" layoutInCell="1" allowOverlap="1" wp14:anchorId="704EA7BF" wp14:editId="363E140B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637B87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EA7BF" id="_x0000_s1092" type="#_x0000_t202" style="position:absolute;left:0;text-align:left;margin-left:71.95pt;margin-top:92.85pt;width:28.8pt;height:110.6pt;z-index:25160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" filled="f" stroked="f">
                      <v:textbox style="mso-fit-shape-to-text:t">
                        <w:txbxContent>
                          <w:p w14:paraId="5D637B87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9872" behindDoc="0" locked="0" layoutInCell="1" allowOverlap="1" wp14:anchorId="7CEE6B5C" wp14:editId="5CB015AF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06D066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E6B5C" id="_x0000_s1093" type="#_x0000_t202" style="position:absolute;left:0;text-align:left;margin-left:38.6pt;margin-top:92.85pt;width:26.45pt;height:110.6pt;z-index:251599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" filled="f" stroked="f">
                      <v:textbox style="mso-fit-shape-to-text:t">
                        <w:txbxContent>
                          <w:p w14:paraId="6B06D066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0896" behindDoc="0" locked="0" layoutInCell="1" allowOverlap="1" wp14:anchorId="5F56EEE7" wp14:editId="6A3CB6CF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FD23E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6EEE7" id="_x0000_s1094" type="#_x0000_t202" style="position:absolute;left:0;text-align:left;margin-left:54.8pt;margin-top:92.8pt;width:27.05pt;height:110.6pt;z-index: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" filled="f" stroked="f">
                      <v:textbox style="mso-fit-shape-to-text:t">
                        <w:txbxContent>
                          <w:p w14:paraId="63AFD23E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8848" behindDoc="0" locked="0" layoutInCell="1" allowOverlap="1" wp14:anchorId="22F7926B" wp14:editId="3AD37158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402FB2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7926B" id="_x0000_s1095" type="#_x0000_t202" style="position:absolute;left:0;text-align:left;margin-left:22.5pt;margin-top:92.35pt;width:23.6pt;height:110.6pt;z-index: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" filled="f" stroked="f">
                      <v:textbox style="mso-fit-shape-to-text:t">
                        <w:txbxContent>
                          <w:p w14:paraId="7D402FB2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7824" behindDoc="0" locked="0" layoutInCell="1" allowOverlap="1" wp14:anchorId="62087138" wp14:editId="3EA0D335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9C9767" w14:textId="77777777" w:rsidR="00CE220C" w:rsidRPr="000679C5" w:rsidRDefault="00CE220C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87138" id="_x0000_s1096" type="#_x0000_t202" style="position:absolute;left:0;text-align:left;margin-left:14.35pt;margin-top:91pt;width:16.7pt;height:110.6pt;z-index: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" filled="f" stroked="f">
                      <v:textbox style="mso-fit-shape-to-text:t">
                        <w:txbxContent>
                          <w:p w14:paraId="249C9767" w14:textId="77777777" w:rsidR="00CE220C" w:rsidRPr="000679C5" w:rsidRDefault="00CE220C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6256" behindDoc="1" locked="0" layoutInCell="1" allowOverlap="1" wp14:anchorId="1C213AD8" wp14:editId="35E668F5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6825C9" w14:textId="77777777" w:rsidR="00CE220C" w:rsidRPr="00325324" w:rsidRDefault="00CE220C" w:rsidP="009F5D55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3AD8" id="_x0000_s1097" type="#_x0000_t202" style="position:absolute;left:0;text-align:left;margin-left:71.35pt;margin-top:98.95pt;width:28.8pt;height:110.6pt;z-index:-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" filled="f" stroked="f">
                      <v:textbox style="mso-fit-shape-to-text:t">
                        <w:txbxContent>
                          <w:p w14:paraId="256825C9" w14:textId="77777777" w:rsidR="00CE220C" w:rsidRPr="00325324" w:rsidRDefault="00CE220C" w:rsidP="009F5D55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5232" behindDoc="0" locked="0" layoutInCell="1" allowOverlap="1" wp14:anchorId="105D7CD0" wp14:editId="3451819E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56D29B" w14:textId="77777777" w:rsidR="00CE220C" w:rsidRPr="009F5D55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D7CD0" id="_x0000_s1098" type="#_x0000_t202" style="position:absolute;left:0;text-align:left;margin-left:30.5pt;margin-top:-11.55pt;width:30.85pt;height:110.6pt;rotation:-90;z-index: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" filled="f" stroked="f">
                      <v:textbox style="mso-fit-shape-to-text:t">
                        <w:txbxContent>
                          <w:p w14:paraId="3756D29B" w14:textId="77777777" w:rsidR="00CE220C" w:rsidRPr="009F5D55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5E5E3810" wp14:editId="62E1303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49" name="Straight Arrow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type id="_x0000_t32" coordsize="21600,21600" o:oned="t" filled="f" o:spt="32" path="m,l21600,21600e" w14:anchorId="0ECCACF0">
                      <v:path fillok="f" arrowok="t" o:connecttype="none"/>
                      <o:lock v:ext="edit" shapetype="t"/>
                    </v:shapetype>
                    <v:shape id="Straight Arrow Connector 49" style="position:absolute;margin-left:20.3pt;margin-top:96pt;width:145.45pt;height:0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>
                      <v:stroke joinstyle="miter" endarrow="block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04992" behindDoc="0" locked="0" layoutInCell="1" allowOverlap="1" wp14:anchorId="24DF965F" wp14:editId="4ED52B0B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0" name="Straight Arrow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50" style="position:absolute;margin-left:20pt;margin-top:-5.15pt;width:0;height:101.35pt;flip:y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w14:anchorId="0A13456F">
                      <v:stroke joinstyle="miter" endarrow="block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8064" behindDoc="0" locked="0" layoutInCell="1" allowOverlap="1" wp14:anchorId="6812D748" wp14:editId="4BD3B788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6F769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2D748" id="_x0000_s1099" type="#_x0000_t202" style="position:absolute;left:0;text-align:left;margin-left:1.15pt;margin-top:73.2pt;width:23.6pt;height:110.6pt;z-index: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" filled="f" stroked="f">
                      <v:textbox style="mso-fit-shape-to-text:t">
                        <w:txbxContent>
                          <w:p w14:paraId="086F769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9088" behindDoc="0" locked="0" layoutInCell="1" allowOverlap="1" wp14:anchorId="7DE889A6" wp14:editId="1434B4E6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476B94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889A6" id="_x0000_s1100" type="#_x0000_t202" style="position:absolute;left:0;text-align:left;margin-left:-2pt;margin-top:59.85pt;width:28.75pt;height:110.6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" filled="f" stroked="f">
                      <v:textbox style="mso-fit-shape-to-text:t">
                        <w:txbxContent>
                          <w:p w14:paraId="4E476B94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0112" behindDoc="0" locked="0" layoutInCell="1" allowOverlap="1" wp14:anchorId="578D75F4" wp14:editId="450CA2E3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13CFD7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D75F4" id="_x0000_s1101" type="#_x0000_t202" style="position:absolute;left:0;text-align:left;margin-left:-1.6pt;margin-top:46.5pt;width:27.6pt;height:110.6pt;z-index: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" filled="f" stroked="f">
                      <v:textbox style="mso-fit-shape-to-text:t">
                        <w:txbxContent>
                          <w:p w14:paraId="2D13CFD7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1136" behindDoc="0" locked="0" layoutInCell="1" allowOverlap="1" wp14:anchorId="4D2EDD9A" wp14:editId="10D1B54F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8E25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EDD9A" id="_x0000_s1102" type="#_x0000_t202" style="position:absolute;left:0;text-align:left;margin-left:-1.05pt;margin-top:33.2pt;width:27.6pt;height:110.6pt;z-index: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" filled="f" stroked="f">
                      <v:textbox style="mso-fit-shape-to-text:t">
                        <w:txbxContent>
                          <w:p w14:paraId="1B88E25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2160" behindDoc="0" locked="0" layoutInCell="1" allowOverlap="1" wp14:anchorId="6212B1EC" wp14:editId="58255F2E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3FB2F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2B1EC" id="_x0000_s1103" type="#_x0000_t202" style="position:absolute;left:0;text-align:left;margin-left:-1.1pt;margin-top:19.25pt;width:28.2pt;height:110.6pt;z-index: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" filled="f" stroked="f">
                      <v:textbox style="mso-fit-shape-to-text:t">
                        <w:txbxContent>
                          <w:p w14:paraId="3423FB2F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3184" behindDoc="0" locked="0" layoutInCell="1" allowOverlap="1" wp14:anchorId="040A8076" wp14:editId="2CC14C7E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D3D510" w14:textId="77777777" w:rsidR="00CE220C" w:rsidRPr="00965171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A8076" id="_x0000_s1104" type="#_x0000_t202" style="position:absolute;left:0;text-align:left;margin-left:-1.05pt;margin-top:7.3pt;width:27.75pt;height:110.6pt;z-index: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" filled="f" stroked="f">
                      <v:textbox style="mso-fit-shape-to-text:t">
                        <w:txbxContent>
                          <w:p w14:paraId="29D3D510" w14:textId="77777777" w:rsidR="00CE220C" w:rsidRPr="00965171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7040" behindDoc="0" locked="0" layoutInCell="1" allowOverlap="1" wp14:anchorId="6403D76B" wp14:editId="7403AB68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66DD53" w14:textId="77777777" w:rsidR="00CE220C" w:rsidRPr="00DF1B7D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3D76B" id="_x0000_s1105" type="#_x0000_t202" style="position:absolute;left:0;text-align:left;margin-left:6.95pt;margin-top:83.15pt;width:19.8pt;height:14.9pt;z-index: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" filled="f" stroked="f">
                      <v:textbox>
                        <w:txbxContent>
                          <w:p w14:paraId="5666DD53" w14:textId="77777777" w:rsidR="00CE220C" w:rsidRPr="00DF1B7D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D450CF" w:rsidRPr="00BF5B54" w14:paraId="52C349C9" w14:textId="77777777" w:rsidTr="007E459E">
        <w:trPr>
          <w:trHeight w:val="144"/>
        </w:trPr>
        <w:tc>
          <w:tcPr>
            <w:tcW w:w="1728" w:type="dxa"/>
            <w:gridSpan w:val="4"/>
            <w:vMerge w:val="restart"/>
            <w:vAlign w:val="center"/>
          </w:tcPr>
          <w:p w14:paraId="750B22D6" w14:textId="2759263F" w:rsidR="00D450CF" w:rsidRPr="00CE220C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Harmonik Enjeksiyonu</w:t>
            </w:r>
          </w:p>
        </w:tc>
        <w:tc>
          <w:tcPr>
            <w:tcW w:w="1124" w:type="dxa"/>
            <w:gridSpan w:val="2"/>
            <w:vAlign w:val="center"/>
          </w:tcPr>
          <w:p w14:paraId="47446D4B" w14:textId="221D1762" w:rsidR="00D450CF" w:rsidRPr="00CE220C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Harmonik Gir</w:t>
            </w:r>
          </w:p>
        </w:tc>
        <w:tc>
          <w:tcPr>
            <w:tcW w:w="856" w:type="dxa"/>
            <w:gridSpan w:val="3"/>
            <w:vAlign w:val="center"/>
          </w:tcPr>
          <w:p w14:paraId="765ADCB5" w14:textId="5116C293" w:rsidR="00D450CF" w:rsidRPr="00CE220C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  <w:tc>
          <w:tcPr>
            <w:tcW w:w="1039" w:type="dxa"/>
            <w:vMerge w:val="restart"/>
            <w:vAlign w:val="center"/>
          </w:tcPr>
          <w:p w14:paraId="2721B256" w14:textId="71334F2D" w:rsidR="00D450CF" w:rsidRPr="00D450CF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2 Serbest Harmonik</w:t>
            </w:r>
          </w:p>
        </w:tc>
      </w:tr>
      <w:tr w:rsidR="00D450CF" w:rsidRPr="00BF5B54" w14:paraId="54D1FF94" w14:textId="77777777" w:rsidTr="007E459E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557B6171" w14:textId="77777777" w:rsidR="00D450CF" w:rsidRPr="00CE220C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7955FC72" w14:textId="58716004" w:rsidR="00D450CF" w:rsidRPr="00CE220C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Harmonik Mertebesi</w:t>
            </w:r>
          </w:p>
        </w:tc>
        <w:tc>
          <w:tcPr>
            <w:tcW w:w="856" w:type="dxa"/>
            <w:gridSpan w:val="3"/>
            <w:vAlign w:val="center"/>
          </w:tcPr>
          <w:p w14:paraId="72C29DCB" w14:textId="107D5E3C" w:rsidR="00D450CF" w:rsidRPr="00CE220C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  <w:tc>
          <w:tcPr>
            <w:tcW w:w="1039" w:type="dxa"/>
            <w:vMerge/>
          </w:tcPr>
          <w:p w14:paraId="2F2C62AB" w14:textId="77777777" w:rsidR="00D450CF" w:rsidRPr="001F6A3A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CE220C" w:rsidRPr="00BF5B54" w14:paraId="5514E27B" w14:textId="77777777" w:rsidTr="007E459E">
        <w:trPr>
          <w:trHeight w:val="144"/>
        </w:trPr>
        <w:tc>
          <w:tcPr>
            <w:tcW w:w="1728" w:type="dxa"/>
            <w:gridSpan w:val="4"/>
            <w:vMerge w:val="restart"/>
            <w:vAlign w:val="center"/>
          </w:tcPr>
          <w:p w14:paraId="450E0132" w14:textId="3494E30A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Kayıt</w:t>
            </w:r>
          </w:p>
        </w:tc>
        <w:tc>
          <w:tcPr>
            <w:tcW w:w="1124" w:type="dxa"/>
            <w:gridSpan w:val="2"/>
            <w:vAlign w:val="center"/>
          </w:tcPr>
          <w:p w14:paraId="4550B142" w14:textId="4ED6B5CC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Örnekleme Hızı</w:t>
            </w:r>
          </w:p>
        </w:tc>
        <w:tc>
          <w:tcPr>
            <w:tcW w:w="1895" w:type="dxa"/>
            <w:gridSpan w:val="4"/>
            <w:vAlign w:val="center"/>
          </w:tcPr>
          <w:p w14:paraId="5ED2B920" w14:textId="1E0931AC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1.2 ms</w:t>
            </w:r>
          </w:p>
        </w:tc>
      </w:tr>
      <w:tr w:rsidR="00CE220C" w:rsidRPr="00BF5B54" w14:paraId="0D25EAEA" w14:textId="77777777" w:rsidTr="007E459E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023FDF7C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676D441A" w14:textId="61C34FCD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Değişken</w:t>
            </w:r>
          </w:p>
        </w:tc>
        <w:tc>
          <w:tcPr>
            <w:tcW w:w="1895" w:type="dxa"/>
            <w:gridSpan w:val="4"/>
            <w:vAlign w:val="center"/>
          </w:tcPr>
          <w:p w14:paraId="65DA9228" w14:textId="1CD94DC8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Akımlar ve Gerilimler</w:t>
            </w:r>
          </w:p>
        </w:tc>
      </w:tr>
      <w:tr w:rsidR="00CE220C" w:rsidRPr="00BF5B54" w14:paraId="6E15AB0C" w14:textId="77777777" w:rsidTr="007E459E">
        <w:trPr>
          <w:trHeight w:val="144"/>
        </w:trPr>
        <w:tc>
          <w:tcPr>
            <w:tcW w:w="1728" w:type="dxa"/>
            <w:gridSpan w:val="4"/>
            <w:vMerge w:val="restart"/>
            <w:vAlign w:val="center"/>
          </w:tcPr>
          <w:p w14:paraId="449751D8" w14:textId="5789B11F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Koruma</w:t>
            </w:r>
          </w:p>
        </w:tc>
        <w:tc>
          <w:tcPr>
            <w:tcW w:w="1124" w:type="dxa"/>
            <w:gridSpan w:val="2"/>
            <w:vMerge w:val="restart"/>
            <w:vAlign w:val="center"/>
          </w:tcPr>
          <w:p w14:paraId="7C2BA54E" w14:textId="585CC655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Algılama</w:t>
            </w:r>
          </w:p>
        </w:tc>
        <w:tc>
          <w:tcPr>
            <w:tcW w:w="1895" w:type="dxa"/>
            <w:gridSpan w:val="4"/>
            <w:vAlign w:val="center"/>
          </w:tcPr>
          <w:p w14:paraId="3171995F" w14:textId="7A317D12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Güç eğrilerine göre güç</w:t>
            </w:r>
          </w:p>
        </w:tc>
      </w:tr>
      <w:tr w:rsidR="00CE220C" w:rsidRPr="00BF5B54" w14:paraId="4F9E8042" w14:textId="77777777" w:rsidTr="007E459E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1DA0D453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Merge/>
            <w:vAlign w:val="center"/>
          </w:tcPr>
          <w:p w14:paraId="3DFE34AB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5C3746A8" w14:textId="579825B5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CE220C" w:rsidRPr="00BF5B54" w14:paraId="1D7F3435" w14:textId="77777777" w:rsidTr="007E459E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1D3557B2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2271FDD7" w14:textId="02EB6880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Tip</w:t>
            </w:r>
          </w:p>
        </w:tc>
        <w:tc>
          <w:tcPr>
            <w:tcW w:w="1895" w:type="dxa"/>
            <w:gridSpan w:val="4"/>
            <w:vAlign w:val="center"/>
          </w:tcPr>
          <w:p w14:paraId="0A23E119" w14:textId="1C149E84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Deney o</w:t>
            </w:r>
          </w:p>
        </w:tc>
      </w:tr>
      <w:tr w:rsidR="00CE220C" w:rsidRPr="00BF5B54" w14:paraId="5ED50529" w14:textId="77777777" w:rsidTr="007E459E">
        <w:trPr>
          <w:trHeight w:val="144"/>
        </w:trPr>
        <w:tc>
          <w:tcPr>
            <w:tcW w:w="1728" w:type="dxa"/>
            <w:gridSpan w:val="4"/>
            <w:vAlign w:val="center"/>
          </w:tcPr>
          <w:p w14:paraId="7E0FDEF0" w14:textId="5E11E148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Bağlantı: Banana soketleri</w:t>
            </w:r>
          </w:p>
        </w:tc>
        <w:tc>
          <w:tcPr>
            <w:tcW w:w="3019" w:type="dxa"/>
            <w:gridSpan w:val="6"/>
            <w:vAlign w:val="center"/>
          </w:tcPr>
          <w:p w14:paraId="1297A657" w14:textId="08886BC3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 w:rsidRPr="00CE220C">
              <w:rPr>
                <w:rFonts w:ascii="Vazir" w:hAnsi="Vazir" w:cs="Vazir"/>
                <w:sz w:val="10"/>
                <w:szCs w:val="10"/>
                <w:lang w:val="fa-IR" w:bidi="fa-IR"/>
              </w:rPr>
              <w:t>mm (0.16 in) banana soketleri</w:t>
            </w:r>
          </w:p>
        </w:tc>
      </w:tr>
      <w:tr w:rsidR="00CE220C" w:rsidRPr="00BF5B54" w14:paraId="05829B88" w14:textId="77777777" w:rsidTr="007E459E">
        <w:trPr>
          <w:trHeight w:val="144"/>
        </w:trPr>
        <w:tc>
          <w:tcPr>
            <w:tcW w:w="1728" w:type="dxa"/>
            <w:gridSpan w:val="4"/>
            <w:vAlign w:val="center"/>
          </w:tcPr>
          <w:p w14:paraId="5C50DCA5" w14:textId="634466C1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Bağlantı: Kombine soket</w:t>
            </w:r>
          </w:p>
        </w:tc>
        <w:tc>
          <w:tcPr>
            <w:tcW w:w="3019" w:type="dxa"/>
            <w:gridSpan w:val="6"/>
            <w:vAlign w:val="center"/>
          </w:tcPr>
          <w:p w14:paraId="5D46F06E" w14:textId="0AFCD0A2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val="fa-IR" w:bidi="fa-IR"/>
              </w:rPr>
              <w:t>Grup A</w:t>
            </w:r>
          </w:p>
        </w:tc>
      </w:tr>
      <w:tr w:rsidR="00CE220C" w:rsidRPr="00BF5B54" w14:paraId="5067C6B1" w14:textId="77777777" w:rsidTr="007E459E">
        <w:trPr>
          <w:trHeight w:val="144"/>
        </w:trPr>
        <w:tc>
          <w:tcPr>
            <w:tcW w:w="1728" w:type="dxa"/>
            <w:gridSpan w:val="4"/>
            <w:vAlign w:val="center"/>
          </w:tcPr>
          <w:p w14:paraId="41232352" w14:textId="3AA8DAC1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9" w:type="dxa"/>
            <w:gridSpan w:val="6"/>
            <w:vAlign w:val="center"/>
          </w:tcPr>
          <w:p w14:paraId="624D73FE" w14:textId="263AF111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Yeşil (1 renk)</w:t>
            </w:r>
          </w:p>
        </w:tc>
      </w:tr>
      <w:tr w:rsidR="007E459E" w:rsidRPr="00BF5B54" w14:paraId="6230C063" w14:textId="77777777" w:rsidTr="00666651">
        <w:trPr>
          <w:trHeight w:val="144"/>
        </w:trPr>
        <w:tc>
          <w:tcPr>
            <w:tcW w:w="4747" w:type="dxa"/>
            <w:gridSpan w:val="10"/>
            <w:shd w:val="clear" w:color="auto" w:fill="9052A0"/>
            <w:vAlign w:val="center"/>
          </w:tcPr>
          <w:p w14:paraId="38850580" w14:textId="04CFC22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Düşük Gerilimli, Yüksek Akımlı Jeneratörler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bidi="fa-IR"/>
              </w:rPr>
              <w:t xml:space="preserve"> 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AMT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bidi="fa-IR"/>
              </w:rPr>
              <w:t>2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05</w:t>
            </w:r>
          </w:p>
        </w:tc>
      </w:tr>
      <w:tr w:rsidR="007E459E" w:rsidRPr="00BF5B54" w14:paraId="59B9ACE4" w14:textId="77777777" w:rsidTr="007E459E">
        <w:trPr>
          <w:trHeight w:val="144"/>
        </w:trPr>
        <w:tc>
          <w:tcPr>
            <w:tcW w:w="558" w:type="dxa"/>
            <w:vMerge w:val="restart"/>
            <w:vAlign w:val="center"/>
          </w:tcPr>
          <w:p w14:paraId="1F8BB707" w14:textId="2DDE3029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Akım</w:t>
            </w:r>
          </w:p>
        </w:tc>
        <w:tc>
          <w:tcPr>
            <w:tcW w:w="890" w:type="dxa"/>
            <w:gridSpan w:val="2"/>
            <w:vMerge w:val="restart"/>
            <w:vAlign w:val="center"/>
          </w:tcPr>
          <w:p w14:paraId="406F37BF" w14:textId="3FEA4D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Normal Mod</w:t>
            </w:r>
          </w:p>
        </w:tc>
        <w:tc>
          <w:tcPr>
            <w:tcW w:w="1440" w:type="dxa"/>
            <w:gridSpan w:val="4"/>
            <w:vMerge w:val="restart"/>
            <w:vAlign w:val="center"/>
          </w:tcPr>
          <w:p w14:paraId="0CF9BE6C" w14:textId="1AAAAD64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6 Faz (L-N)</w:t>
            </w:r>
          </w:p>
        </w:tc>
        <w:tc>
          <w:tcPr>
            <w:tcW w:w="1859" w:type="dxa"/>
            <w:gridSpan w:val="3"/>
            <w:vAlign w:val="center"/>
          </w:tcPr>
          <w:p w14:paraId="05BA5E20" w14:textId="20CAA308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AC: 6 X 0 ... 32 A</w:t>
            </w:r>
          </w:p>
        </w:tc>
      </w:tr>
      <w:tr w:rsidR="007E459E" w:rsidRPr="00BF5B54" w14:paraId="0E886D68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276AB64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3E0CBFE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21FE9A34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3F6E88F1" w14:textId="18DD2B3F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DC: 6 X 0 ... 45 A</w:t>
            </w:r>
          </w:p>
        </w:tc>
      </w:tr>
      <w:tr w:rsidR="007E459E" w:rsidRPr="00BF5B54" w14:paraId="4103AA8D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7DEA478B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1FC79942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474F32E5" w14:textId="77D0D258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859" w:type="dxa"/>
            <w:gridSpan w:val="3"/>
            <w:vAlign w:val="center"/>
          </w:tcPr>
          <w:p w14:paraId="446064B1" w14:textId="21227E98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r w:rsidRPr="002D0C26">
              <w:rPr>
                <w:sz w:val="10"/>
                <w:szCs w:val="10"/>
                <w:lang w:bidi="fa-IR"/>
              </w:rPr>
              <w:t>μ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7E459E" w:rsidRPr="00BF5B54" w14:paraId="2250F407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762016F6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81DE336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3DA27498" w14:textId="435F542D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859" w:type="dxa"/>
            <w:gridSpan w:val="3"/>
            <w:vAlign w:val="center"/>
          </w:tcPr>
          <w:p w14:paraId="1C5FCD3A" w14:textId="3B2D1CB6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Gar.: rd'nin %0.15'i + %0.015'i rg.</w:t>
            </w:r>
          </w:p>
        </w:tc>
      </w:tr>
      <w:tr w:rsidR="007E459E" w:rsidRPr="00BF5B54" w14:paraId="0100A381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0F168604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6E1FEF9D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5A3841A9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3B3BD254" w14:textId="4CB34E34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Tip.: rd'nin %0.05'i + %0.005'i rg</w:t>
            </w:r>
          </w:p>
        </w:tc>
      </w:tr>
      <w:tr w:rsidR="007E459E" w:rsidRPr="00BF5B54" w14:paraId="4D5309DC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4E24A108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 w:val="restart"/>
            <w:vAlign w:val="center"/>
          </w:tcPr>
          <w:p w14:paraId="15CC03CD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Mod</w:t>
            </w:r>
          </w:p>
          <w:p w14:paraId="4EBA79F5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amplifikatör</w:t>
            </w:r>
          </w:p>
          <w:p w14:paraId="62E58577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dahili süre</w:t>
            </w:r>
          </w:p>
          <w:p w14:paraId="6E4285EC" w14:textId="1A3E21CA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&lt; 300 ms</w:t>
            </w:r>
          </w:p>
        </w:tc>
        <w:tc>
          <w:tcPr>
            <w:tcW w:w="1440" w:type="dxa"/>
            <w:gridSpan w:val="4"/>
            <w:vAlign w:val="center"/>
          </w:tcPr>
          <w:p w14:paraId="09189CA8" w14:textId="5CA30A03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6 Faz (L-N)</w:t>
            </w:r>
          </w:p>
        </w:tc>
        <w:tc>
          <w:tcPr>
            <w:tcW w:w="1859" w:type="dxa"/>
            <w:gridSpan w:val="3"/>
            <w:vAlign w:val="center"/>
          </w:tcPr>
          <w:p w14:paraId="103E9E7E" w14:textId="75C407CD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AC: 6 X 0 ... 67 A</w:t>
            </w:r>
          </w:p>
        </w:tc>
      </w:tr>
      <w:tr w:rsidR="007E459E" w:rsidRPr="00BF5B54" w14:paraId="481E1C46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33DD0D7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25B9A87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4F4409A7" w14:textId="755789C0" w:rsidR="007E459E" w:rsidRPr="002D0C26" w:rsidRDefault="007E459E" w:rsidP="00454B6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859" w:type="dxa"/>
            <w:gridSpan w:val="3"/>
            <w:vAlign w:val="center"/>
          </w:tcPr>
          <w:p w14:paraId="003338FE" w14:textId="7C6C4731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DC: 6 X 0 ... 95 A</w:t>
            </w:r>
          </w:p>
        </w:tc>
      </w:tr>
      <w:tr w:rsidR="007E459E" w:rsidRPr="00BF5B54" w14:paraId="497C0CC4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0692D1A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982E284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3D38C7C8" w14:textId="0142A8EF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465517BA" w14:textId="12D29963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r w:rsidRPr="002D0C26">
              <w:rPr>
                <w:sz w:val="10"/>
                <w:szCs w:val="10"/>
                <w:lang w:bidi="fa-IR"/>
              </w:rPr>
              <w:t>μ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7E459E" w:rsidRPr="00BF5B54" w14:paraId="0D450CA2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6CAFF1C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34DC7841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08FE1861" w14:textId="34532329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859" w:type="dxa"/>
            <w:gridSpan w:val="3"/>
            <w:vAlign w:val="center"/>
          </w:tcPr>
          <w:p w14:paraId="16F9EEA6" w14:textId="7478BE92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Gar.: rd'nin %0.15'i + %0.015'i rg.</w:t>
            </w:r>
          </w:p>
        </w:tc>
      </w:tr>
      <w:tr w:rsidR="007E459E" w:rsidRPr="00BF5B54" w14:paraId="5BC498E4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3E0F8A8C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7542E65C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228C5EE5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7E213A40" w14:textId="5733EFB5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Tip.: rd'nin %0.05'i + %0.005'i rg.</w:t>
            </w:r>
          </w:p>
        </w:tc>
      </w:tr>
      <w:tr w:rsidR="007E459E" w:rsidRPr="00BF5B54" w14:paraId="1C7D14F2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5A45C0C1" w14:textId="77777777" w:rsidR="007E459E" w:rsidRPr="002D0C26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4DA6A1B9" w14:textId="34A48356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Maksimum Uyum Gerilimi</w:t>
            </w:r>
          </w:p>
        </w:tc>
        <w:tc>
          <w:tcPr>
            <w:tcW w:w="1859" w:type="dxa"/>
            <w:gridSpan w:val="3"/>
            <w:vAlign w:val="center"/>
          </w:tcPr>
          <w:p w14:paraId="0C971E96" w14:textId="264F4FD0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22V</w:t>
            </w:r>
          </w:p>
        </w:tc>
      </w:tr>
      <w:tr w:rsidR="007E459E" w:rsidRPr="00BF5B54" w14:paraId="37C67560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564FF192" w14:textId="77777777" w:rsidR="007E459E" w:rsidRPr="002D0C26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53F36207" w14:textId="4BB5A2AC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Seri ve paralel</w:t>
            </w:r>
          </w:p>
        </w:tc>
        <w:tc>
          <w:tcPr>
            <w:tcW w:w="1859" w:type="dxa"/>
            <w:gridSpan w:val="3"/>
            <w:vAlign w:val="center"/>
          </w:tcPr>
          <w:p w14:paraId="3B048747" w14:textId="122E7E99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</w:tr>
      <w:tr w:rsidR="007E459E" w:rsidRPr="00BF5B54" w14:paraId="1170107B" w14:textId="77777777" w:rsidTr="007E459E">
        <w:trPr>
          <w:trHeight w:val="144"/>
        </w:trPr>
        <w:tc>
          <w:tcPr>
            <w:tcW w:w="558" w:type="dxa"/>
            <w:vMerge w:val="restart"/>
            <w:vAlign w:val="center"/>
          </w:tcPr>
          <w:p w14:paraId="7A7E8B90" w14:textId="3C6CC529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Gerilim</w:t>
            </w:r>
          </w:p>
        </w:tc>
        <w:tc>
          <w:tcPr>
            <w:tcW w:w="2330" w:type="dxa"/>
            <w:gridSpan w:val="6"/>
            <w:vMerge w:val="restart"/>
            <w:vAlign w:val="center"/>
          </w:tcPr>
          <w:p w14:paraId="63BD12C4" w14:textId="33D47A4E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6 Faz (L-N)</w:t>
            </w:r>
          </w:p>
        </w:tc>
        <w:tc>
          <w:tcPr>
            <w:tcW w:w="1859" w:type="dxa"/>
            <w:gridSpan w:val="3"/>
            <w:vAlign w:val="center"/>
          </w:tcPr>
          <w:p w14:paraId="6785C1FE" w14:textId="7964D5F4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AC: 6 X 0 ... 12 V</w:t>
            </w:r>
          </w:p>
        </w:tc>
      </w:tr>
      <w:tr w:rsidR="007E459E" w:rsidRPr="00BF5B54" w14:paraId="012223E9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3C80BBF8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Merge/>
            <w:vAlign w:val="center"/>
          </w:tcPr>
          <w:p w14:paraId="31B7F987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79EC811D" w14:textId="2C70E6C1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DC: 6 X 0 ... 20 V</w:t>
            </w:r>
          </w:p>
        </w:tc>
      </w:tr>
      <w:tr w:rsidR="007E459E" w:rsidRPr="00BF5B54" w14:paraId="486C8257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0C2F8D5E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174EFBE2" w14:textId="0251505C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Seri ve paralel</w:t>
            </w:r>
          </w:p>
        </w:tc>
        <w:tc>
          <w:tcPr>
            <w:tcW w:w="1859" w:type="dxa"/>
            <w:gridSpan w:val="3"/>
            <w:vAlign w:val="center"/>
          </w:tcPr>
          <w:p w14:paraId="4C21D170" w14:textId="04848F86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</w:tr>
      <w:tr w:rsidR="007E459E" w:rsidRPr="00BF5B54" w14:paraId="7AA48293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166BF5C0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46BF8A8F" w14:textId="6C82C0B3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859" w:type="dxa"/>
            <w:gridSpan w:val="3"/>
            <w:vAlign w:val="center"/>
          </w:tcPr>
          <w:p w14:paraId="3D33788D" w14:textId="6F278CA0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40 uV</w:t>
            </w:r>
          </w:p>
        </w:tc>
      </w:tr>
      <w:tr w:rsidR="007E459E" w:rsidRPr="00BF5B54" w14:paraId="65D1E1B3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2EA98FA4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Merge w:val="restart"/>
            <w:vAlign w:val="center"/>
          </w:tcPr>
          <w:p w14:paraId="39F84A9D" w14:textId="5B4ABF8C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859" w:type="dxa"/>
            <w:gridSpan w:val="3"/>
            <w:vAlign w:val="center"/>
          </w:tcPr>
          <w:p w14:paraId="0553402E" w14:textId="5DA34D93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Gar.: rd'nin %0.15'i + %0.015'i rg.</w:t>
            </w:r>
          </w:p>
        </w:tc>
      </w:tr>
      <w:tr w:rsidR="007E459E" w:rsidRPr="00BF5B54" w14:paraId="7E7AFF51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177D3EC5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Merge/>
            <w:vAlign w:val="center"/>
          </w:tcPr>
          <w:p w14:paraId="3ADDB6F3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66C068A2" w14:textId="5CE3F9EF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Tip.: rd'nin %0.05'i + %0.005'i rg.</w:t>
            </w:r>
          </w:p>
        </w:tc>
      </w:tr>
    </w:tbl>
    <w:tbl>
      <w:tblPr>
        <w:tblStyle w:val="TableGrid"/>
        <w:tblpPr w:leftFromText="180" w:rightFromText="180" w:vertAnchor="text" w:horzAnchor="margin" w:tblpY="-62"/>
        <w:tblOverlap w:val="never"/>
        <w:tblW w:w="0" w:type="auto"/>
        <w:tblLook w:val="04A0" w:firstRow="1" w:lastRow="0" w:firstColumn="1" w:lastColumn="0" w:noHBand="0" w:noVBand="1"/>
      </w:tblPr>
      <w:tblGrid>
        <w:gridCol w:w="558"/>
        <w:gridCol w:w="709"/>
        <w:gridCol w:w="551"/>
        <w:gridCol w:w="642"/>
        <w:gridCol w:w="297"/>
        <w:gridCol w:w="311"/>
        <w:gridCol w:w="257"/>
        <w:gridCol w:w="321"/>
        <w:gridCol w:w="1186"/>
      </w:tblGrid>
      <w:tr w:rsidR="001F6A3A" w:rsidRPr="00BF5B54" w14:paraId="7D76CDD7" w14:textId="77777777" w:rsidTr="007E459E">
        <w:trPr>
          <w:trHeight w:val="144"/>
        </w:trPr>
        <w:tc>
          <w:tcPr>
            <w:tcW w:w="4832" w:type="dxa"/>
            <w:gridSpan w:val="9"/>
            <w:shd w:val="clear" w:color="auto" w:fill="9052A0"/>
            <w:vAlign w:val="center"/>
          </w:tcPr>
          <w:bookmarkEnd w:id="0"/>
          <w:p w14:paraId="479A1725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 w:rsidRPr="00BF5B54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Güç Kaynağı AMT105</w:t>
            </w:r>
          </w:p>
        </w:tc>
      </w:tr>
      <w:tr w:rsidR="001F6A3A" w:rsidRPr="00BF5B54" w14:paraId="4006D194" w14:textId="77777777" w:rsidTr="007E459E">
        <w:trPr>
          <w:trHeight w:val="144"/>
        </w:trPr>
        <w:tc>
          <w:tcPr>
            <w:tcW w:w="2460" w:type="dxa"/>
            <w:gridSpan w:val="4"/>
            <w:vAlign w:val="center"/>
          </w:tcPr>
          <w:p w14:paraId="51C3A46B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Güç kaynağı aralığı</w:t>
            </w:r>
          </w:p>
        </w:tc>
        <w:tc>
          <w:tcPr>
            <w:tcW w:w="2372" w:type="dxa"/>
            <w:gridSpan w:val="5"/>
            <w:vAlign w:val="center"/>
          </w:tcPr>
          <w:p w14:paraId="59878BB0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85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-240 VAC veya 100-330VDC</w:t>
            </w:r>
          </w:p>
        </w:tc>
      </w:tr>
      <w:tr w:rsidR="001F6A3A" w:rsidRPr="00BF5B54" w14:paraId="3A5B029A" w14:textId="77777777" w:rsidTr="007E459E">
        <w:trPr>
          <w:trHeight w:val="144"/>
        </w:trPr>
        <w:tc>
          <w:tcPr>
            <w:tcW w:w="2460" w:type="dxa"/>
            <w:gridSpan w:val="4"/>
            <w:vAlign w:val="center"/>
          </w:tcPr>
          <w:p w14:paraId="60A2F128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Giriş frekansı aralığı</w:t>
            </w:r>
          </w:p>
        </w:tc>
        <w:tc>
          <w:tcPr>
            <w:tcW w:w="2372" w:type="dxa"/>
            <w:gridSpan w:val="5"/>
            <w:vAlign w:val="center"/>
          </w:tcPr>
          <w:p w14:paraId="660A75ED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47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-63 Hz</w:t>
            </w:r>
          </w:p>
        </w:tc>
      </w:tr>
      <w:tr w:rsidR="001F6A3A" w:rsidRPr="00BF5B54" w14:paraId="19D436CF" w14:textId="77777777" w:rsidTr="007E459E">
        <w:trPr>
          <w:trHeight w:val="144"/>
        </w:trPr>
        <w:tc>
          <w:tcPr>
            <w:tcW w:w="2460" w:type="dxa"/>
            <w:gridSpan w:val="4"/>
            <w:vAlign w:val="center"/>
          </w:tcPr>
          <w:p w14:paraId="507FB14D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Tüketim</w:t>
            </w:r>
          </w:p>
        </w:tc>
        <w:tc>
          <w:tcPr>
            <w:tcW w:w="2372" w:type="dxa"/>
            <w:gridSpan w:val="5"/>
            <w:vAlign w:val="center"/>
          </w:tcPr>
          <w:p w14:paraId="4DC1AB44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2 KVA'ya kadar</w:t>
            </w:r>
          </w:p>
        </w:tc>
      </w:tr>
      <w:tr w:rsidR="001F6A3A" w:rsidRPr="00BF5B54" w14:paraId="211B175B" w14:textId="77777777" w:rsidTr="007E459E">
        <w:trPr>
          <w:trHeight w:val="144"/>
        </w:trPr>
        <w:tc>
          <w:tcPr>
            <w:tcW w:w="2460" w:type="dxa"/>
            <w:gridSpan w:val="4"/>
            <w:vAlign w:val="center"/>
          </w:tcPr>
          <w:p w14:paraId="7D475446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Nominal akım</w:t>
            </w:r>
          </w:p>
        </w:tc>
        <w:tc>
          <w:tcPr>
            <w:tcW w:w="2372" w:type="dxa"/>
            <w:gridSpan w:val="5"/>
            <w:vAlign w:val="center"/>
          </w:tcPr>
          <w:p w14:paraId="347900A9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A at 230 VAC</w:t>
            </w:r>
          </w:p>
        </w:tc>
      </w:tr>
      <w:tr w:rsidR="001F6A3A" w:rsidRPr="00BF5B54" w14:paraId="0C748291" w14:textId="77777777" w:rsidTr="007E459E">
        <w:trPr>
          <w:trHeight w:val="144"/>
        </w:trPr>
        <w:tc>
          <w:tcPr>
            <w:tcW w:w="2460" w:type="dxa"/>
            <w:gridSpan w:val="4"/>
            <w:vAlign w:val="center"/>
          </w:tcPr>
          <w:p w14:paraId="275BCE3C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Bağlantı</w:t>
            </w:r>
          </w:p>
        </w:tc>
        <w:tc>
          <w:tcPr>
            <w:tcW w:w="2372" w:type="dxa"/>
            <w:gridSpan w:val="5"/>
            <w:vAlign w:val="center"/>
          </w:tcPr>
          <w:p w14:paraId="080394EA" w14:textId="77777777" w:rsidR="001F6A3A" w:rsidRPr="00BF5B54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IEC60320 standardına göre</w:t>
            </w:r>
          </w:p>
        </w:tc>
      </w:tr>
      <w:tr w:rsidR="001F6A3A" w:rsidRPr="00BF5B54" w14:paraId="2FB7FFFA" w14:textId="77777777" w:rsidTr="007E459E">
        <w:trPr>
          <w:trHeight w:val="144"/>
        </w:trPr>
        <w:tc>
          <w:tcPr>
            <w:tcW w:w="4832" w:type="dxa"/>
            <w:gridSpan w:val="9"/>
            <w:shd w:val="clear" w:color="auto" w:fill="9052A0"/>
            <w:vAlign w:val="center"/>
          </w:tcPr>
          <w:p w14:paraId="19BAD632" w14:textId="06AD514D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Yüksek Gerilim, Düşük Akım Jeneratörleri AMT105</w:t>
            </w:r>
            <w:r w:rsidRPr="001F6A3A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</w:rPr>
              <w:br/>
            </w:r>
            <w:r w:rsidRPr="001F6A3A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(Giriş Gerilimi≥ 220V)</w:t>
            </w:r>
          </w:p>
        </w:tc>
      </w:tr>
      <w:tr w:rsidR="001F6A3A" w:rsidRPr="00BF5B54" w14:paraId="266B7A24" w14:textId="77777777" w:rsidTr="007E459E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274BC7FF" w14:textId="19508F26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Gerilim</w:t>
            </w:r>
          </w:p>
        </w:tc>
        <w:tc>
          <w:tcPr>
            <w:tcW w:w="1193" w:type="dxa"/>
            <w:gridSpan w:val="2"/>
            <w:vMerge w:val="restart"/>
            <w:vAlign w:val="center"/>
          </w:tcPr>
          <w:p w14:paraId="0AA36900" w14:textId="42906FE2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Faz (L-N)</w:t>
            </w:r>
          </w:p>
        </w:tc>
        <w:tc>
          <w:tcPr>
            <w:tcW w:w="2372" w:type="dxa"/>
            <w:gridSpan w:val="5"/>
            <w:vAlign w:val="center"/>
          </w:tcPr>
          <w:p w14:paraId="39FFD3C2" w14:textId="3A210B1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AC: 4 X 0 ... 150 V</w:t>
            </w:r>
          </w:p>
        </w:tc>
      </w:tr>
      <w:tr w:rsidR="001F6A3A" w:rsidRPr="00BF5B54" w14:paraId="4D4EBC6D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10FABA39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/>
            <w:vAlign w:val="center"/>
          </w:tcPr>
          <w:p w14:paraId="4F84B16F" w14:textId="2A18B594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3097DEE5" w14:textId="20B350F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DC: 4 X 0 ... 210 V</w:t>
            </w:r>
          </w:p>
        </w:tc>
      </w:tr>
      <w:tr w:rsidR="001F6A3A" w:rsidRPr="00BF5B54" w14:paraId="3AF6D64C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0791C1EF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10BF18BE" w14:textId="1A35E4E1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Seri ve paralel</w:t>
            </w:r>
          </w:p>
        </w:tc>
        <w:tc>
          <w:tcPr>
            <w:tcW w:w="2372" w:type="dxa"/>
            <w:gridSpan w:val="5"/>
            <w:vAlign w:val="center"/>
          </w:tcPr>
          <w:p w14:paraId="0E24F5D0" w14:textId="209A5AB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1F6A3A" w:rsidRPr="00BF5B54" w14:paraId="6ABFB394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4D3EB857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270BB5EA" w14:textId="5C96E330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2372" w:type="dxa"/>
            <w:gridSpan w:val="5"/>
            <w:vAlign w:val="center"/>
          </w:tcPr>
          <w:p w14:paraId="074E87E3" w14:textId="239697EF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400</w:t>
            </w: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 w:rsidRPr="001F6A3A">
              <w:rPr>
                <w:sz w:val="10"/>
                <w:szCs w:val="10"/>
                <w:lang w:val="fa-IR" w:bidi="fa-IR"/>
              </w:rPr>
              <w:t>μ</w:t>
            </w: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1F6A3A" w:rsidRPr="00BF5B54" w14:paraId="44918EF0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4FEEC37E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 w:val="restart"/>
            <w:vAlign w:val="center"/>
          </w:tcPr>
          <w:p w14:paraId="0D3F19EC" w14:textId="634F6A16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372" w:type="dxa"/>
            <w:gridSpan w:val="5"/>
            <w:vAlign w:val="center"/>
          </w:tcPr>
          <w:p w14:paraId="48D23D96" w14:textId="78A5CC05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Gar.: rd.'nin %0.15'i + rg.'nin %0.015'i</w:t>
            </w:r>
          </w:p>
        </w:tc>
      </w:tr>
      <w:tr w:rsidR="001F6A3A" w:rsidRPr="00BF5B54" w14:paraId="4B2E450D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72742475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/>
            <w:vAlign w:val="center"/>
          </w:tcPr>
          <w:p w14:paraId="7B255601" w14:textId="741C083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62615607" w14:textId="0B90C99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Tipik: rd.'nin %0.05'i + rg.'nin %0.005'i</w:t>
            </w:r>
          </w:p>
        </w:tc>
      </w:tr>
      <w:tr w:rsidR="002E12A5" w:rsidRPr="00BF5B54" w14:paraId="41B7EC4D" w14:textId="77777777" w:rsidTr="007E459E">
        <w:trPr>
          <w:trHeight w:val="1320"/>
        </w:trPr>
        <w:tc>
          <w:tcPr>
            <w:tcW w:w="1267" w:type="dxa"/>
            <w:gridSpan w:val="2"/>
            <w:vAlign w:val="center"/>
          </w:tcPr>
          <w:p w14:paraId="10E32FCD" w14:textId="28ACDA85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Akım</w:t>
            </w:r>
          </w:p>
        </w:tc>
        <w:tc>
          <w:tcPr>
            <w:tcW w:w="3565" w:type="dxa"/>
            <w:gridSpan w:val="7"/>
            <w:vAlign w:val="center"/>
          </w:tcPr>
          <w:p w14:paraId="7C757935" w14:textId="0A47DFEF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2E12A5" w:rsidRPr="00BF5B54" w14:paraId="4F7FA029" w14:textId="77777777" w:rsidTr="007E459E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4E9E7634" w14:textId="36B63EA3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bidi="fa-IR"/>
              </w:rPr>
              <w:t>Faz</w:t>
            </w:r>
          </w:p>
        </w:tc>
        <w:tc>
          <w:tcPr>
            <w:tcW w:w="1193" w:type="dxa"/>
            <w:gridSpan w:val="2"/>
            <w:vAlign w:val="center"/>
          </w:tcPr>
          <w:p w14:paraId="30297565" w14:textId="088DD094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Aralık</w:t>
            </w:r>
          </w:p>
        </w:tc>
        <w:tc>
          <w:tcPr>
            <w:tcW w:w="2372" w:type="dxa"/>
            <w:gridSpan w:val="5"/>
            <w:vAlign w:val="center"/>
          </w:tcPr>
          <w:p w14:paraId="418968A0" w14:textId="43877DAE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 ile 360°</w:t>
            </w:r>
          </w:p>
        </w:tc>
      </w:tr>
      <w:tr w:rsidR="002E12A5" w:rsidRPr="00BF5B54" w14:paraId="52222170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2117D7CF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2ABED1CE" w14:textId="3FED53BA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2372" w:type="dxa"/>
            <w:gridSpan w:val="5"/>
            <w:vAlign w:val="center"/>
          </w:tcPr>
          <w:p w14:paraId="758388C0" w14:textId="0EB1E668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</w:t>
            </w:r>
          </w:p>
        </w:tc>
      </w:tr>
      <w:tr w:rsidR="002E12A5" w:rsidRPr="00BF5B54" w14:paraId="0C82B1A9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15AEF0F0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 w:val="restart"/>
            <w:vAlign w:val="center"/>
          </w:tcPr>
          <w:p w14:paraId="735DD198" w14:textId="59E0E378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372" w:type="dxa"/>
            <w:gridSpan w:val="5"/>
            <w:vAlign w:val="center"/>
          </w:tcPr>
          <w:p w14:paraId="713EAD13" w14:textId="23835B92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Garanti: 0.1°</w:t>
            </w:r>
          </w:p>
        </w:tc>
      </w:tr>
      <w:tr w:rsidR="002E12A5" w:rsidRPr="00BF5B54" w14:paraId="689452BF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3340AA99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/>
            <w:vAlign w:val="center"/>
          </w:tcPr>
          <w:p w14:paraId="52DD87FF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17B7285E" w14:textId="015CB5E0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Tipik: 0.01°</w:t>
            </w:r>
          </w:p>
        </w:tc>
      </w:tr>
      <w:tr w:rsidR="002E12A5" w:rsidRPr="00BF5B54" w14:paraId="3D577059" w14:textId="77777777" w:rsidTr="007E459E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4A362B85" w14:textId="5CBA10F0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bidi="fa-IR"/>
              </w:rPr>
              <w:t>Frekans</w:t>
            </w:r>
          </w:p>
        </w:tc>
        <w:tc>
          <w:tcPr>
            <w:tcW w:w="1193" w:type="dxa"/>
            <w:gridSpan w:val="2"/>
            <w:vAlign w:val="center"/>
          </w:tcPr>
          <w:p w14:paraId="1B306EA7" w14:textId="6928BABA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Aralık</w:t>
            </w:r>
          </w:p>
        </w:tc>
        <w:tc>
          <w:tcPr>
            <w:tcW w:w="2372" w:type="dxa"/>
            <w:gridSpan w:val="5"/>
            <w:vAlign w:val="center"/>
          </w:tcPr>
          <w:p w14:paraId="2C11AE46" w14:textId="5A905A52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... 10 kHz</w:t>
            </w:r>
          </w:p>
        </w:tc>
      </w:tr>
      <w:tr w:rsidR="002E12A5" w:rsidRPr="00BF5B54" w14:paraId="2EA00EE4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46053A6B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519F0305" w14:textId="6EE5D314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2372" w:type="dxa"/>
            <w:gridSpan w:val="5"/>
            <w:vAlign w:val="center"/>
          </w:tcPr>
          <w:p w14:paraId="5C43C316" w14:textId="01DF9790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E12A5" w:rsidRPr="00BF5B54" w14:paraId="0958C5D9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1E7E4A71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6DFA8CC4" w14:textId="79C61500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372" w:type="dxa"/>
            <w:gridSpan w:val="5"/>
            <w:vAlign w:val="center"/>
          </w:tcPr>
          <w:p w14:paraId="3FF7327D" w14:textId="3F2088DA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Garanti: 10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  ,  Tipik: 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CE220C" w:rsidRPr="00BF5B54" w14:paraId="3F557250" w14:textId="77777777" w:rsidTr="007E459E">
        <w:trPr>
          <w:trHeight w:val="2471"/>
        </w:trPr>
        <w:tc>
          <w:tcPr>
            <w:tcW w:w="1267" w:type="dxa"/>
            <w:gridSpan w:val="2"/>
            <w:textDirection w:val="btLr"/>
            <w:vAlign w:val="center"/>
          </w:tcPr>
          <w:p w14:paraId="01E5308B" w14:textId="3A94449C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Güç</w:t>
            </w:r>
          </w:p>
        </w:tc>
        <w:tc>
          <w:tcPr>
            <w:tcW w:w="3565" w:type="dxa"/>
            <w:gridSpan w:val="7"/>
            <w:vAlign w:val="center"/>
          </w:tcPr>
          <w:p w14:paraId="04044459" w14:textId="77777777" w:rsidR="00CE220C" w:rsidRPr="00CE220C" w:rsidRDefault="00CE220C" w:rsidP="00CE220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742B61D7" w14:textId="32BEC96C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3488" behindDoc="0" locked="0" layoutInCell="1" allowOverlap="1" wp14:anchorId="5C420BD3" wp14:editId="59D398CB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F2D8B6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20BD3" id="_x0000_s1106" type="#_x0000_t202" style="position:absolute;left:0;text-align:left;margin-left:90.2pt;margin-top:92.8pt;width:26.45pt;height:110.6pt;z-index:25158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" filled="f" stroked="f">
                      <v:textbox style="mso-fit-shape-to-text:t">
                        <w:txbxContent>
                          <w:p w14:paraId="09F2D8B6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4512" behindDoc="0" locked="0" layoutInCell="1" allowOverlap="1" wp14:anchorId="7D023812" wp14:editId="2599811C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21561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23812" id="_x0000_s1107" type="#_x0000_t202" style="position:absolute;left:0;text-align:left;margin-left:111.15pt;margin-top:92.8pt;width:26.45pt;height:110.6pt;z-index: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" filled="f" stroked="f">
                      <v:textbox style="mso-fit-shape-to-text:t">
                        <w:txbxContent>
                          <w:p w14:paraId="2A21561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2464" behindDoc="0" locked="0" layoutInCell="1" allowOverlap="1" wp14:anchorId="52F51416" wp14:editId="05103526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C46C4E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51416" id="_x0000_s1108" type="#_x0000_t202" style="position:absolute;left:0;text-align:left;margin-left:71.95pt;margin-top:92.85pt;width:28.8pt;height:110.6pt;z-index: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" filled="f" stroked="f">
                      <v:textbox style="mso-fit-shape-to-text:t">
                        <w:txbxContent>
                          <w:p w14:paraId="57C46C4E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0416" behindDoc="0" locked="0" layoutInCell="1" allowOverlap="1" wp14:anchorId="52B90D8F" wp14:editId="2A9B5411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ECA150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90D8F" id="_x0000_s1109" type="#_x0000_t202" style="position:absolute;left:0;text-align:left;margin-left:38.6pt;margin-top:92.85pt;width:26.45pt;height:110.6pt;z-index:251580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" filled="f" stroked="f">
                      <v:textbox style="mso-fit-shape-to-text:t">
                        <w:txbxContent>
                          <w:p w14:paraId="1AECA150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1440" behindDoc="0" locked="0" layoutInCell="1" allowOverlap="1" wp14:anchorId="5534D2B7" wp14:editId="23F4E55F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AFCF7F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4D2B7" id="_x0000_s1110" type="#_x0000_t202" style="position:absolute;left:0;text-align:left;margin-left:54.8pt;margin-top:92.8pt;width:27.05pt;height:110.6pt;z-index:251581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" filled="f" stroked="f">
                      <v:textbox style="mso-fit-shape-to-text:t">
                        <w:txbxContent>
                          <w:p w14:paraId="13AFCF7F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9392" behindDoc="0" locked="0" layoutInCell="1" allowOverlap="1" wp14:anchorId="057F1887" wp14:editId="6F625672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BF94E5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F1887" id="_x0000_s1111" type="#_x0000_t202" style="position:absolute;left:0;text-align:left;margin-left:22.5pt;margin-top:92.35pt;width:23.6pt;height:110.6pt;z-index: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" filled="f" stroked="f">
                      <v:textbox style="mso-fit-shape-to-text:t">
                        <w:txbxContent>
                          <w:p w14:paraId="5EBF94E5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8368" behindDoc="0" locked="0" layoutInCell="1" allowOverlap="1" wp14:anchorId="65FE78B8" wp14:editId="675628A6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C84376" w14:textId="77777777" w:rsidR="00CE220C" w:rsidRPr="000679C5" w:rsidRDefault="00CE220C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E78B8" id="_x0000_s1112" type="#_x0000_t202" style="position:absolute;left:0;text-align:left;margin-left:14.35pt;margin-top:91pt;width:16.7pt;height:110.6pt;z-index: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" filled="f" stroked="f">
                      <v:textbox style="mso-fit-shape-to-text:t">
                        <w:txbxContent>
                          <w:p w14:paraId="40C84376" w14:textId="77777777" w:rsidR="00CE220C" w:rsidRPr="000679C5" w:rsidRDefault="00CE220C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594752" behindDoc="0" locked="0" layoutInCell="1" allowOverlap="1" wp14:anchorId="7978433C" wp14:editId="6690F08A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873125</wp:posOffset>
                      </wp:positionV>
                      <wp:extent cx="622300" cy="336550"/>
                      <wp:effectExtent l="0" t="0" r="25400" b="2540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2300" cy="33655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27" style="position:absolute;flip:y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5b9bd5 [32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" from="20.2pt,68.75pt" to="69.2pt,95.25pt" w14:anchorId="57A06BF6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6800" behindDoc="1" locked="0" layoutInCell="1" allowOverlap="1" wp14:anchorId="5C7C28EB" wp14:editId="09B9F962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684858" w14:textId="77777777" w:rsidR="00CE220C" w:rsidRPr="00325324" w:rsidRDefault="00CE220C" w:rsidP="009F5D55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C28EB" id="_x0000_s1113" type="#_x0000_t202" style="position:absolute;left:0;text-align:left;margin-left:71.35pt;margin-top:98.95pt;width:28.8pt;height:110.6pt;z-index:-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" filled="f" stroked="f">
                      <v:textbox style="mso-fit-shape-to-text:t">
                        <w:txbxContent>
                          <w:p w14:paraId="2F684858" w14:textId="77777777" w:rsidR="00CE220C" w:rsidRPr="00325324" w:rsidRDefault="00CE220C" w:rsidP="009F5D55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5776" behindDoc="0" locked="0" layoutInCell="1" allowOverlap="1" wp14:anchorId="3D1D1DE7" wp14:editId="6168BA25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4DC2E9" w14:textId="77777777" w:rsidR="00CE220C" w:rsidRPr="009F5D55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D1DE7" id="_x0000_s1114" type="#_x0000_t202" style="position:absolute;left:0;text-align:left;margin-left:30.5pt;margin-top:-11.55pt;width:30.85pt;height:110.6pt;rotation:-90;z-index: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" filled="f" stroked="f">
                      <v:textbox style="mso-fit-shape-to-text:t">
                        <w:txbxContent>
                          <w:p w14:paraId="3C4DC2E9" w14:textId="77777777" w:rsidR="00CE220C" w:rsidRPr="009F5D55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586560" behindDoc="0" locked="0" layoutInCell="1" allowOverlap="1" wp14:anchorId="226B5A44" wp14:editId="0CE7568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6" style="position:absolute;margin-left:20.3pt;margin-top:96pt;width:145.45pt;height:0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w14:anchorId="4FCD472B">
                      <v:stroke joinstyle="miter" endarrow="block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585536" behindDoc="0" locked="0" layoutInCell="1" allowOverlap="1" wp14:anchorId="48063CB7" wp14:editId="0CFACF17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5" style="position:absolute;margin-left:20pt;margin-top:-5.15pt;width:0;height:101.35pt;flip:y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w14:anchorId="3E18CC0E">
                      <v:stroke joinstyle="miter" endarrow="block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8608" behindDoc="0" locked="0" layoutInCell="1" allowOverlap="1" wp14:anchorId="60356F9A" wp14:editId="5972BA80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85BBFB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56F9A" id="_x0000_s1115" type="#_x0000_t202" style="position:absolute;left:0;text-align:left;margin-left:1.15pt;margin-top:73.2pt;width:23.6pt;height:110.6pt;z-index:251588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" filled="f" stroked="f">
                      <v:textbox style="mso-fit-shape-to-text:t">
                        <w:txbxContent>
                          <w:p w14:paraId="1085BBFB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9632" behindDoc="0" locked="0" layoutInCell="1" allowOverlap="1" wp14:anchorId="1F189979" wp14:editId="2169A97A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2D5C19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89979" id="_x0000_s1116" type="#_x0000_t202" style="position:absolute;left:0;text-align:left;margin-left:-2pt;margin-top:59.85pt;width:28.75pt;height:110.6pt;z-index: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" filled="f" stroked="f">
                      <v:textbox style="mso-fit-shape-to-text:t">
                        <w:txbxContent>
                          <w:p w14:paraId="312D5C19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0656" behindDoc="0" locked="0" layoutInCell="1" allowOverlap="1" wp14:anchorId="43E62DFA" wp14:editId="6D977327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42C696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62DFA" id="_x0000_s1117" type="#_x0000_t202" style="position:absolute;left:0;text-align:left;margin-left:-1.6pt;margin-top:46.5pt;width:27.6pt;height:110.6pt;z-index:251590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" filled="f" stroked="f">
                      <v:textbox style="mso-fit-shape-to-text:t">
                        <w:txbxContent>
                          <w:p w14:paraId="2142C696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1680" behindDoc="0" locked="0" layoutInCell="1" allowOverlap="1" wp14:anchorId="48227457" wp14:editId="66298418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737D0E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27457" id="_x0000_s1118" type="#_x0000_t202" style="position:absolute;left:0;text-align:left;margin-left:-1.05pt;margin-top:33.2pt;width:27.6pt;height:110.6pt;z-index:251591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" filled="f" stroked="f">
                      <v:textbox style="mso-fit-shape-to-text:t">
                        <w:txbxContent>
                          <w:p w14:paraId="54737D0E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2704" behindDoc="0" locked="0" layoutInCell="1" allowOverlap="1" wp14:anchorId="6997F5B4" wp14:editId="61BD8055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F5BCEF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7F5B4" id="_x0000_s1119" type="#_x0000_t202" style="position:absolute;left:0;text-align:left;margin-left:-1.1pt;margin-top:19.25pt;width:28.2pt;height:110.6pt;z-index:25159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" filled="f" stroked="f">
                      <v:textbox style="mso-fit-shape-to-text:t">
                        <w:txbxContent>
                          <w:p w14:paraId="7FF5BCEF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3728" behindDoc="0" locked="0" layoutInCell="1" allowOverlap="1" wp14:anchorId="4ACF6AE4" wp14:editId="3DF12122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026D7F" w14:textId="77777777" w:rsidR="00CE220C" w:rsidRPr="00965171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F6AE4" id="_x0000_s1120" type="#_x0000_t202" style="position:absolute;left:0;text-align:left;margin-left:-1.05pt;margin-top:7.3pt;width:27.75pt;height:110.6pt;z-index: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" filled="f" stroked="f">
                      <v:textbox style="mso-fit-shape-to-text:t">
                        <w:txbxContent>
                          <w:p w14:paraId="62026D7F" w14:textId="77777777" w:rsidR="00CE220C" w:rsidRPr="00965171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7584" behindDoc="0" locked="0" layoutInCell="1" allowOverlap="1" wp14:anchorId="69DDE091" wp14:editId="21EE9910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6DA4E5" w14:textId="77777777" w:rsidR="00CE220C" w:rsidRPr="00DF1B7D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DE091" id="_x0000_s1121" type="#_x0000_t202" style="position:absolute;left:0;text-align:left;margin-left:6.95pt;margin-top:83.15pt;width:19.8pt;height:14.9pt;z-index: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" filled="f" stroked="f">
                      <v:textbox>
                        <w:txbxContent>
                          <w:p w14:paraId="446DA4E5" w14:textId="77777777" w:rsidR="00CE220C" w:rsidRPr="00DF1B7D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D450CF" w:rsidRPr="00BF5B54" w14:paraId="7D943951" w14:textId="77777777" w:rsidTr="007E459E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6AD686B6" w14:textId="6BA6BE7E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Harmonik Enjeksiyonu</w:t>
            </w:r>
          </w:p>
        </w:tc>
        <w:tc>
          <w:tcPr>
            <w:tcW w:w="939" w:type="dxa"/>
            <w:gridSpan w:val="2"/>
            <w:vAlign w:val="center"/>
          </w:tcPr>
          <w:p w14:paraId="42FAD620" w14:textId="76E6E3DA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Harmonik Gir</w:t>
            </w:r>
          </w:p>
        </w:tc>
        <w:tc>
          <w:tcPr>
            <w:tcW w:w="889" w:type="dxa"/>
            <w:gridSpan w:val="3"/>
            <w:vAlign w:val="center"/>
          </w:tcPr>
          <w:p w14:paraId="60299950" w14:textId="12C01A9C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  <w:tc>
          <w:tcPr>
            <w:tcW w:w="1186" w:type="dxa"/>
            <w:vMerge w:val="restart"/>
            <w:vAlign w:val="center"/>
          </w:tcPr>
          <w:p w14:paraId="2BF55395" w14:textId="6EC98240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2 Serbest Harmonik</w:t>
            </w:r>
          </w:p>
        </w:tc>
      </w:tr>
      <w:tr w:rsidR="00D450CF" w:rsidRPr="00BF5B54" w14:paraId="05980825" w14:textId="77777777" w:rsidTr="007E459E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324A54E9" w14:textId="7777777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8A82D22" w14:textId="4396B834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Harmonik Mertebesi</w:t>
            </w:r>
          </w:p>
        </w:tc>
        <w:tc>
          <w:tcPr>
            <w:tcW w:w="889" w:type="dxa"/>
            <w:gridSpan w:val="3"/>
            <w:vAlign w:val="center"/>
          </w:tcPr>
          <w:p w14:paraId="077CA423" w14:textId="08256C8D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  <w:tc>
          <w:tcPr>
            <w:tcW w:w="1186" w:type="dxa"/>
            <w:vMerge/>
          </w:tcPr>
          <w:p w14:paraId="16D85DED" w14:textId="3A0FB41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D450CF" w:rsidRPr="00BF5B54" w14:paraId="4866FAE8" w14:textId="77777777" w:rsidTr="007E459E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7780A74E" w14:textId="1EC1FF8B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Kayıt</w:t>
            </w:r>
          </w:p>
        </w:tc>
        <w:tc>
          <w:tcPr>
            <w:tcW w:w="939" w:type="dxa"/>
            <w:gridSpan w:val="2"/>
            <w:vAlign w:val="center"/>
          </w:tcPr>
          <w:p w14:paraId="1D9F583E" w14:textId="13753251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Örnekleme Hızı</w:t>
            </w:r>
          </w:p>
        </w:tc>
        <w:tc>
          <w:tcPr>
            <w:tcW w:w="2075" w:type="dxa"/>
            <w:gridSpan w:val="4"/>
            <w:vAlign w:val="center"/>
          </w:tcPr>
          <w:p w14:paraId="05091493" w14:textId="12181775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1.2 ms</w:t>
            </w:r>
          </w:p>
        </w:tc>
      </w:tr>
      <w:tr w:rsidR="00D450CF" w:rsidRPr="00BF5B54" w14:paraId="2021BBB8" w14:textId="77777777" w:rsidTr="007E459E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7A07624C" w14:textId="7777777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42" w:type="dxa"/>
            <w:vAlign w:val="center"/>
          </w:tcPr>
          <w:p w14:paraId="085306F5" w14:textId="4148A8AA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Değişken</w:t>
            </w:r>
          </w:p>
        </w:tc>
        <w:tc>
          <w:tcPr>
            <w:tcW w:w="2372" w:type="dxa"/>
            <w:gridSpan w:val="5"/>
            <w:vAlign w:val="center"/>
          </w:tcPr>
          <w:p w14:paraId="743E9687" w14:textId="1B7B4E56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Akımlar ve Gerilimler</w:t>
            </w:r>
          </w:p>
        </w:tc>
      </w:tr>
      <w:tr w:rsidR="00D450CF" w:rsidRPr="00BF5B54" w14:paraId="4763F7A9" w14:textId="77777777" w:rsidTr="007E459E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6C3372FE" w14:textId="64790525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Koruma</w:t>
            </w:r>
          </w:p>
        </w:tc>
        <w:tc>
          <w:tcPr>
            <w:tcW w:w="642" w:type="dxa"/>
            <w:vMerge w:val="restart"/>
            <w:vAlign w:val="center"/>
          </w:tcPr>
          <w:p w14:paraId="0CCF7B14" w14:textId="11C7365C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Algılama</w:t>
            </w:r>
          </w:p>
        </w:tc>
        <w:tc>
          <w:tcPr>
            <w:tcW w:w="2372" w:type="dxa"/>
            <w:gridSpan w:val="5"/>
            <w:vAlign w:val="center"/>
          </w:tcPr>
          <w:p w14:paraId="0EB16B09" w14:textId="227D19B3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Güç eğrilerine göre güç</w:t>
            </w:r>
          </w:p>
        </w:tc>
      </w:tr>
      <w:tr w:rsidR="00D450CF" w:rsidRPr="00BF5B54" w14:paraId="39773CFE" w14:textId="77777777" w:rsidTr="007E459E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44CC7CBE" w14:textId="7777777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42" w:type="dxa"/>
            <w:vMerge/>
            <w:vAlign w:val="center"/>
          </w:tcPr>
          <w:p w14:paraId="73DA6A19" w14:textId="7777777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1D254290" w14:textId="344FBD4C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D450CF" w:rsidRPr="00BF5B54" w14:paraId="6B21964A" w14:textId="77777777" w:rsidTr="007E459E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7C492EBC" w14:textId="7777777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42" w:type="dxa"/>
            <w:vAlign w:val="center"/>
          </w:tcPr>
          <w:p w14:paraId="1E92E9EB" w14:textId="721DDB35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Tip</w:t>
            </w:r>
          </w:p>
        </w:tc>
        <w:tc>
          <w:tcPr>
            <w:tcW w:w="2372" w:type="dxa"/>
            <w:gridSpan w:val="5"/>
            <w:vAlign w:val="center"/>
          </w:tcPr>
          <w:p w14:paraId="0524AD86" w14:textId="7E6F6ED8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Deney o</w:t>
            </w:r>
          </w:p>
        </w:tc>
      </w:tr>
      <w:tr w:rsidR="00D450CF" w:rsidRPr="00BF5B54" w14:paraId="7A45F203" w14:textId="77777777" w:rsidTr="007E459E">
        <w:trPr>
          <w:trHeight w:val="144"/>
        </w:trPr>
        <w:tc>
          <w:tcPr>
            <w:tcW w:w="1818" w:type="dxa"/>
            <w:gridSpan w:val="3"/>
            <w:vAlign w:val="center"/>
          </w:tcPr>
          <w:p w14:paraId="7D54B9F8" w14:textId="13FC5892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Bağlantı: Banana soketleri</w:t>
            </w:r>
          </w:p>
        </w:tc>
        <w:tc>
          <w:tcPr>
            <w:tcW w:w="3014" w:type="dxa"/>
            <w:gridSpan w:val="6"/>
            <w:vAlign w:val="center"/>
          </w:tcPr>
          <w:p w14:paraId="67EFEC37" w14:textId="7B2F4880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 w:rsidRPr="00D450CF">
              <w:rPr>
                <w:rFonts w:ascii="Vazir" w:hAnsi="Vazir" w:cs="Vazir"/>
                <w:sz w:val="10"/>
                <w:szCs w:val="10"/>
                <w:lang w:val="fa-IR" w:bidi="fa-IR"/>
              </w:rPr>
              <w:t>mm (0.16 in) banana soketleri</w:t>
            </w:r>
          </w:p>
        </w:tc>
      </w:tr>
      <w:tr w:rsidR="00D450CF" w:rsidRPr="00BF5B54" w14:paraId="06E7E37A" w14:textId="77777777" w:rsidTr="007E459E">
        <w:trPr>
          <w:trHeight w:val="144"/>
        </w:trPr>
        <w:tc>
          <w:tcPr>
            <w:tcW w:w="1818" w:type="dxa"/>
            <w:gridSpan w:val="3"/>
            <w:vAlign w:val="center"/>
          </w:tcPr>
          <w:p w14:paraId="4BDE6BBD" w14:textId="401A661B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Bağlantı: Kombine soket</w:t>
            </w:r>
          </w:p>
        </w:tc>
        <w:tc>
          <w:tcPr>
            <w:tcW w:w="3014" w:type="dxa"/>
            <w:gridSpan w:val="6"/>
            <w:vAlign w:val="center"/>
          </w:tcPr>
          <w:p w14:paraId="32912FEA" w14:textId="2D0E4A41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val="fa-IR" w:bidi="fa-IR"/>
              </w:rPr>
              <w:t>Grup A</w:t>
            </w:r>
          </w:p>
        </w:tc>
      </w:tr>
      <w:tr w:rsidR="00D450CF" w:rsidRPr="00BF5B54" w14:paraId="55D72F76" w14:textId="77777777" w:rsidTr="007E459E">
        <w:trPr>
          <w:trHeight w:val="144"/>
        </w:trPr>
        <w:tc>
          <w:tcPr>
            <w:tcW w:w="1818" w:type="dxa"/>
            <w:gridSpan w:val="3"/>
            <w:vAlign w:val="center"/>
          </w:tcPr>
          <w:p w14:paraId="7E2DAD9E" w14:textId="5EDEB282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4" w:type="dxa"/>
            <w:gridSpan w:val="6"/>
            <w:vAlign w:val="center"/>
          </w:tcPr>
          <w:p w14:paraId="44143237" w14:textId="01ECD9BF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Yeşil (1 renk)</w:t>
            </w:r>
          </w:p>
        </w:tc>
      </w:tr>
      <w:tr w:rsidR="007E459E" w:rsidRPr="00BF5B54" w14:paraId="4AC07F00" w14:textId="77777777" w:rsidTr="00874331">
        <w:trPr>
          <w:trHeight w:val="144"/>
        </w:trPr>
        <w:tc>
          <w:tcPr>
            <w:tcW w:w="4832" w:type="dxa"/>
            <w:gridSpan w:val="9"/>
            <w:shd w:val="clear" w:color="auto" w:fill="9052A0"/>
            <w:vAlign w:val="center"/>
          </w:tcPr>
          <w:p w14:paraId="50CFB0DA" w14:textId="605C158A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Düşük Gerilim, Yüksek Akım Jeneratörleri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bidi="fa-IR"/>
              </w:rPr>
              <w:t xml:space="preserve"> 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AMT105</w:t>
            </w:r>
          </w:p>
        </w:tc>
      </w:tr>
      <w:tr w:rsidR="007E459E" w:rsidRPr="00BF5B54" w14:paraId="7EB01457" w14:textId="77777777" w:rsidTr="007E459E">
        <w:trPr>
          <w:trHeight w:val="144"/>
        </w:trPr>
        <w:tc>
          <w:tcPr>
            <w:tcW w:w="558" w:type="dxa"/>
            <w:vMerge w:val="restart"/>
            <w:vAlign w:val="center"/>
          </w:tcPr>
          <w:p w14:paraId="0BC1F5E6" w14:textId="7DD0D7F3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Akım</w:t>
            </w:r>
          </w:p>
        </w:tc>
        <w:tc>
          <w:tcPr>
            <w:tcW w:w="1260" w:type="dxa"/>
            <w:gridSpan w:val="2"/>
            <w:vMerge w:val="restart"/>
            <w:vAlign w:val="center"/>
          </w:tcPr>
          <w:p w14:paraId="43385A32" w14:textId="4FF9754B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Normal Mod</w:t>
            </w:r>
          </w:p>
        </w:tc>
        <w:tc>
          <w:tcPr>
            <w:tcW w:w="1250" w:type="dxa"/>
            <w:gridSpan w:val="3"/>
            <w:vMerge w:val="restart"/>
            <w:vAlign w:val="center"/>
          </w:tcPr>
          <w:p w14:paraId="7F75C6E9" w14:textId="3015AD5E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6 Faz (L-N)</w:t>
            </w:r>
          </w:p>
        </w:tc>
        <w:tc>
          <w:tcPr>
            <w:tcW w:w="1764" w:type="dxa"/>
            <w:gridSpan w:val="3"/>
            <w:vAlign w:val="center"/>
          </w:tcPr>
          <w:p w14:paraId="63E90D4C" w14:textId="4AA8B0EF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AC: 6 X 0 ... 32 A</w:t>
            </w:r>
          </w:p>
        </w:tc>
      </w:tr>
      <w:tr w:rsidR="007E459E" w:rsidRPr="00BF5B54" w14:paraId="6904B287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7930A15C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59AB311E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Merge/>
            <w:vAlign w:val="center"/>
          </w:tcPr>
          <w:p w14:paraId="17883EEB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60E269E0" w14:textId="4498AD18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DC: 6 X 0 ... 32 A</w:t>
            </w:r>
          </w:p>
        </w:tc>
      </w:tr>
      <w:tr w:rsidR="007E459E" w:rsidRPr="00BF5B54" w14:paraId="4A28ED21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335D15A8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151496F0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Align w:val="center"/>
          </w:tcPr>
          <w:p w14:paraId="51EF44E9" w14:textId="30355D9E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764" w:type="dxa"/>
            <w:gridSpan w:val="3"/>
            <w:vAlign w:val="center"/>
          </w:tcPr>
          <w:p w14:paraId="633382AC" w14:textId="0A553F75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85 </w:t>
            </w:r>
            <w:r w:rsidRPr="002D0C26">
              <w:rPr>
                <w:sz w:val="10"/>
                <w:szCs w:val="10"/>
                <w:lang w:bidi="fa-IR"/>
              </w:rPr>
              <w:t>μ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7E459E" w:rsidRPr="00BF5B54" w14:paraId="25C014D4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2CBA7138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079648B7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Merge w:val="restart"/>
            <w:vAlign w:val="center"/>
          </w:tcPr>
          <w:p w14:paraId="2B704004" w14:textId="037022CE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764" w:type="dxa"/>
            <w:gridSpan w:val="3"/>
            <w:vAlign w:val="center"/>
          </w:tcPr>
          <w:p w14:paraId="0C54A163" w14:textId="7FF3EE42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Kesinlik: 0.15% okuma değeri + 0.015% kademe değeri</w:t>
            </w:r>
          </w:p>
        </w:tc>
      </w:tr>
      <w:tr w:rsidR="007E459E" w:rsidRPr="00BF5B54" w14:paraId="043C042A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7223A205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5C0B7E25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Merge/>
            <w:vAlign w:val="center"/>
          </w:tcPr>
          <w:p w14:paraId="3FF333AC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70122C57" w14:textId="4C08475F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Tip.: rd'nin %0.05'i + %0.005'i rg.</w:t>
            </w:r>
          </w:p>
        </w:tc>
      </w:tr>
      <w:tr w:rsidR="007E459E" w:rsidRPr="00BF5B54" w14:paraId="41C567A8" w14:textId="77777777" w:rsidTr="007E459E">
        <w:trPr>
          <w:trHeight w:val="772"/>
        </w:trPr>
        <w:tc>
          <w:tcPr>
            <w:tcW w:w="558" w:type="dxa"/>
            <w:vMerge/>
            <w:vAlign w:val="center"/>
          </w:tcPr>
          <w:p w14:paraId="4125B191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5E19E915" w14:textId="55ED04D1" w:rsidR="007E459E" w:rsidRPr="002D0C26" w:rsidRDefault="007E459E" w:rsidP="002D0C2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Dahili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Yükseltici Modu</w:t>
            </w:r>
          </w:p>
        </w:tc>
        <w:tc>
          <w:tcPr>
            <w:tcW w:w="3014" w:type="dxa"/>
            <w:gridSpan w:val="6"/>
            <w:tcBorders>
              <w:bottom w:val="single" w:sz="4" w:space="0" w:color="auto"/>
            </w:tcBorders>
            <w:vAlign w:val="center"/>
          </w:tcPr>
          <w:p w14:paraId="2AE8D879" w14:textId="20638F1A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7E459E" w:rsidRPr="00BF5B54" w14:paraId="2C4BE908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56FDD27E" w14:textId="77777777" w:rsidR="007E459E" w:rsidRPr="00D450CF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767" w:type="dxa"/>
            <w:gridSpan w:val="6"/>
            <w:vAlign w:val="center"/>
          </w:tcPr>
          <w:p w14:paraId="0D0B8F54" w14:textId="291208DC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Maksimum Uyum Gerilimi</w:t>
            </w:r>
          </w:p>
        </w:tc>
        <w:tc>
          <w:tcPr>
            <w:tcW w:w="1507" w:type="dxa"/>
            <w:gridSpan w:val="2"/>
            <w:vAlign w:val="center"/>
          </w:tcPr>
          <w:p w14:paraId="0F863FD8" w14:textId="33EAB784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12V</w:t>
            </w:r>
          </w:p>
        </w:tc>
      </w:tr>
      <w:tr w:rsidR="007E459E" w:rsidRPr="00BF5B54" w14:paraId="3477ACF5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0F765315" w14:textId="77777777" w:rsidR="007E459E" w:rsidRPr="00D450CF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767" w:type="dxa"/>
            <w:gridSpan w:val="6"/>
            <w:vAlign w:val="center"/>
          </w:tcPr>
          <w:p w14:paraId="495E0DE4" w14:textId="4E8F0364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Seri ve paralel</w:t>
            </w:r>
          </w:p>
        </w:tc>
        <w:tc>
          <w:tcPr>
            <w:tcW w:w="1507" w:type="dxa"/>
            <w:gridSpan w:val="2"/>
            <w:vAlign w:val="center"/>
          </w:tcPr>
          <w:p w14:paraId="3847C5AF" w14:textId="5F81F542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</w:tr>
      <w:tr w:rsidR="007E459E" w:rsidRPr="00BF5B54" w14:paraId="43DFDE1E" w14:textId="77777777" w:rsidTr="007E459E">
        <w:trPr>
          <w:trHeight w:val="988"/>
        </w:trPr>
        <w:tc>
          <w:tcPr>
            <w:tcW w:w="558" w:type="dxa"/>
            <w:vAlign w:val="center"/>
          </w:tcPr>
          <w:p w14:paraId="47CF5F58" w14:textId="734AF73C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Gerilim</w:t>
            </w:r>
          </w:p>
        </w:tc>
        <w:tc>
          <w:tcPr>
            <w:tcW w:w="4274" w:type="dxa"/>
            <w:gridSpan w:val="8"/>
            <w:vAlign w:val="center"/>
          </w:tcPr>
          <w:p w14:paraId="2C89F745" w14:textId="1DFB9DA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</w:tbl>
    <w:p w14:paraId="43FFFC6D" w14:textId="77777777" w:rsidR="00136B68" w:rsidRDefault="00136B68"/>
    <w:tbl>
      <w:tblPr>
        <w:tblStyle w:val="TableGrid"/>
        <w:tblpPr w:leftFromText="180" w:rightFromText="180" w:vertAnchor="text" w:horzAnchor="margin" w:tblpX="265" w:tblpY="142"/>
        <w:tblW w:w="4585" w:type="dxa"/>
        <w:tblLook w:val="04A0" w:firstRow="1" w:lastRow="0" w:firstColumn="1" w:lastColumn="0" w:noHBand="0" w:noVBand="1"/>
      </w:tblPr>
      <w:tblGrid>
        <w:gridCol w:w="678"/>
        <w:gridCol w:w="415"/>
        <w:gridCol w:w="162"/>
        <w:gridCol w:w="740"/>
        <w:gridCol w:w="155"/>
        <w:gridCol w:w="108"/>
        <w:gridCol w:w="145"/>
        <w:gridCol w:w="895"/>
        <w:gridCol w:w="72"/>
        <w:gridCol w:w="1215"/>
      </w:tblGrid>
      <w:tr w:rsidR="00145B22" w:rsidRPr="007E459E" w14:paraId="151F90ED" w14:textId="77777777" w:rsidTr="002F475C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</w:tcPr>
          <w:p w14:paraId="574B0108" w14:textId="77777777" w:rsidR="00145B22" w:rsidRPr="00145B22" w:rsidRDefault="00145B22" w:rsidP="00145B22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(devamı)</w:t>
            </w:r>
          </w:p>
          <w:p w14:paraId="6B040ACF" w14:textId="73736F4A" w:rsidR="00145B22" w:rsidRPr="00145B22" w:rsidRDefault="00145B22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Düşük Gerilim, Yüksek Akım Jeneratörleri AMT105</w:t>
            </w:r>
          </w:p>
        </w:tc>
      </w:tr>
      <w:bookmarkEnd w:id="1"/>
      <w:tr w:rsidR="007E459E" w:rsidRPr="007E459E" w14:paraId="04090F8E" w14:textId="77777777" w:rsidTr="00FD0EB8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3D5278F5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Faz</w:t>
            </w:r>
          </w:p>
        </w:tc>
        <w:tc>
          <w:tcPr>
            <w:tcW w:w="2205" w:type="dxa"/>
            <w:gridSpan w:val="6"/>
            <w:vAlign w:val="center"/>
          </w:tcPr>
          <w:p w14:paraId="1FF714EA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Aralık</w:t>
            </w:r>
          </w:p>
        </w:tc>
        <w:tc>
          <w:tcPr>
            <w:tcW w:w="1287" w:type="dxa"/>
            <w:gridSpan w:val="2"/>
            <w:vAlign w:val="center"/>
          </w:tcPr>
          <w:p w14:paraId="64EA1A8A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0° ila 360°</w:t>
            </w:r>
          </w:p>
        </w:tc>
      </w:tr>
      <w:tr w:rsidR="007E459E" w:rsidRPr="007E459E" w14:paraId="10CDDC42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6AA671E1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0E6BC6E4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287" w:type="dxa"/>
            <w:gridSpan w:val="2"/>
            <w:vAlign w:val="center"/>
          </w:tcPr>
          <w:p w14:paraId="57B9DFDC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 w:rsidRPr="007E459E">
              <w:rPr>
                <w:sz w:val="10"/>
                <w:szCs w:val="10"/>
                <w:lang w:bidi="fa-IR"/>
              </w:rPr>
              <w:t>μ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7E459E" w:rsidRPr="007E459E" w14:paraId="01AD97CD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44878194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 w:val="restart"/>
            <w:vAlign w:val="center"/>
          </w:tcPr>
          <w:p w14:paraId="1D82EE0C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287" w:type="dxa"/>
            <w:gridSpan w:val="2"/>
            <w:vAlign w:val="center"/>
          </w:tcPr>
          <w:p w14:paraId="42F30FAF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Garanti: 0.1°</w:t>
            </w:r>
          </w:p>
        </w:tc>
      </w:tr>
      <w:tr w:rsidR="007E459E" w:rsidRPr="007E459E" w14:paraId="47895724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7BA5442C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/>
            <w:vAlign w:val="center"/>
          </w:tcPr>
          <w:p w14:paraId="0E354EBD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2E1A71B7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Tipik: 0.01°</w:t>
            </w:r>
          </w:p>
        </w:tc>
      </w:tr>
      <w:tr w:rsidR="007E459E" w:rsidRPr="007E459E" w14:paraId="5D423A76" w14:textId="77777777" w:rsidTr="00FD0EB8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7AE0DBDD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Frekans</w:t>
            </w:r>
          </w:p>
        </w:tc>
        <w:tc>
          <w:tcPr>
            <w:tcW w:w="2205" w:type="dxa"/>
            <w:gridSpan w:val="6"/>
            <w:vAlign w:val="center"/>
          </w:tcPr>
          <w:p w14:paraId="1F5F9AAF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Aralık</w:t>
            </w:r>
          </w:p>
        </w:tc>
        <w:tc>
          <w:tcPr>
            <w:tcW w:w="1287" w:type="dxa"/>
            <w:gridSpan w:val="2"/>
            <w:vAlign w:val="center"/>
          </w:tcPr>
          <w:p w14:paraId="31BDE68B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0 ... 2.5 kHz</w:t>
            </w:r>
          </w:p>
        </w:tc>
      </w:tr>
      <w:tr w:rsidR="007E459E" w:rsidRPr="007E459E" w14:paraId="09B922B0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50C9A425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62AB1321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287" w:type="dxa"/>
            <w:gridSpan w:val="2"/>
            <w:vAlign w:val="center"/>
          </w:tcPr>
          <w:p w14:paraId="5809C436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r w:rsidRPr="007E459E">
              <w:rPr>
                <w:sz w:val="10"/>
                <w:szCs w:val="10"/>
                <w:lang w:bidi="fa-IR"/>
              </w:rPr>
              <w:t>μ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7E459E" w:rsidRPr="007E459E" w14:paraId="7A6ED5A3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1E746FF7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 w:val="restart"/>
            <w:vAlign w:val="center"/>
          </w:tcPr>
          <w:p w14:paraId="73F808C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287" w:type="dxa"/>
            <w:gridSpan w:val="2"/>
            <w:vAlign w:val="center"/>
          </w:tcPr>
          <w:p w14:paraId="0D75C763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Tipik: 10 </w:t>
            </w:r>
            <w:r w:rsidRPr="007E459E">
              <w:rPr>
                <w:sz w:val="10"/>
                <w:szCs w:val="10"/>
                <w:lang w:bidi="fa-IR"/>
              </w:rPr>
              <w:t>μ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7E459E" w:rsidRPr="007E459E" w14:paraId="51837FA3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0906C2A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/>
            <w:vAlign w:val="center"/>
          </w:tcPr>
          <w:p w14:paraId="636664FF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A3D6CCA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Tipik: 1 </w:t>
            </w:r>
            <w:r w:rsidRPr="007E459E">
              <w:rPr>
                <w:sz w:val="10"/>
                <w:szCs w:val="10"/>
                <w:lang w:bidi="fa-IR"/>
              </w:rPr>
              <w:t>μ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7E459E" w:rsidRPr="007E459E" w14:paraId="773E9490" w14:textId="77777777" w:rsidTr="00FD0EB8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3CC46C87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Kayıt</w:t>
            </w:r>
          </w:p>
        </w:tc>
        <w:tc>
          <w:tcPr>
            <w:tcW w:w="2205" w:type="dxa"/>
            <w:gridSpan w:val="6"/>
            <w:vAlign w:val="center"/>
          </w:tcPr>
          <w:p w14:paraId="5684487D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Örnekleme Hızı</w:t>
            </w:r>
          </w:p>
        </w:tc>
        <w:tc>
          <w:tcPr>
            <w:tcW w:w="1287" w:type="dxa"/>
            <w:gridSpan w:val="2"/>
            <w:vAlign w:val="center"/>
          </w:tcPr>
          <w:p w14:paraId="2BDDCE42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1.2 ms</w:t>
            </w:r>
          </w:p>
        </w:tc>
      </w:tr>
      <w:tr w:rsidR="007E459E" w:rsidRPr="007E459E" w14:paraId="64CC7D04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36D6494E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55C70BE1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Değişken</w:t>
            </w:r>
          </w:p>
        </w:tc>
        <w:tc>
          <w:tcPr>
            <w:tcW w:w="1287" w:type="dxa"/>
            <w:gridSpan w:val="2"/>
            <w:vAlign w:val="center"/>
          </w:tcPr>
          <w:p w14:paraId="501F88B6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Akımlar</w:t>
            </w:r>
          </w:p>
        </w:tc>
      </w:tr>
      <w:tr w:rsidR="00FD0EB8" w:rsidRPr="007E459E" w14:paraId="5EB6C89E" w14:textId="77777777" w:rsidTr="00FD0EB8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13E4E68F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Koruma</w:t>
            </w:r>
          </w:p>
        </w:tc>
        <w:tc>
          <w:tcPr>
            <w:tcW w:w="902" w:type="dxa"/>
            <w:gridSpan w:val="2"/>
            <w:vMerge w:val="restart"/>
            <w:vAlign w:val="center"/>
          </w:tcPr>
          <w:p w14:paraId="4F6DC933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Algılama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 w14:paraId="41CC8DC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Maksimum</w:t>
            </w:r>
          </w:p>
          <w:p w14:paraId="5F680CD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Nötr Akımı</w:t>
            </w:r>
          </w:p>
        </w:tc>
        <w:tc>
          <w:tcPr>
            <w:tcW w:w="1287" w:type="dxa"/>
            <w:gridSpan w:val="2"/>
            <w:vAlign w:val="center"/>
          </w:tcPr>
          <w:p w14:paraId="35C1967B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32A: Sınırsız</w:t>
            </w:r>
          </w:p>
        </w:tc>
      </w:tr>
      <w:tr w:rsidR="00FD0EB8" w:rsidRPr="007E459E" w14:paraId="269F7871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253B50BB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2" w:type="dxa"/>
            <w:gridSpan w:val="2"/>
            <w:vMerge/>
            <w:vAlign w:val="center"/>
          </w:tcPr>
          <w:p w14:paraId="6F94EF05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3" w:type="dxa"/>
            <w:gridSpan w:val="4"/>
            <w:vMerge/>
            <w:vAlign w:val="center"/>
          </w:tcPr>
          <w:p w14:paraId="3FA291E5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5AC3DA6D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FD0EB8" w:rsidRPr="007E459E" w14:paraId="273C85D8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4EDC4FA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2" w:type="dxa"/>
            <w:gridSpan w:val="2"/>
            <w:vMerge/>
            <w:vAlign w:val="center"/>
          </w:tcPr>
          <w:p w14:paraId="74E8BA3E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3" w:type="dxa"/>
            <w:gridSpan w:val="4"/>
            <w:vMerge/>
            <w:vAlign w:val="center"/>
          </w:tcPr>
          <w:p w14:paraId="1F3DD10A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2189317E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100 A: 300 ms</w:t>
            </w:r>
          </w:p>
        </w:tc>
      </w:tr>
      <w:tr w:rsidR="007E459E" w:rsidRPr="007E459E" w14:paraId="2897E139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57E7657E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65" w:type="dxa"/>
            <w:gridSpan w:val="4"/>
            <w:vAlign w:val="center"/>
          </w:tcPr>
          <w:p w14:paraId="632D6B30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Ayar</w:t>
            </w:r>
          </w:p>
        </w:tc>
        <w:tc>
          <w:tcPr>
            <w:tcW w:w="2327" w:type="dxa"/>
            <w:gridSpan w:val="4"/>
            <w:vAlign w:val="center"/>
          </w:tcPr>
          <w:p w14:paraId="6075F72A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Yazılım kontrollü: Zaman , Etkinleştir</w:t>
            </w:r>
          </w:p>
        </w:tc>
      </w:tr>
      <w:tr w:rsidR="007E459E" w:rsidRPr="007E459E" w14:paraId="2A88F0B8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65A80ED0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7B4D29DC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Tip</w:t>
            </w:r>
          </w:p>
        </w:tc>
        <w:tc>
          <w:tcPr>
            <w:tcW w:w="1287" w:type="dxa"/>
            <w:gridSpan w:val="2"/>
            <w:vAlign w:val="center"/>
          </w:tcPr>
          <w:p w14:paraId="5A4BD721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Test kapalı</w:t>
            </w:r>
          </w:p>
        </w:tc>
      </w:tr>
      <w:tr w:rsidR="007E459E" w:rsidRPr="007E459E" w14:paraId="0344B883" w14:textId="77777777" w:rsidTr="00FD0EB8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6287939D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bookmarkStart w:id="2" w:name="_Hlk210649074"/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Maksimum Nötr Akımı</w:t>
            </w:r>
          </w:p>
        </w:tc>
        <w:tc>
          <w:tcPr>
            <w:tcW w:w="3492" w:type="dxa"/>
            <w:gridSpan w:val="8"/>
            <w:vAlign w:val="center"/>
          </w:tcPr>
          <w:p w14:paraId="0636E6E6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4 mm (0.16 in) banana soketleri / sürekli 32 A</w:t>
            </w:r>
          </w:p>
        </w:tc>
      </w:tr>
      <w:tr w:rsidR="007E459E" w:rsidRPr="007E459E" w14:paraId="6194FE6A" w14:textId="77777777" w:rsidTr="00FD0EB8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7E671A7B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Bağlantı: Banana soketleri</w:t>
            </w:r>
          </w:p>
        </w:tc>
        <w:tc>
          <w:tcPr>
            <w:tcW w:w="3492" w:type="dxa"/>
            <w:gridSpan w:val="8"/>
            <w:vAlign w:val="center"/>
          </w:tcPr>
          <w:p w14:paraId="546FD6EC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Grup A (sürekli maksimum 30 A)</w:t>
            </w:r>
          </w:p>
        </w:tc>
      </w:tr>
      <w:tr w:rsidR="007E459E" w:rsidRPr="007E459E" w14:paraId="6F46D765" w14:textId="77777777" w:rsidTr="00FD0EB8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2BF10AD1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492" w:type="dxa"/>
            <w:gridSpan w:val="8"/>
            <w:vAlign w:val="center"/>
          </w:tcPr>
          <w:p w14:paraId="5938B364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Yeşil (1 renk)</w:t>
            </w:r>
          </w:p>
        </w:tc>
      </w:tr>
      <w:tr w:rsidR="00FD0EB8" w:rsidRPr="007E459E" w14:paraId="4A2B9CEC" w14:textId="77777777" w:rsidTr="00FD0EB8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0BC23641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Harmonik</w:t>
            </w:r>
          </w:p>
          <w:p w14:paraId="34A81921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Enjeksiyon</w:t>
            </w:r>
          </w:p>
        </w:tc>
        <w:tc>
          <w:tcPr>
            <w:tcW w:w="1310" w:type="dxa"/>
            <w:gridSpan w:val="5"/>
            <w:vAlign w:val="center"/>
          </w:tcPr>
          <w:p w14:paraId="2FD8E5B3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Harmonik Gir</w:t>
            </w:r>
          </w:p>
        </w:tc>
        <w:tc>
          <w:tcPr>
            <w:tcW w:w="895" w:type="dxa"/>
            <w:vAlign w:val="center"/>
          </w:tcPr>
          <w:p w14:paraId="2EF0CE4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  <w:tc>
          <w:tcPr>
            <w:tcW w:w="1287" w:type="dxa"/>
            <w:gridSpan w:val="2"/>
            <w:vAlign w:val="center"/>
          </w:tcPr>
          <w:p w14:paraId="67267A3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2 Serbest Harmonik</w:t>
            </w:r>
          </w:p>
        </w:tc>
      </w:tr>
      <w:tr w:rsidR="007E459E" w:rsidRPr="007E459E" w14:paraId="2116F2F3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062FD6C4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10" w:type="dxa"/>
            <w:gridSpan w:val="5"/>
            <w:vAlign w:val="center"/>
          </w:tcPr>
          <w:p w14:paraId="744EC630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Harmonik Mertebesi</w:t>
            </w:r>
          </w:p>
        </w:tc>
        <w:tc>
          <w:tcPr>
            <w:tcW w:w="2182" w:type="dxa"/>
            <w:gridSpan w:val="3"/>
            <w:vAlign w:val="center"/>
          </w:tcPr>
          <w:p w14:paraId="0D1606FE" w14:textId="77777777" w:rsidR="007E459E" w:rsidRPr="007E459E" w:rsidRDefault="007E459E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145B22" w:rsidRPr="007E459E" w14:paraId="07EC7709" w14:textId="77777777" w:rsidTr="00FD0EB8">
        <w:trPr>
          <w:cantSplit/>
          <w:trHeight w:val="2427"/>
        </w:trPr>
        <w:tc>
          <w:tcPr>
            <w:tcW w:w="1093" w:type="dxa"/>
            <w:gridSpan w:val="2"/>
            <w:textDirection w:val="btLr"/>
            <w:vAlign w:val="center"/>
          </w:tcPr>
          <w:p w14:paraId="0BDF9A91" w14:textId="72D6BD6A" w:rsidR="00145B22" w:rsidRPr="00145B22" w:rsidRDefault="00145B22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val="fa-IR" w:bidi="fa-IR"/>
              </w:rPr>
              <w:t>Güç</w:t>
            </w:r>
          </w:p>
        </w:tc>
        <w:tc>
          <w:tcPr>
            <w:tcW w:w="3492" w:type="dxa"/>
            <w:gridSpan w:val="8"/>
            <w:vAlign w:val="center"/>
          </w:tcPr>
          <w:p w14:paraId="68A42E4B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622A32D1" w14:textId="7C303A80" w:rsidR="00145B22" w:rsidRPr="00145B22" w:rsidRDefault="00507A27" w:rsidP="00507A2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DF6B77C" wp14:editId="7D0D0C86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274" name="Freeform: Shape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Freeform: Shape 274" style="position:absolute;margin-left:21.7pt;margin-top:14.75pt;width:109.55pt;height:80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spid="_x0000_s1026" filled="f" strokecolor="#00b0f0" strokeweight="1pt" path="m,1019781c136505,793051,246421,691904,406150,521940,565879,351976,927516,37404,139312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" w14:anchorId="5112C9CC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19647F1" wp14:editId="78A6790C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272" name="Straight Connector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272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from="130.2pt,15.55pt" to="130.2pt,95.6pt" w14:anchorId="4DDC6FE8">
                      <v:stroke joinstyle="miter" dashstyle="dash"/>
                    </v:line>
                  </w:pict>
                </mc:Fallback>
              </mc:AlternateContent>
            </w: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E199AE7" wp14:editId="257EB1AE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266" name="Straight Connector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266" style="position:absolute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from="20.65pt,15.55pt" to="130.6pt,15.55pt" w14:anchorId="4ADB3847">
                      <v:stroke joinstyle="miter" dashstyle="dash"/>
                    </v:lin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9568" behindDoc="0" locked="0" layoutInCell="1" allowOverlap="1" wp14:anchorId="539AB40F" wp14:editId="08731E7B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1404620"/>
                      <wp:effectExtent l="0" t="0" r="0" b="635"/>
                      <wp:wrapNone/>
                      <wp:docPr id="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25D525" w14:textId="77777777" w:rsidR="00145B22" w:rsidRPr="000679C5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AB40F" id="_x0000_s1122" type="#_x0000_t202" style="position:absolute;left:0;text-align:left;margin-left:2.5pt;margin-top:7.4pt;width:27.6pt;height:110.6pt;z-index: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" filled="f" stroked="f">
                      <v:textbox style="mso-fit-shape-to-text:t">
                        <w:txbxContent>
                          <w:p w14:paraId="7B25D525" w14:textId="77777777" w:rsidR="00145B22" w:rsidRPr="000679C5" w:rsidRDefault="00145B22" w:rsidP="00EC2930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6736" behindDoc="0" locked="0" layoutInCell="1" allowOverlap="1" wp14:anchorId="0802DEB5" wp14:editId="436505FD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6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E42830" w14:textId="77777777" w:rsidR="00145B22" w:rsidRPr="00AF79AD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02DEB5" id="_x0000_s1123" type="#_x0000_t202" style="position:absolute;left:0;text-align:left;margin-left:130.35pt;margin-top:92.95pt;width:28.35pt;height:16.1pt;z-index: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" filled="f" stroked="f">
                      <v:textbox>
                        <w:txbxContent>
                          <w:p w14:paraId="46E42830" w14:textId="77777777" w:rsidR="00145B22" w:rsidRPr="00AF79AD" w:rsidRDefault="00145B22" w:rsidP="00EC293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2400" behindDoc="0" locked="0" layoutInCell="1" allowOverlap="1" wp14:anchorId="4CA8A2CD" wp14:editId="15A38252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C284BE" w14:textId="77777777" w:rsidR="00145B22" w:rsidRPr="000679C5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8A2CD" id="_x0000_s1124" type="#_x0000_t202" style="position:absolute;left:0;text-align:left;margin-left:90.2pt;margin-top:92.8pt;width:26.45pt;height:110.6pt;z-index: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" filled="f" stroked="f">
                      <v:textbox style="mso-fit-shape-to-text:t">
                        <w:txbxContent>
                          <w:p w14:paraId="37C284BE" w14:textId="77777777" w:rsidR="00145B22" w:rsidRPr="000679C5" w:rsidRDefault="00145B22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3424" behindDoc="0" locked="0" layoutInCell="1" allowOverlap="1" wp14:anchorId="00018615" wp14:editId="3CCB3B3D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D5C8A2" w14:textId="77777777" w:rsidR="00145B22" w:rsidRPr="000679C5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18615" id="_x0000_s1125" type="#_x0000_t202" style="position:absolute;left:0;text-align:left;margin-left:111.15pt;margin-top:92.8pt;width:26.45pt;height:110.6pt;z-index: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" filled="f" stroked="f">
                      <v:textbox style="mso-fit-shape-to-text:t">
                        <w:txbxContent>
                          <w:p w14:paraId="76D5C8A2" w14:textId="77777777" w:rsidR="00145B22" w:rsidRPr="000679C5" w:rsidRDefault="00145B22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1376" behindDoc="0" locked="0" layoutInCell="1" allowOverlap="1" wp14:anchorId="65E0E034" wp14:editId="5BAC5685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69E314" w14:textId="77777777" w:rsidR="00145B22" w:rsidRPr="000679C5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0E034" id="_x0000_s1126" type="#_x0000_t202" style="position:absolute;left:0;text-align:left;margin-left:71.95pt;margin-top:92.85pt;width:28.8pt;height:110.6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" filled="f" stroked="f">
                      <v:textbox style="mso-fit-shape-to-text:t">
                        <w:txbxContent>
                          <w:p w14:paraId="5769E314" w14:textId="77777777" w:rsidR="00145B22" w:rsidRPr="000679C5" w:rsidRDefault="00145B22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9328" behindDoc="0" locked="0" layoutInCell="1" allowOverlap="1" wp14:anchorId="27AACC2E" wp14:editId="7D801177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611D5E" w14:textId="77777777" w:rsidR="00145B22" w:rsidRPr="000679C5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ACC2E" id="_x0000_s1127" type="#_x0000_t202" style="position:absolute;left:0;text-align:left;margin-left:38.6pt;margin-top:92.85pt;width:26.45pt;height:110.6pt;z-index: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" filled="f" stroked="f">
                      <v:textbox style="mso-fit-shape-to-text:t">
                        <w:txbxContent>
                          <w:p w14:paraId="76611D5E" w14:textId="77777777" w:rsidR="00145B22" w:rsidRPr="000679C5" w:rsidRDefault="00145B22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0352" behindDoc="0" locked="0" layoutInCell="1" allowOverlap="1" wp14:anchorId="50916C65" wp14:editId="352B0AAD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F81BCA" w14:textId="77777777" w:rsidR="00145B22" w:rsidRPr="000679C5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16C65" id="_x0000_s1128" type="#_x0000_t202" style="position:absolute;left:0;text-align:left;margin-left:54.8pt;margin-top:92.8pt;width:27.05pt;height:110.6pt;z-index: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" filled="f" stroked="f">
                      <v:textbox style="mso-fit-shape-to-text:t">
                        <w:txbxContent>
                          <w:p w14:paraId="3FF81BCA" w14:textId="77777777" w:rsidR="00145B22" w:rsidRPr="000679C5" w:rsidRDefault="00145B22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8304" behindDoc="0" locked="0" layoutInCell="1" allowOverlap="1" wp14:anchorId="4FDF7C98" wp14:editId="4F455FD8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BA0206" w14:textId="77777777" w:rsidR="00145B22" w:rsidRPr="000679C5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DF7C98" id="_x0000_s1129" type="#_x0000_t202" style="position:absolute;left:0;text-align:left;margin-left:22.5pt;margin-top:92.35pt;width:23.6pt;height:110.6pt;z-index: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" filled="f" stroked="f">
                      <v:textbox style="mso-fit-shape-to-text:t">
                        <w:txbxContent>
                          <w:p w14:paraId="69BA0206" w14:textId="77777777" w:rsidR="00145B22" w:rsidRPr="000679C5" w:rsidRDefault="00145B22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7280" behindDoc="0" locked="0" layoutInCell="1" allowOverlap="1" wp14:anchorId="79B16CB4" wp14:editId="337AC8DF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BD822E" w14:textId="77777777" w:rsidR="00145B22" w:rsidRPr="000679C5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16CB4" id="_x0000_s1130" type="#_x0000_t202" style="position:absolute;left:0;text-align:left;margin-left:14.35pt;margin-top:91pt;width:16.7pt;height:110.6pt;z-index: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" filled="f" stroked="f">
                      <v:textbox style="mso-fit-shape-to-text:t">
                        <w:txbxContent>
                          <w:p w14:paraId="53BD822E" w14:textId="77777777" w:rsidR="00145B22" w:rsidRPr="000679C5" w:rsidRDefault="00145B22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4688" behindDoc="1" locked="0" layoutInCell="1" allowOverlap="1" wp14:anchorId="057210EB" wp14:editId="0878DFF7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8BC19" w14:textId="77777777" w:rsidR="00145B22" w:rsidRPr="00325324" w:rsidRDefault="00145B22" w:rsidP="00EC2930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210EB" id="_x0000_s1131" type="#_x0000_t202" style="position:absolute;left:0;text-align:left;margin-left:71.35pt;margin-top:98.95pt;width:28.8pt;height:110.6pt;z-index:-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" filled="f" stroked="f">
                      <v:textbox style="mso-fit-shape-to-text:t">
                        <w:txbxContent>
                          <w:p w14:paraId="04C8BC19" w14:textId="77777777" w:rsidR="00145B22" w:rsidRPr="00325324" w:rsidRDefault="00145B22" w:rsidP="00EC2930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3664" behindDoc="0" locked="0" layoutInCell="1" allowOverlap="1" wp14:anchorId="02AD5FA8" wp14:editId="2034CF1D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049364" w14:textId="77777777" w:rsidR="00145B22" w:rsidRPr="009F5D55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D5FA8" id="_x0000_s1132" type="#_x0000_t202" style="position:absolute;left:0;text-align:left;margin-left:30.5pt;margin-top:-11.55pt;width:30.85pt;height:110.6pt;rotation:-90;z-index: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" filled="f" stroked="f">
                      <v:textbox style="mso-fit-shape-to-text:t">
                        <w:txbxContent>
                          <w:p w14:paraId="1B049364" w14:textId="77777777" w:rsidR="00145B22" w:rsidRPr="009F5D55" w:rsidRDefault="00145B22" w:rsidP="00EC293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12A4558C" wp14:editId="24FA50D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type id="_x0000_t32" coordsize="21600,21600" o:oned="t" filled="f" o:spt="32" path="m,l21600,21600e" w14:anchorId="748805ED">
                      <v:path fillok="f" arrowok="t" o:connecttype="none"/>
                      <o:lock v:ext="edit" shapetype="t"/>
                    </v:shapetype>
                    <v:shape id="Straight Arrow Connector 32" style="position:absolute;margin-left:20.3pt;margin-top:96pt;width:145.4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>
                      <v:stroke joinstyle="miter" endarrow="block"/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5AC2FBF1" wp14:editId="31FC48FC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33" style="position:absolute;margin-left:20pt;margin-top:-5.15pt;width:0;height:101.35pt;flip:y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w14:anchorId="0B7F0D71">
                      <v:stroke joinstyle="miter" endarrow="block"/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6496" behindDoc="0" locked="0" layoutInCell="1" allowOverlap="1" wp14:anchorId="33F2ABD0" wp14:editId="3688AF35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963D33" w14:textId="77777777" w:rsidR="00145B22" w:rsidRPr="00DF1B7D" w:rsidRDefault="00145B22" w:rsidP="00EC293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2ABD0" id="_x0000_s1133" type="#_x0000_t202" style="position:absolute;left:0;text-align:left;margin-left:6.95pt;margin-top:83.15pt;width:19.8pt;height:14.9pt;z-index: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" filled="f" stroked="f">
                      <v:textbox>
                        <w:txbxContent>
                          <w:p w14:paraId="48963D33" w14:textId="77777777" w:rsidR="00145B22" w:rsidRPr="00DF1B7D" w:rsidRDefault="00145B22" w:rsidP="00EC293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426BF" w:rsidRPr="007E459E" w14:paraId="1BD737A0" w14:textId="77777777" w:rsidTr="00A40105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  <w:vAlign w:val="center"/>
          </w:tcPr>
          <w:p w14:paraId="1E617521" w14:textId="25EF9F1B" w:rsidR="00C426BF" w:rsidRPr="007E459E" w:rsidRDefault="00A40105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105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Binary/Analog Giri</w:t>
            </w:r>
            <w:r w:rsidRPr="00A40105">
              <w:rPr>
                <w:b/>
                <w:bCs/>
                <w:color w:val="FFFFFF" w:themeColor="background1"/>
                <w:sz w:val="12"/>
                <w:szCs w:val="12"/>
              </w:rPr>
              <w:t>ş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leri</w:t>
            </w:r>
          </w:p>
        </w:tc>
      </w:tr>
      <w:tr w:rsidR="00C426BF" w:rsidRPr="007E459E" w14:paraId="40FB89B0" w14:textId="77777777" w:rsidTr="00FD0EB8">
        <w:trPr>
          <w:cantSplit/>
          <w:trHeight w:val="144"/>
        </w:trPr>
        <w:tc>
          <w:tcPr>
            <w:tcW w:w="1093" w:type="dxa"/>
            <w:gridSpan w:val="2"/>
          </w:tcPr>
          <w:p w14:paraId="22C141A9" w14:textId="14F4D85B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Sayı</w:t>
            </w:r>
          </w:p>
        </w:tc>
        <w:tc>
          <w:tcPr>
            <w:tcW w:w="3492" w:type="dxa"/>
            <w:gridSpan w:val="8"/>
            <w:vAlign w:val="center"/>
          </w:tcPr>
          <w:p w14:paraId="15503485" w14:textId="101CE132" w:rsidR="00C426BF" w:rsidRPr="00C426BF" w:rsidRDefault="00C426BF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8</w:t>
            </w:r>
          </w:p>
        </w:tc>
      </w:tr>
      <w:tr w:rsidR="00C426BF" w:rsidRPr="007E459E" w14:paraId="4B70C872" w14:textId="77777777" w:rsidTr="00FD0EB8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2EBFEB48" w14:textId="59D76DE2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Kuru</w:t>
            </w:r>
          </w:p>
        </w:tc>
        <w:tc>
          <w:tcPr>
            <w:tcW w:w="1310" w:type="dxa"/>
            <w:gridSpan w:val="5"/>
            <w:vAlign w:val="center"/>
          </w:tcPr>
          <w:p w14:paraId="13B1E33B" w14:textId="389F69BE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Açık Devre Gerilimi</w:t>
            </w:r>
          </w:p>
        </w:tc>
        <w:tc>
          <w:tcPr>
            <w:tcW w:w="2182" w:type="dxa"/>
            <w:gridSpan w:val="3"/>
            <w:vAlign w:val="center"/>
          </w:tcPr>
          <w:p w14:paraId="2A66F925" w14:textId="56A8746A" w:rsidR="00C426BF" w:rsidRPr="00C426BF" w:rsidRDefault="00C426BF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C426BF" w:rsidRPr="007E459E" w14:paraId="3800EC80" w14:textId="77777777" w:rsidTr="00FD0EB8">
        <w:trPr>
          <w:cantSplit/>
          <w:trHeight w:val="144"/>
        </w:trPr>
        <w:tc>
          <w:tcPr>
            <w:tcW w:w="1093" w:type="dxa"/>
            <w:gridSpan w:val="2"/>
            <w:vMerge/>
          </w:tcPr>
          <w:p w14:paraId="131F5674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10" w:type="dxa"/>
            <w:gridSpan w:val="5"/>
            <w:vAlign w:val="center"/>
          </w:tcPr>
          <w:p w14:paraId="3444624E" w14:textId="1786F0E9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Kısa Devre Gerilimi</w:t>
            </w:r>
          </w:p>
        </w:tc>
        <w:tc>
          <w:tcPr>
            <w:tcW w:w="2182" w:type="dxa"/>
            <w:gridSpan w:val="3"/>
            <w:vAlign w:val="center"/>
          </w:tcPr>
          <w:p w14:paraId="3E7C0CB9" w14:textId="2ED4CB6D" w:rsidR="00C426BF" w:rsidRPr="00C426BF" w:rsidRDefault="00C426BF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</w:t>
            </w:r>
          </w:p>
        </w:tc>
      </w:tr>
      <w:tr w:rsidR="00FD0EB8" w:rsidRPr="007E459E" w14:paraId="058D4DB2" w14:textId="77777777" w:rsidTr="00FD0EB8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027BC1DA" w14:textId="5BF14935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Islak</w:t>
            </w:r>
          </w:p>
        </w:tc>
        <w:tc>
          <w:tcPr>
            <w:tcW w:w="1472" w:type="dxa"/>
            <w:gridSpan w:val="4"/>
            <w:vMerge w:val="restart"/>
            <w:vAlign w:val="center"/>
          </w:tcPr>
          <w:p w14:paraId="7575C147" w14:textId="52926D64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±4.5 V(Peak)</w:t>
            </w:r>
          </w:p>
        </w:tc>
        <w:tc>
          <w:tcPr>
            <w:tcW w:w="1220" w:type="dxa"/>
            <w:gridSpan w:val="4"/>
            <w:vAlign w:val="center"/>
          </w:tcPr>
          <w:p w14:paraId="60C87FF1" w14:textId="567B67D3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215" w:type="dxa"/>
            <w:vAlign w:val="center"/>
          </w:tcPr>
          <w:p w14:paraId="06E11FCA" w14:textId="574AE2F7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FD0EB8" w:rsidRPr="007E459E" w14:paraId="6C912A89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2708FA45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1E76030F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30600FB2" w14:textId="6EF20B59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215" w:type="dxa"/>
            <w:vAlign w:val="center"/>
          </w:tcPr>
          <w:p w14:paraId="7046F0CF" w14:textId="56AA4B91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D0EB8" w:rsidRPr="007E459E" w14:paraId="3E128F55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67E40B2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328CD400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5FADCF00" w14:textId="5E21EBCA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215" w:type="dxa"/>
            <w:vAlign w:val="center"/>
          </w:tcPr>
          <w:p w14:paraId="29EB2C63" w14:textId="565F96B9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D0EB8" w:rsidRPr="007E459E" w14:paraId="6FFF4A8C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62E1060D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6DB1FE4E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6075F184" w14:textId="2C26181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215" w:type="dxa"/>
            <w:vAlign w:val="center"/>
          </w:tcPr>
          <w:p w14:paraId="27BF4679" w14:textId="4C76FEE0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493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.75 KΩ</w:t>
            </w:r>
          </w:p>
        </w:tc>
      </w:tr>
      <w:tr w:rsidR="00FD0EB8" w:rsidRPr="007E459E" w14:paraId="38BAC728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6B0D81C6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 w:val="restart"/>
            <w:vAlign w:val="center"/>
          </w:tcPr>
          <w:p w14:paraId="00388790" w14:textId="0C1CAD06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±30 V(Peak)</w:t>
            </w:r>
          </w:p>
        </w:tc>
        <w:tc>
          <w:tcPr>
            <w:tcW w:w="1220" w:type="dxa"/>
            <w:gridSpan w:val="4"/>
            <w:vAlign w:val="center"/>
          </w:tcPr>
          <w:p w14:paraId="13B551E4" w14:textId="432663E5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215" w:type="dxa"/>
            <w:vAlign w:val="center"/>
          </w:tcPr>
          <w:p w14:paraId="2E13629C" w14:textId="32D3222E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FD0EB8" w:rsidRPr="007E459E" w14:paraId="7E1B44A2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19FFF51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0B6A43FB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06BEB8BF" w14:textId="68D31E51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215" w:type="dxa"/>
            <w:vAlign w:val="center"/>
          </w:tcPr>
          <w:p w14:paraId="5DC23294" w14:textId="063F00F1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D0EB8" w:rsidRPr="007E459E" w14:paraId="44638B24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06DDF7E9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0C7C5CCC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1A00A599" w14:textId="3A13C62A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215" w:type="dxa"/>
            <w:vAlign w:val="center"/>
          </w:tcPr>
          <w:p w14:paraId="25DDADDC" w14:textId="23A5FDF8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D0EB8" w:rsidRPr="007E459E" w14:paraId="53B6200E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032E1C11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1AF7637D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1FB06571" w14:textId="320CDC3A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215" w:type="dxa"/>
            <w:vAlign w:val="center"/>
          </w:tcPr>
          <w:p w14:paraId="4D305EEA" w14:textId="32695B56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14.783 KΩ</w:t>
            </w:r>
          </w:p>
        </w:tc>
      </w:tr>
      <w:tr w:rsidR="00FD0EB8" w:rsidRPr="007E459E" w14:paraId="2A67393F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63233A75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 w:val="restart"/>
            <w:vAlign w:val="center"/>
          </w:tcPr>
          <w:p w14:paraId="59867D2F" w14:textId="0EE1C9E9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±180 V(Peak)</w:t>
            </w:r>
          </w:p>
        </w:tc>
        <w:tc>
          <w:tcPr>
            <w:tcW w:w="1220" w:type="dxa"/>
            <w:gridSpan w:val="4"/>
            <w:vAlign w:val="center"/>
          </w:tcPr>
          <w:p w14:paraId="177D5662" w14:textId="070BB70E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215" w:type="dxa"/>
            <w:vAlign w:val="center"/>
          </w:tcPr>
          <w:p w14:paraId="3E67AD11" w14:textId="677A4B88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FD0EB8" w:rsidRPr="007E459E" w14:paraId="17B91CCF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57B7EBD8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45DF9908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2DFEA066" w14:textId="59B08A21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215" w:type="dxa"/>
            <w:vAlign w:val="center"/>
          </w:tcPr>
          <w:p w14:paraId="1C5C3064" w14:textId="64AFF924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D0EB8" w:rsidRPr="007E459E" w14:paraId="675504B3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239EA360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17EE616F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2F1CA4B6" w14:textId="4DF5BC29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215" w:type="dxa"/>
            <w:vAlign w:val="center"/>
          </w:tcPr>
          <w:p w14:paraId="78E7953C" w14:textId="674041D1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1.5mV</w:t>
            </w:r>
          </w:p>
        </w:tc>
      </w:tr>
      <w:tr w:rsidR="00FD0EB8" w:rsidRPr="007E459E" w14:paraId="7E70FB85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53A8E4A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1158C9B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163F2C4D" w14:textId="2729CF5C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215" w:type="dxa"/>
            <w:vAlign w:val="center"/>
          </w:tcPr>
          <w:p w14:paraId="10935001" w14:textId="0A04CD7F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05.267 KΩ</w:t>
            </w:r>
          </w:p>
        </w:tc>
      </w:tr>
      <w:tr w:rsidR="00FD0EB8" w:rsidRPr="007E459E" w14:paraId="0E713EAB" w14:textId="77777777" w:rsidTr="00FD0EB8">
        <w:trPr>
          <w:cantSplit/>
          <w:trHeight w:val="655"/>
        </w:trPr>
        <w:tc>
          <w:tcPr>
            <w:tcW w:w="678" w:type="dxa"/>
            <w:vMerge/>
          </w:tcPr>
          <w:p w14:paraId="2A843D5F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3907" w:type="dxa"/>
            <w:gridSpan w:val="9"/>
            <w:vAlign w:val="center"/>
          </w:tcPr>
          <w:p w14:paraId="3B538710" w14:textId="0203346B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D0EB8" w:rsidRPr="007E459E" w14:paraId="57C3FB0B" w14:textId="77777777" w:rsidTr="00FD0EB8">
        <w:trPr>
          <w:cantSplit/>
          <w:trHeight w:val="144"/>
        </w:trPr>
        <w:tc>
          <w:tcPr>
            <w:tcW w:w="678" w:type="dxa"/>
          </w:tcPr>
          <w:p w14:paraId="3FE237C6" w14:textId="430A7B06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725" w:type="dxa"/>
            <w:gridSpan w:val="6"/>
            <w:vAlign w:val="center"/>
          </w:tcPr>
          <w:p w14:paraId="7DC3B509" w14:textId="041E75FE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Örnekleme Hızı</w:t>
            </w:r>
          </w:p>
        </w:tc>
        <w:tc>
          <w:tcPr>
            <w:tcW w:w="2182" w:type="dxa"/>
            <w:gridSpan w:val="3"/>
            <w:vAlign w:val="center"/>
          </w:tcPr>
          <w:p w14:paraId="580520B1" w14:textId="1FA13877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D0EB8" w:rsidRPr="007E459E" w14:paraId="5284F253" w14:textId="77777777" w:rsidTr="00FD0EB8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20A98128" w14:textId="06FFE0A3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725" w:type="dxa"/>
            <w:gridSpan w:val="6"/>
            <w:vAlign w:val="center"/>
          </w:tcPr>
          <w:p w14:paraId="21CC9800" w14:textId="2159718F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Algılama</w:t>
            </w:r>
          </w:p>
        </w:tc>
        <w:tc>
          <w:tcPr>
            <w:tcW w:w="2182" w:type="dxa"/>
            <w:gridSpan w:val="3"/>
            <w:vAlign w:val="center"/>
          </w:tcPr>
          <w:p w14:paraId="40F001E1" w14:textId="7F663218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Aşırı gerilim</w:t>
            </w:r>
          </w:p>
        </w:tc>
      </w:tr>
      <w:tr w:rsidR="00FD0EB8" w:rsidRPr="007E459E" w14:paraId="55BBD611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55A70993" w14:textId="77777777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25" w:type="dxa"/>
            <w:gridSpan w:val="6"/>
            <w:vAlign w:val="center"/>
          </w:tcPr>
          <w:p w14:paraId="04272486" w14:textId="0E9CB6F0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2182" w:type="dxa"/>
            <w:gridSpan w:val="3"/>
            <w:vAlign w:val="center"/>
          </w:tcPr>
          <w:p w14:paraId="6CB0CD2B" w14:textId="2D22BE2D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FD0EB8" w:rsidRPr="007E459E" w14:paraId="78BEC0A1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12DC965F" w14:textId="77777777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25" w:type="dxa"/>
            <w:gridSpan w:val="6"/>
            <w:vAlign w:val="center"/>
          </w:tcPr>
          <w:p w14:paraId="338172B6" w14:textId="28E68589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2182" w:type="dxa"/>
            <w:gridSpan w:val="3"/>
            <w:vAlign w:val="center"/>
          </w:tcPr>
          <w:p w14:paraId="081A6C70" w14:textId="2E9DB3A9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Test o, Kuruya geçiş</w:t>
            </w:r>
          </w:p>
        </w:tc>
      </w:tr>
      <w:tr w:rsidR="00FD0EB8" w:rsidRPr="007E459E" w14:paraId="29416E0F" w14:textId="77777777" w:rsidTr="00FD0EB8">
        <w:trPr>
          <w:cantSplit/>
          <w:trHeight w:val="144"/>
        </w:trPr>
        <w:tc>
          <w:tcPr>
            <w:tcW w:w="1255" w:type="dxa"/>
            <w:gridSpan w:val="3"/>
          </w:tcPr>
          <w:p w14:paraId="371A1BD2" w14:textId="6F071F70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330" w:type="dxa"/>
            <w:gridSpan w:val="7"/>
            <w:vAlign w:val="center"/>
          </w:tcPr>
          <w:p w14:paraId="3B3632A3" w14:textId="7F4DF209" w:rsidR="00FD0EB8" w:rsidRPr="00FD0EB8" w:rsidRDefault="00FD0EB8" w:rsidP="00FD0EB8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 (1+1+1+1+1+1+1+1)</w:t>
            </w:r>
          </w:p>
        </w:tc>
      </w:tr>
      <w:tr w:rsidR="00FD0EB8" w:rsidRPr="007E459E" w14:paraId="74EE14D4" w14:textId="77777777" w:rsidTr="00FD0EB8">
        <w:trPr>
          <w:cantSplit/>
          <w:trHeight w:val="144"/>
        </w:trPr>
        <w:tc>
          <w:tcPr>
            <w:tcW w:w="1255" w:type="dxa"/>
            <w:gridSpan w:val="3"/>
          </w:tcPr>
          <w:p w14:paraId="7990F804" w14:textId="6C4B4844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30" w:type="dxa"/>
            <w:gridSpan w:val="7"/>
            <w:vAlign w:val="center"/>
          </w:tcPr>
          <w:p w14:paraId="4987AC69" w14:textId="1F20426E" w:rsidR="00FD0EB8" w:rsidRPr="00FD0EB8" w:rsidRDefault="00FD0EB8" w:rsidP="00FD0EB8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Yeşil (1 renk)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11"/>
        <w:tblW w:w="4680" w:type="dxa"/>
        <w:tblLook w:val="04A0" w:firstRow="1" w:lastRow="0" w:firstColumn="1" w:lastColumn="0" w:noHBand="0" w:noVBand="1"/>
      </w:tblPr>
      <w:tblGrid>
        <w:gridCol w:w="678"/>
        <w:gridCol w:w="400"/>
        <w:gridCol w:w="177"/>
        <w:gridCol w:w="662"/>
        <w:gridCol w:w="213"/>
        <w:gridCol w:w="77"/>
        <w:gridCol w:w="121"/>
        <w:gridCol w:w="540"/>
        <w:gridCol w:w="97"/>
        <w:gridCol w:w="224"/>
        <w:gridCol w:w="102"/>
        <w:gridCol w:w="1389"/>
      </w:tblGrid>
      <w:tr w:rsidR="00145B22" w:rsidRPr="00145B22" w14:paraId="26CAB925" w14:textId="77777777" w:rsidTr="005644ED">
        <w:trPr>
          <w:cantSplit/>
          <w:trHeight w:val="144"/>
        </w:trPr>
        <w:tc>
          <w:tcPr>
            <w:tcW w:w="4680" w:type="dxa"/>
            <w:gridSpan w:val="12"/>
            <w:shd w:val="clear" w:color="auto" w:fill="9052A0"/>
          </w:tcPr>
          <w:p w14:paraId="7E153FDC" w14:textId="77777777" w:rsidR="00145B22" w:rsidRPr="00145B22" w:rsidRDefault="00145B22" w:rsidP="00145B22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(devamı)</w:t>
            </w:r>
          </w:p>
          <w:p w14:paraId="0154A1AA" w14:textId="103FC493" w:rsidR="00145B22" w:rsidRPr="00145B22" w:rsidRDefault="00145B22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Düşük Gerilimli, Yüksek Akımlı Jeneratörler AMT</w:t>
            </w: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2</w:t>
            </w: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05</w:t>
            </w:r>
          </w:p>
        </w:tc>
      </w:tr>
      <w:bookmarkEnd w:id="2"/>
      <w:tr w:rsidR="00145B22" w:rsidRPr="00145B22" w14:paraId="5E88B570" w14:textId="77777777" w:rsidTr="00FD0EB8">
        <w:trPr>
          <w:cantSplit/>
          <w:trHeight w:val="144"/>
        </w:trPr>
        <w:tc>
          <w:tcPr>
            <w:tcW w:w="1078" w:type="dxa"/>
            <w:gridSpan w:val="2"/>
            <w:vMerge w:val="restart"/>
            <w:vAlign w:val="center"/>
          </w:tcPr>
          <w:p w14:paraId="575B96E5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Faz</w:t>
            </w:r>
          </w:p>
        </w:tc>
        <w:tc>
          <w:tcPr>
            <w:tcW w:w="2213" w:type="dxa"/>
            <w:gridSpan w:val="9"/>
            <w:vAlign w:val="center"/>
          </w:tcPr>
          <w:p w14:paraId="6FB8B05F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Aralık</w:t>
            </w:r>
          </w:p>
        </w:tc>
        <w:tc>
          <w:tcPr>
            <w:tcW w:w="1389" w:type="dxa"/>
            <w:vAlign w:val="center"/>
          </w:tcPr>
          <w:p w14:paraId="1B531CE8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0° ila 360°</w:t>
            </w:r>
          </w:p>
        </w:tc>
      </w:tr>
      <w:tr w:rsidR="00145B22" w:rsidRPr="00145B22" w14:paraId="6D4B9929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3DA57CA1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Align w:val="center"/>
          </w:tcPr>
          <w:p w14:paraId="10AAF865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389" w:type="dxa"/>
            <w:vAlign w:val="center"/>
          </w:tcPr>
          <w:p w14:paraId="0A07EE3F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 w:rsidRPr="00145B22">
              <w:rPr>
                <w:sz w:val="10"/>
                <w:szCs w:val="10"/>
                <w:lang w:bidi="fa-IR"/>
              </w:rPr>
              <w:t>μ</w:t>
            </w: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145B22" w:rsidRPr="00145B22" w14:paraId="6AC81D80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083FB588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Merge w:val="restart"/>
            <w:vAlign w:val="center"/>
          </w:tcPr>
          <w:p w14:paraId="0F23CACC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389" w:type="dxa"/>
            <w:vAlign w:val="center"/>
          </w:tcPr>
          <w:p w14:paraId="6B27A3E9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Garanti: 0.1°</w:t>
            </w:r>
          </w:p>
        </w:tc>
      </w:tr>
      <w:tr w:rsidR="00145B22" w:rsidRPr="00145B22" w14:paraId="44182E8D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1A209B15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Merge/>
            <w:vAlign w:val="center"/>
          </w:tcPr>
          <w:p w14:paraId="6FEA378A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9" w:type="dxa"/>
            <w:vAlign w:val="center"/>
          </w:tcPr>
          <w:p w14:paraId="07618AD8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Tipik: 0.01°</w:t>
            </w:r>
          </w:p>
        </w:tc>
      </w:tr>
      <w:tr w:rsidR="00145B22" w:rsidRPr="00145B22" w14:paraId="3F036292" w14:textId="77777777" w:rsidTr="00FD0EB8">
        <w:trPr>
          <w:cantSplit/>
          <w:trHeight w:val="144"/>
        </w:trPr>
        <w:tc>
          <w:tcPr>
            <w:tcW w:w="1078" w:type="dxa"/>
            <w:gridSpan w:val="2"/>
            <w:vMerge w:val="restart"/>
            <w:vAlign w:val="center"/>
          </w:tcPr>
          <w:p w14:paraId="6EBEA5E5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Frekans</w:t>
            </w:r>
          </w:p>
        </w:tc>
        <w:tc>
          <w:tcPr>
            <w:tcW w:w="2213" w:type="dxa"/>
            <w:gridSpan w:val="9"/>
            <w:vAlign w:val="center"/>
          </w:tcPr>
          <w:p w14:paraId="22EF37C2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Aralık</w:t>
            </w:r>
          </w:p>
        </w:tc>
        <w:tc>
          <w:tcPr>
            <w:tcW w:w="1389" w:type="dxa"/>
            <w:vAlign w:val="center"/>
          </w:tcPr>
          <w:p w14:paraId="4E3AC0CD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0 ... 2.5 kHz</w:t>
            </w:r>
          </w:p>
        </w:tc>
      </w:tr>
      <w:tr w:rsidR="00145B22" w:rsidRPr="00145B22" w14:paraId="788500D2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7FE95CAB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Align w:val="center"/>
          </w:tcPr>
          <w:p w14:paraId="3694FFF6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389" w:type="dxa"/>
            <w:vAlign w:val="center"/>
          </w:tcPr>
          <w:p w14:paraId="0D2C5351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r w:rsidRPr="00145B22">
              <w:rPr>
                <w:sz w:val="10"/>
                <w:szCs w:val="10"/>
                <w:lang w:bidi="fa-IR"/>
              </w:rPr>
              <w:t>μ</w:t>
            </w: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145B22" w:rsidRPr="00145B22" w14:paraId="5036C292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217D738C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Merge w:val="restart"/>
            <w:vAlign w:val="center"/>
          </w:tcPr>
          <w:p w14:paraId="64C6940E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389" w:type="dxa"/>
            <w:vAlign w:val="center"/>
          </w:tcPr>
          <w:p w14:paraId="312AC0E4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 xml:space="preserve">Tipik: 10 </w:t>
            </w:r>
            <w:r w:rsidRPr="00145B22">
              <w:rPr>
                <w:sz w:val="10"/>
                <w:szCs w:val="10"/>
                <w:lang w:bidi="fa-IR"/>
              </w:rPr>
              <w:t>μ</w:t>
            </w: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145B22" w:rsidRPr="00145B22" w14:paraId="5F741CF8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5FD3296A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Merge/>
            <w:vAlign w:val="center"/>
          </w:tcPr>
          <w:p w14:paraId="42E8A132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9" w:type="dxa"/>
            <w:vAlign w:val="center"/>
          </w:tcPr>
          <w:p w14:paraId="717CE543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 xml:space="preserve">Tipik: 1 </w:t>
            </w:r>
            <w:r w:rsidRPr="00145B22">
              <w:rPr>
                <w:sz w:val="10"/>
                <w:szCs w:val="10"/>
                <w:lang w:bidi="fa-IR"/>
              </w:rPr>
              <w:t>μ</w:t>
            </w: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145B22" w:rsidRPr="00145B22" w14:paraId="0402E9E9" w14:textId="77777777" w:rsidTr="00FD0EB8">
        <w:trPr>
          <w:cantSplit/>
          <w:trHeight w:val="144"/>
        </w:trPr>
        <w:tc>
          <w:tcPr>
            <w:tcW w:w="1078" w:type="dxa"/>
            <w:gridSpan w:val="2"/>
            <w:vMerge w:val="restart"/>
            <w:vAlign w:val="center"/>
          </w:tcPr>
          <w:p w14:paraId="04884A03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Kayıt</w:t>
            </w:r>
          </w:p>
        </w:tc>
        <w:tc>
          <w:tcPr>
            <w:tcW w:w="2213" w:type="dxa"/>
            <w:gridSpan w:val="9"/>
            <w:vAlign w:val="center"/>
          </w:tcPr>
          <w:p w14:paraId="7B8C087D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Örnekleme Hızı</w:t>
            </w:r>
          </w:p>
        </w:tc>
        <w:tc>
          <w:tcPr>
            <w:tcW w:w="1389" w:type="dxa"/>
            <w:vAlign w:val="center"/>
          </w:tcPr>
          <w:p w14:paraId="462E947A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1.2 ms</w:t>
            </w:r>
          </w:p>
        </w:tc>
      </w:tr>
      <w:tr w:rsidR="00145B22" w:rsidRPr="00145B22" w14:paraId="0E59A57F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7ED43E19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Align w:val="center"/>
          </w:tcPr>
          <w:p w14:paraId="2F5F369A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Değişken</w:t>
            </w:r>
          </w:p>
        </w:tc>
        <w:tc>
          <w:tcPr>
            <w:tcW w:w="1389" w:type="dxa"/>
            <w:vAlign w:val="center"/>
          </w:tcPr>
          <w:p w14:paraId="72BE6C9D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Akımlar ve Gerilimler</w:t>
            </w:r>
          </w:p>
        </w:tc>
      </w:tr>
      <w:tr w:rsidR="00145B22" w:rsidRPr="00145B22" w14:paraId="3D8831C5" w14:textId="77777777" w:rsidTr="00FD0EB8">
        <w:trPr>
          <w:cantSplit/>
          <w:trHeight w:val="144"/>
        </w:trPr>
        <w:tc>
          <w:tcPr>
            <w:tcW w:w="1078" w:type="dxa"/>
            <w:gridSpan w:val="2"/>
            <w:vMerge w:val="restart"/>
            <w:vAlign w:val="center"/>
          </w:tcPr>
          <w:p w14:paraId="202EA054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Koruma</w:t>
            </w:r>
          </w:p>
        </w:tc>
        <w:tc>
          <w:tcPr>
            <w:tcW w:w="839" w:type="dxa"/>
            <w:gridSpan w:val="2"/>
            <w:vMerge w:val="restart"/>
            <w:vAlign w:val="center"/>
          </w:tcPr>
          <w:p w14:paraId="37C969EB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Algılama</w:t>
            </w:r>
          </w:p>
        </w:tc>
        <w:tc>
          <w:tcPr>
            <w:tcW w:w="1374" w:type="dxa"/>
            <w:gridSpan w:val="7"/>
            <w:vMerge w:val="restart"/>
            <w:vAlign w:val="center"/>
          </w:tcPr>
          <w:p w14:paraId="44F12713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Maksimum</w:t>
            </w:r>
          </w:p>
          <w:p w14:paraId="7274E169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Nötr Akımı</w:t>
            </w:r>
          </w:p>
        </w:tc>
        <w:tc>
          <w:tcPr>
            <w:tcW w:w="1389" w:type="dxa"/>
            <w:vAlign w:val="center"/>
          </w:tcPr>
          <w:p w14:paraId="08F86D5D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32A: Sınırsız</w:t>
            </w:r>
          </w:p>
        </w:tc>
      </w:tr>
      <w:tr w:rsidR="00145B22" w:rsidRPr="00145B22" w14:paraId="415A5C35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2CEA3A1E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39" w:type="dxa"/>
            <w:gridSpan w:val="2"/>
            <w:vMerge/>
            <w:vAlign w:val="center"/>
          </w:tcPr>
          <w:p w14:paraId="30C46BCA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74" w:type="dxa"/>
            <w:gridSpan w:val="7"/>
            <w:vMerge/>
            <w:vAlign w:val="center"/>
          </w:tcPr>
          <w:p w14:paraId="7A67E485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9" w:type="dxa"/>
            <w:vAlign w:val="center"/>
          </w:tcPr>
          <w:p w14:paraId="7EB6AEBC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145B22" w:rsidRPr="00145B22" w14:paraId="767208BB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4290251C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39" w:type="dxa"/>
            <w:gridSpan w:val="2"/>
            <w:vMerge/>
            <w:vAlign w:val="center"/>
          </w:tcPr>
          <w:p w14:paraId="2EEC846E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74" w:type="dxa"/>
            <w:gridSpan w:val="7"/>
            <w:vMerge/>
            <w:vAlign w:val="center"/>
          </w:tcPr>
          <w:p w14:paraId="42A140F5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9" w:type="dxa"/>
            <w:vAlign w:val="center"/>
          </w:tcPr>
          <w:p w14:paraId="3F45DE68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100 A: 300 ms</w:t>
            </w:r>
          </w:p>
        </w:tc>
      </w:tr>
      <w:tr w:rsidR="00145B22" w:rsidRPr="00145B22" w14:paraId="0E070ED3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0FC5DCAE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29" w:type="dxa"/>
            <w:gridSpan w:val="4"/>
            <w:vAlign w:val="center"/>
          </w:tcPr>
          <w:p w14:paraId="34AFC4AC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Ayar</w:t>
            </w:r>
          </w:p>
        </w:tc>
        <w:tc>
          <w:tcPr>
            <w:tcW w:w="2473" w:type="dxa"/>
            <w:gridSpan w:val="6"/>
            <w:vAlign w:val="center"/>
          </w:tcPr>
          <w:p w14:paraId="5618BC92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Yazılım kontrollü: Zaman , Etkinleştir</w:t>
            </w:r>
          </w:p>
        </w:tc>
      </w:tr>
      <w:tr w:rsidR="00145B22" w:rsidRPr="00145B22" w14:paraId="0B0EA082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3FD069B4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Align w:val="center"/>
          </w:tcPr>
          <w:p w14:paraId="3973E8F2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Tip</w:t>
            </w:r>
          </w:p>
        </w:tc>
        <w:tc>
          <w:tcPr>
            <w:tcW w:w="1389" w:type="dxa"/>
            <w:vAlign w:val="center"/>
          </w:tcPr>
          <w:p w14:paraId="2EBC5B7D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Test kapalı</w:t>
            </w:r>
          </w:p>
        </w:tc>
      </w:tr>
      <w:tr w:rsidR="00145B22" w:rsidRPr="00145B22" w14:paraId="39A0C6B6" w14:textId="77777777" w:rsidTr="00FD0EB8">
        <w:trPr>
          <w:cantSplit/>
          <w:trHeight w:val="144"/>
        </w:trPr>
        <w:tc>
          <w:tcPr>
            <w:tcW w:w="1078" w:type="dxa"/>
            <w:gridSpan w:val="2"/>
            <w:vAlign w:val="center"/>
          </w:tcPr>
          <w:p w14:paraId="4B304363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Maksimum Nötr Akımı</w:t>
            </w:r>
          </w:p>
        </w:tc>
        <w:tc>
          <w:tcPr>
            <w:tcW w:w="3602" w:type="dxa"/>
            <w:gridSpan w:val="10"/>
            <w:vAlign w:val="center"/>
          </w:tcPr>
          <w:p w14:paraId="15961498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4 mm (0.16 in) banana soketleri / sürekli 32 A</w:t>
            </w:r>
          </w:p>
        </w:tc>
      </w:tr>
      <w:tr w:rsidR="00145B22" w:rsidRPr="00145B22" w14:paraId="70E78AC5" w14:textId="77777777" w:rsidTr="00FD0EB8">
        <w:trPr>
          <w:cantSplit/>
          <w:trHeight w:val="144"/>
        </w:trPr>
        <w:tc>
          <w:tcPr>
            <w:tcW w:w="1078" w:type="dxa"/>
            <w:gridSpan w:val="2"/>
            <w:vAlign w:val="center"/>
          </w:tcPr>
          <w:p w14:paraId="67F4167F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Bağlantı: Banana soketleri</w:t>
            </w:r>
          </w:p>
        </w:tc>
        <w:tc>
          <w:tcPr>
            <w:tcW w:w="3602" w:type="dxa"/>
            <w:gridSpan w:val="10"/>
            <w:vAlign w:val="center"/>
          </w:tcPr>
          <w:p w14:paraId="1A0FF2EF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Grup A (sürekli maksimum 30 A)</w:t>
            </w:r>
          </w:p>
        </w:tc>
      </w:tr>
      <w:tr w:rsidR="00145B22" w:rsidRPr="00145B22" w14:paraId="43A257F9" w14:textId="77777777" w:rsidTr="00FD0EB8">
        <w:trPr>
          <w:cantSplit/>
          <w:trHeight w:val="144"/>
        </w:trPr>
        <w:tc>
          <w:tcPr>
            <w:tcW w:w="1078" w:type="dxa"/>
            <w:gridSpan w:val="2"/>
            <w:vAlign w:val="center"/>
          </w:tcPr>
          <w:p w14:paraId="7DC3A07F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602" w:type="dxa"/>
            <w:gridSpan w:val="10"/>
            <w:vAlign w:val="center"/>
          </w:tcPr>
          <w:p w14:paraId="54F12EEF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RGB (16 Milyon Renk)</w:t>
            </w:r>
          </w:p>
        </w:tc>
      </w:tr>
      <w:tr w:rsidR="00145B22" w:rsidRPr="00145B22" w14:paraId="202386EF" w14:textId="77777777" w:rsidTr="00FD0EB8">
        <w:trPr>
          <w:cantSplit/>
          <w:trHeight w:val="144"/>
        </w:trPr>
        <w:tc>
          <w:tcPr>
            <w:tcW w:w="1078" w:type="dxa"/>
            <w:gridSpan w:val="2"/>
            <w:vMerge w:val="restart"/>
            <w:vAlign w:val="center"/>
          </w:tcPr>
          <w:p w14:paraId="4615BA6E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Harmonik</w:t>
            </w:r>
          </w:p>
          <w:p w14:paraId="4A9DF908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Enjeksiyon</w:t>
            </w:r>
          </w:p>
        </w:tc>
        <w:tc>
          <w:tcPr>
            <w:tcW w:w="1250" w:type="dxa"/>
            <w:gridSpan w:val="5"/>
            <w:vAlign w:val="center"/>
          </w:tcPr>
          <w:p w14:paraId="29679767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Harmonik Gir</w:t>
            </w:r>
          </w:p>
        </w:tc>
        <w:tc>
          <w:tcPr>
            <w:tcW w:w="540" w:type="dxa"/>
            <w:vAlign w:val="center"/>
          </w:tcPr>
          <w:p w14:paraId="062808B0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  <w:tc>
          <w:tcPr>
            <w:tcW w:w="1812" w:type="dxa"/>
            <w:gridSpan w:val="4"/>
            <w:vAlign w:val="center"/>
          </w:tcPr>
          <w:p w14:paraId="48E1F93D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2 Serbest Harmonik</w:t>
            </w:r>
          </w:p>
        </w:tc>
      </w:tr>
      <w:tr w:rsidR="00145B22" w:rsidRPr="00145B22" w14:paraId="0AE2F11F" w14:textId="77777777" w:rsidTr="00FD0EB8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0DFC3646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5"/>
            <w:vAlign w:val="center"/>
          </w:tcPr>
          <w:p w14:paraId="1FBADECB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Harmonik Mertebesi</w:t>
            </w:r>
          </w:p>
        </w:tc>
        <w:tc>
          <w:tcPr>
            <w:tcW w:w="540" w:type="dxa"/>
            <w:vAlign w:val="center"/>
          </w:tcPr>
          <w:p w14:paraId="5F01D089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  <w:tc>
          <w:tcPr>
            <w:tcW w:w="1812" w:type="dxa"/>
            <w:gridSpan w:val="4"/>
            <w:vAlign w:val="center"/>
          </w:tcPr>
          <w:p w14:paraId="63A9F9D9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50Hz için Maksimum 40. harmonik (2KHz)</w:t>
            </w:r>
          </w:p>
        </w:tc>
      </w:tr>
      <w:tr w:rsidR="00145B22" w:rsidRPr="00145B22" w14:paraId="37133876" w14:textId="77777777" w:rsidTr="00FD0EB8">
        <w:trPr>
          <w:cantSplit/>
          <w:trHeight w:val="2425"/>
        </w:trPr>
        <w:tc>
          <w:tcPr>
            <w:tcW w:w="1078" w:type="dxa"/>
            <w:gridSpan w:val="2"/>
            <w:textDirection w:val="btLr"/>
            <w:vAlign w:val="center"/>
          </w:tcPr>
          <w:p w14:paraId="62B755EA" w14:textId="6AD83AEE" w:rsidR="00145B22" w:rsidRPr="00145B22" w:rsidRDefault="00145B22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val="fa-IR" w:bidi="fa-IR"/>
              </w:rPr>
              <w:t>Güç</w:t>
            </w:r>
          </w:p>
        </w:tc>
        <w:tc>
          <w:tcPr>
            <w:tcW w:w="3602" w:type="dxa"/>
            <w:gridSpan w:val="10"/>
            <w:vAlign w:val="center"/>
          </w:tcPr>
          <w:p w14:paraId="1C483A0B" w14:textId="1F3C8693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204CA2EE" w14:textId="2D5C3595" w:rsidR="00145B22" w:rsidRPr="00145B22" w:rsidRDefault="00507A27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21056" behindDoc="0" locked="0" layoutInCell="1" allowOverlap="1" wp14:anchorId="2ED7CB42" wp14:editId="6B3E618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1186815</wp:posOffset>
                      </wp:positionV>
                      <wp:extent cx="299720" cy="1404620"/>
                      <wp:effectExtent l="0" t="0" r="0" b="635"/>
                      <wp:wrapNone/>
                      <wp:docPr id="27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203110" w14:textId="77777777" w:rsidR="00507A27" w:rsidRPr="000679C5" w:rsidRDefault="00507A27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7CB42" id="_x0000_s1134" type="#_x0000_t202" style="position:absolute;margin-left:21pt;margin-top:93.45pt;width:23.6pt;height:110.6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" filled="f" stroked="f">
                      <v:textbox style="mso-fit-shape-to-text:t">
                        <w:txbxContent>
                          <w:p w14:paraId="18203110" w14:textId="77777777" w:rsidR="00507A27" w:rsidRPr="000679C5" w:rsidRDefault="00507A27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22080" behindDoc="0" locked="0" layoutInCell="1" allowOverlap="1" wp14:anchorId="5E90DDB1" wp14:editId="49917BA2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1193165</wp:posOffset>
                      </wp:positionV>
                      <wp:extent cx="335915" cy="1404620"/>
                      <wp:effectExtent l="0" t="0" r="0" b="635"/>
                      <wp:wrapNone/>
                      <wp:docPr id="2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07023D" w14:textId="77777777" w:rsidR="00507A27" w:rsidRPr="000679C5" w:rsidRDefault="00507A27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0DDB1" id="_x0000_s1135" type="#_x0000_t202" style="position:absolute;margin-left:37.1pt;margin-top:93.95pt;width:26.45pt;height:110.6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" filled="f" stroked="f">
                      <v:textbox style="mso-fit-shape-to-text:t">
                        <w:txbxContent>
                          <w:p w14:paraId="2607023D" w14:textId="77777777" w:rsidR="00507A27" w:rsidRPr="000679C5" w:rsidRDefault="00507A27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23104" behindDoc="0" locked="0" layoutInCell="1" allowOverlap="1" wp14:anchorId="6A88CD94" wp14:editId="26C5AF00">
                      <wp:simplePos x="0" y="0"/>
                      <wp:positionH relativeFrom="column">
                        <wp:posOffset>676910</wp:posOffset>
                      </wp:positionH>
                      <wp:positionV relativeFrom="paragraph">
                        <wp:posOffset>1192530</wp:posOffset>
                      </wp:positionV>
                      <wp:extent cx="343535" cy="1404620"/>
                      <wp:effectExtent l="0" t="0" r="0" b="635"/>
                      <wp:wrapNone/>
                      <wp:docPr id="3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EDA650" w14:textId="77777777" w:rsidR="00507A27" w:rsidRPr="000679C5" w:rsidRDefault="00507A27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8CD94" id="_x0000_s1136" type="#_x0000_t202" style="position:absolute;margin-left:53.3pt;margin-top:93.9pt;width:27.05pt;height:110.6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" filled="f" stroked="f">
                      <v:textbox style="mso-fit-shape-to-text:t">
                        <w:txbxContent>
                          <w:p w14:paraId="75EDA650" w14:textId="77777777" w:rsidR="00507A27" w:rsidRPr="000679C5" w:rsidRDefault="00507A27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24128" behindDoc="0" locked="0" layoutInCell="1" allowOverlap="1" wp14:anchorId="45586190" wp14:editId="6C12F3B9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1193165</wp:posOffset>
                      </wp:positionV>
                      <wp:extent cx="365760" cy="1404620"/>
                      <wp:effectExtent l="0" t="0" r="0" b="635"/>
                      <wp:wrapNone/>
                      <wp:docPr id="4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124832" w14:textId="77777777" w:rsidR="00507A27" w:rsidRPr="000679C5" w:rsidRDefault="00507A27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86190" id="_x0000_s1137" type="#_x0000_t202" style="position:absolute;margin-left:70.45pt;margin-top:93.95pt;width:28.8pt;height:110.6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" filled="f" stroked="f">
                      <v:textbox style="mso-fit-shape-to-text:t">
                        <w:txbxContent>
                          <w:p w14:paraId="39124832" w14:textId="77777777" w:rsidR="00507A27" w:rsidRPr="000679C5" w:rsidRDefault="00507A27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25152" behindDoc="0" locked="0" layoutInCell="1" allowOverlap="1" wp14:anchorId="227F9923" wp14:editId="532CC564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1192530</wp:posOffset>
                      </wp:positionV>
                      <wp:extent cx="335915" cy="1404620"/>
                      <wp:effectExtent l="0" t="0" r="0" b="635"/>
                      <wp:wrapNone/>
                      <wp:docPr id="458" name="Text Box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6866D5" w14:textId="77777777" w:rsidR="00507A27" w:rsidRPr="000679C5" w:rsidRDefault="00507A27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F9923" id="Text Box 458" o:spid="_x0000_s1138" type="#_x0000_t202" style="position:absolute;margin-left:88.7pt;margin-top:93.9pt;width:26.45pt;height:110.6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" filled="f" stroked="f">
                      <v:textbox style="mso-fit-shape-to-text:t">
                        <w:txbxContent>
                          <w:p w14:paraId="0D6866D5" w14:textId="77777777" w:rsidR="00507A27" w:rsidRPr="000679C5" w:rsidRDefault="00507A27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26176" behindDoc="0" locked="0" layoutInCell="1" allowOverlap="1" wp14:anchorId="0EAB91D1" wp14:editId="3025D795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1192530</wp:posOffset>
                      </wp:positionV>
                      <wp:extent cx="335915" cy="1404620"/>
                      <wp:effectExtent l="0" t="0" r="0" b="635"/>
                      <wp:wrapNone/>
                      <wp:docPr id="4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3DA37C" w14:textId="77777777" w:rsidR="00507A27" w:rsidRPr="000679C5" w:rsidRDefault="00507A27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B91D1" id="_x0000_s1139" type="#_x0000_t202" style="position:absolute;margin-left:109.65pt;margin-top:93.9pt;width:26.45pt;height:110.6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" filled="f" stroked="f">
                      <v:textbox style="mso-fit-shape-to-text:t">
                        <w:txbxContent>
                          <w:p w14:paraId="793DA37C" w14:textId="77777777" w:rsidR="00507A27" w:rsidRPr="000679C5" w:rsidRDefault="00507A27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27200" behindDoc="0" locked="0" layoutInCell="1" allowOverlap="1" wp14:anchorId="61BF1DE6" wp14:editId="69D8260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107950</wp:posOffset>
                      </wp:positionV>
                      <wp:extent cx="350520" cy="1404620"/>
                      <wp:effectExtent l="0" t="0" r="0" b="635"/>
                      <wp:wrapNone/>
                      <wp:docPr id="46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B5CF65" w14:textId="77777777" w:rsidR="00507A27" w:rsidRPr="000679C5" w:rsidRDefault="00507A27" w:rsidP="00EC2930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F1DE6" id="_x0000_s1140" type="#_x0000_t202" style="position:absolute;margin-left:1pt;margin-top:8.5pt;width:27.6pt;height:110.6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" filled="f" stroked="f">
                      <v:textbox style="mso-fit-shape-to-text:t">
                        <w:txbxContent>
                          <w:p w14:paraId="4CB5CF65" w14:textId="77777777" w:rsidR="00507A27" w:rsidRPr="000679C5" w:rsidRDefault="00507A27" w:rsidP="00EC2930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28224" behindDoc="0" locked="0" layoutInCell="1" allowOverlap="1" wp14:anchorId="7BF7244A" wp14:editId="066AB8DE">
                      <wp:simplePos x="0" y="0"/>
                      <wp:positionH relativeFrom="column">
                        <wp:posOffset>1636395</wp:posOffset>
                      </wp:positionH>
                      <wp:positionV relativeFrom="paragraph">
                        <wp:posOffset>1194435</wp:posOffset>
                      </wp:positionV>
                      <wp:extent cx="360045" cy="204470"/>
                      <wp:effectExtent l="0" t="0" r="0" b="5080"/>
                      <wp:wrapNone/>
                      <wp:docPr id="46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E23F90" w14:textId="77777777" w:rsidR="00507A27" w:rsidRPr="00AF79AD" w:rsidRDefault="00507A27" w:rsidP="00EC293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7244A" id="_x0000_s1141" type="#_x0000_t202" style="position:absolute;margin-left:128.85pt;margin-top:94.05pt;width:28.35pt;height:16.1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" filled="f" stroked="f">
                      <v:textbox>
                        <w:txbxContent>
                          <w:p w14:paraId="75E23F90" w14:textId="77777777" w:rsidR="00507A27" w:rsidRPr="00AF79AD" w:rsidRDefault="00507A27" w:rsidP="00EC293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E6C2AA2" wp14:editId="24479F09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211455</wp:posOffset>
                      </wp:positionV>
                      <wp:extent cx="1396365" cy="0"/>
                      <wp:effectExtent l="0" t="0" r="0" b="0"/>
                      <wp:wrapNone/>
                      <wp:docPr id="462" name="Straight Connector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462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3rZ/49sAAAAIAQAADwAAAAAAAAAA&#10;AAAAAAAgBAAAZHJzL2Rvd25yZXYueG1sUEsFBgAAAAAEAAQA8wAAACgFAAAAAA==&#10;" from="19.15pt,16.65pt" to="129.1pt,16.65pt" w14:anchorId="1A74C5D5">
                      <v:stroke joinstyle="miter" dashstyle="dash"/>
                    </v:line>
                  </w:pict>
                </mc:Fallback>
              </mc:AlternateContent>
            </w: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1F13894F" wp14:editId="73CC2D5B">
                      <wp:simplePos x="0" y="0"/>
                      <wp:positionH relativeFrom="column">
                        <wp:posOffset>1634490</wp:posOffset>
                      </wp:positionH>
                      <wp:positionV relativeFrom="paragraph">
                        <wp:posOffset>211455</wp:posOffset>
                      </wp:positionV>
                      <wp:extent cx="0" cy="1016635"/>
                      <wp:effectExtent l="0" t="0" r="38100" b="31115"/>
                      <wp:wrapNone/>
                      <wp:docPr id="463" name="Straight Connector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463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" from="128.7pt,16.65pt" to="128.7pt,96.7pt" w14:anchorId="403418EC">
                      <v:stroke joinstyle="miter" dashstyle="dash"/>
                    </v:line>
                  </w:pict>
                </mc:Fallback>
              </mc:AlternateContent>
            </w: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25816EA5" wp14:editId="12147F88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201295</wp:posOffset>
                      </wp:positionV>
                      <wp:extent cx="1391285" cy="1019175"/>
                      <wp:effectExtent l="0" t="0" r="18415" b="28575"/>
                      <wp:wrapNone/>
                      <wp:docPr id="464" name="Freeform: Shape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Freeform: Shape 464" style="position:absolute;margin-left:20.2pt;margin-top:15.85pt;width:109.55pt;height:80.2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spid="_x0000_s1026" filled="f" strokecolor="#00b0f0" strokeweight="1pt" path="m,1019781c136505,793051,246421,691904,406150,521940,565879,351976,927516,37404,139312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" w14:anchorId="4448ED35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8784" behindDoc="0" locked="0" layoutInCell="1" allowOverlap="1" wp14:anchorId="0B2AF2B2" wp14:editId="4559F67A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C8172F" w14:textId="77777777" w:rsidR="00145B22" w:rsidRPr="000679C5" w:rsidRDefault="00145B22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AF2B2" id="_x0000_s1142" type="#_x0000_t202" style="position:absolute;margin-left:14.35pt;margin-top:91pt;width:16.7pt;height:110.6pt;z-index: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" filled="f" stroked="f">
                      <v:textbox style="mso-fit-shape-to-text:t">
                        <w:txbxContent>
                          <w:p w14:paraId="29C8172F" w14:textId="77777777" w:rsidR="00145B22" w:rsidRPr="000679C5" w:rsidRDefault="00145B22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56192" behindDoc="1" locked="0" layoutInCell="1" allowOverlap="1" wp14:anchorId="5ADF17C5" wp14:editId="308CF1A5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377E20" w14:textId="77777777" w:rsidR="00145B22" w:rsidRPr="00325324" w:rsidRDefault="00145B22" w:rsidP="009F5D55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F17C5" id="_x0000_s1143" type="#_x0000_t202" style="position:absolute;margin-left:71.35pt;margin-top:98.95pt;width:28.8pt;height:110.6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" filled="f" stroked="f">
                      <v:textbox style="mso-fit-shape-to-text:t">
                        <w:txbxContent>
                          <w:p w14:paraId="13377E20" w14:textId="77777777" w:rsidR="00145B22" w:rsidRPr="00325324" w:rsidRDefault="00145B22" w:rsidP="009F5D55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55168" behindDoc="0" locked="0" layoutInCell="1" allowOverlap="1" wp14:anchorId="7D2BB201" wp14:editId="015B8F16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10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CF4B9" w14:textId="77777777" w:rsidR="00145B22" w:rsidRPr="009F5D55" w:rsidRDefault="00145B22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BB201" id="_x0000_s1144" type="#_x0000_t202" style="position:absolute;margin-left:30.5pt;margin-top:-11.55pt;width:30.85pt;height:110.6pt;rotation:-90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" filled="f" stroked="f">
                      <v:textbox style="mso-fit-shape-to-text:t">
                        <w:txbxContent>
                          <w:p w14:paraId="1B8CF4B9" w14:textId="77777777" w:rsidR="00145B22" w:rsidRPr="009F5D55" w:rsidRDefault="00145B22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3B90ADA0" wp14:editId="6DDBB1E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116" name="Straight Arrow Connector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116" style="position:absolute;margin-left:20.3pt;margin-top:96pt;width:145.45pt;height:0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w14:anchorId="783A72C7">
                      <v:stroke joinstyle="miter" endarrow="block"/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16327189" wp14:editId="518B7386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122" name="Straight Arrow Connector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122" style="position:absolute;margin-left:20pt;margin-top:-5.15pt;width:0;height:101.35pt;flip:y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w14:anchorId="766546D3">
                      <v:stroke joinstyle="miter" endarrow="block"/>
                    </v:shape>
                  </w:pict>
                </mc:Fallback>
              </mc:AlternateContent>
            </w:r>
            <w:r w:rsidR="00145B22"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48000" behindDoc="0" locked="0" layoutInCell="1" allowOverlap="1" wp14:anchorId="5F7F4438" wp14:editId="20458733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2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F5E386" w14:textId="77777777" w:rsidR="00145B22" w:rsidRPr="00DF1B7D" w:rsidRDefault="00145B22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F4438" id="_x0000_s1145" type="#_x0000_t202" style="position:absolute;margin-left:6.95pt;margin-top:83.15pt;width:19.8pt;height:14.9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" filled="f" stroked="f">
                      <v:textbox>
                        <w:txbxContent>
                          <w:p w14:paraId="35F5E386" w14:textId="77777777" w:rsidR="00145B22" w:rsidRPr="00DF1B7D" w:rsidRDefault="00145B22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426BF" w:rsidRPr="00145B22" w14:paraId="45560C65" w14:textId="77777777" w:rsidTr="00A40105">
        <w:trPr>
          <w:cantSplit/>
          <w:trHeight w:val="144"/>
        </w:trPr>
        <w:tc>
          <w:tcPr>
            <w:tcW w:w="4680" w:type="dxa"/>
            <w:gridSpan w:val="12"/>
            <w:shd w:val="clear" w:color="auto" w:fill="9052A0"/>
            <w:vAlign w:val="center"/>
          </w:tcPr>
          <w:p w14:paraId="639424D6" w14:textId="21D25B02" w:rsidR="00C426BF" w:rsidRPr="00145B22" w:rsidRDefault="00A40105" w:rsidP="00A4010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2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05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Binary/Analog Giri</w:t>
            </w:r>
            <w:r w:rsidRPr="00A40105">
              <w:rPr>
                <w:b/>
                <w:bCs/>
                <w:color w:val="FFFFFF" w:themeColor="background1"/>
                <w:sz w:val="12"/>
                <w:szCs w:val="12"/>
              </w:rPr>
              <w:t>ş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leri</w:t>
            </w:r>
            <w:bookmarkStart w:id="3" w:name="_GoBack"/>
            <w:bookmarkEnd w:id="3"/>
          </w:p>
        </w:tc>
      </w:tr>
      <w:tr w:rsidR="00C426BF" w:rsidRPr="00145B22" w14:paraId="55E8A1A6" w14:textId="77777777" w:rsidTr="00FD0EB8">
        <w:trPr>
          <w:cantSplit/>
          <w:trHeight w:val="144"/>
        </w:trPr>
        <w:tc>
          <w:tcPr>
            <w:tcW w:w="678" w:type="dxa"/>
          </w:tcPr>
          <w:p w14:paraId="2F0095FF" w14:textId="2A162845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Sayı</w:t>
            </w:r>
          </w:p>
        </w:tc>
        <w:tc>
          <w:tcPr>
            <w:tcW w:w="4002" w:type="dxa"/>
            <w:gridSpan w:val="11"/>
            <w:vAlign w:val="center"/>
          </w:tcPr>
          <w:p w14:paraId="0D3218A8" w14:textId="2F139DC8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8</w:t>
            </w:r>
          </w:p>
        </w:tc>
      </w:tr>
      <w:tr w:rsidR="00C426BF" w:rsidRPr="00145B22" w14:paraId="748AEC22" w14:textId="77777777" w:rsidTr="00FD0EB8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600CF59D" w14:textId="23332E4C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Kuru</w:t>
            </w:r>
          </w:p>
        </w:tc>
        <w:tc>
          <w:tcPr>
            <w:tcW w:w="2190" w:type="dxa"/>
            <w:gridSpan w:val="7"/>
            <w:vAlign w:val="center"/>
          </w:tcPr>
          <w:p w14:paraId="6C377D12" w14:textId="7D83DEEA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Açık Devre Gerilimi</w:t>
            </w:r>
          </w:p>
        </w:tc>
        <w:tc>
          <w:tcPr>
            <w:tcW w:w="1812" w:type="dxa"/>
            <w:gridSpan w:val="4"/>
            <w:vAlign w:val="center"/>
          </w:tcPr>
          <w:p w14:paraId="27C6111A" w14:textId="470BB7E2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C426BF" w:rsidRPr="00145B22" w14:paraId="3C4C2669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5F68B119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0" w:type="dxa"/>
            <w:gridSpan w:val="7"/>
            <w:vAlign w:val="center"/>
          </w:tcPr>
          <w:p w14:paraId="4E5EF009" w14:textId="279A4320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Kısa Devre Gerilimi</w:t>
            </w:r>
          </w:p>
        </w:tc>
        <w:tc>
          <w:tcPr>
            <w:tcW w:w="1812" w:type="dxa"/>
            <w:gridSpan w:val="4"/>
            <w:vAlign w:val="center"/>
          </w:tcPr>
          <w:p w14:paraId="2B2B6EF3" w14:textId="640DFD49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</w:t>
            </w:r>
          </w:p>
        </w:tc>
      </w:tr>
      <w:tr w:rsidR="00C426BF" w:rsidRPr="00145B22" w14:paraId="2F0765D5" w14:textId="77777777" w:rsidTr="00FD0EB8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0D86E370" w14:textId="209D8351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Islak</w:t>
            </w:r>
          </w:p>
        </w:tc>
        <w:tc>
          <w:tcPr>
            <w:tcW w:w="1452" w:type="dxa"/>
            <w:gridSpan w:val="4"/>
            <w:vMerge w:val="restart"/>
            <w:vAlign w:val="center"/>
          </w:tcPr>
          <w:p w14:paraId="6522EB10" w14:textId="55C37791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±4.5 V(Peak)</w:t>
            </w:r>
          </w:p>
        </w:tc>
        <w:tc>
          <w:tcPr>
            <w:tcW w:w="1059" w:type="dxa"/>
            <w:gridSpan w:val="5"/>
            <w:vAlign w:val="center"/>
          </w:tcPr>
          <w:p w14:paraId="0AD009CC" w14:textId="46CED7E8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491" w:type="dxa"/>
            <w:gridSpan w:val="2"/>
            <w:vAlign w:val="center"/>
          </w:tcPr>
          <w:p w14:paraId="6A147CDF" w14:textId="083DBE25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C426BF" w:rsidRPr="00145B22" w14:paraId="09D6AC8B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4257B60B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39EFA22F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392DA4EA" w14:textId="43B44345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491" w:type="dxa"/>
            <w:gridSpan w:val="2"/>
            <w:vAlign w:val="center"/>
          </w:tcPr>
          <w:p w14:paraId="271C758F" w14:textId="75857FE3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C426BF" w:rsidRPr="00145B22" w14:paraId="4217B3E2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540364CD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213EE989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0591F72D" w14:textId="1D880ECB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491" w:type="dxa"/>
            <w:gridSpan w:val="2"/>
            <w:vAlign w:val="center"/>
          </w:tcPr>
          <w:p w14:paraId="4BC43AFC" w14:textId="07AC47CF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C426BF" w:rsidRPr="00145B22" w14:paraId="4EFC89E5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5F5BC580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5EB4B9B5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56453868" w14:textId="774B7D4E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491" w:type="dxa"/>
            <w:gridSpan w:val="2"/>
            <w:vAlign w:val="center"/>
          </w:tcPr>
          <w:p w14:paraId="3891DDF3" w14:textId="26130084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493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.75 KΩ</w:t>
            </w:r>
          </w:p>
        </w:tc>
      </w:tr>
      <w:tr w:rsidR="00C426BF" w:rsidRPr="00145B22" w14:paraId="25584A32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673F6E00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 w:val="restart"/>
            <w:vAlign w:val="center"/>
          </w:tcPr>
          <w:p w14:paraId="076BF023" w14:textId="42078013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±30 V(Peak)</w:t>
            </w:r>
          </w:p>
        </w:tc>
        <w:tc>
          <w:tcPr>
            <w:tcW w:w="1059" w:type="dxa"/>
            <w:gridSpan w:val="5"/>
            <w:vAlign w:val="center"/>
          </w:tcPr>
          <w:p w14:paraId="52E82509" w14:textId="34C9349E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491" w:type="dxa"/>
            <w:gridSpan w:val="2"/>
            <w:vAlign w:val="center"/>
          </w:tcPr>
          <w:p w14:paraId="2EE1BE8F" w14:textId="25F451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C426BF" w:rsidRPr="00145B22" w14:paraId="3F082F32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37533ED1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0F9DBBA9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3134ECCE" w14:textId="28E60152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491" w:type="dxa"/>
            <w:gridSpan w:val="2"/>
            <w:vAlign w:val="center"/>
          </w:tcPr>
          <w:p w14:paraId="566D6D55" w14:textId="1ACD7E62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C426BF" w:rsidRPr="00145B22" w14:paraId="60C75620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79A3C3DA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1A9D7E34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26FF5C0C" w14:textId="5876360A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491" w:type="dxa"/>
            <w:gridSpan w:val="2"/>
            <w:vAlign w:val="center"/>
          </w:tcPr>
          <w:p w14:paraId="2D7AF2F4" w14:textId="4A03FF90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C426BF" w:rsidRPr="00145B22" w14:paraId="0D0C1A03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6CEF2577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2D7D4516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39D02466" w14:textId="167020AA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491" w:type="dxa"/>
            <w:gridSpan w:val="2"/>
            <w:vAlign w:val="center"/>
          </w:tcPr>
          <w:p w14:paraId="01113ADE" w14:textId="66A1DC11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14.783 KΩ</w:t>
            </w:r>
          </w:p>
        </w:tc>
      </w:tr>
      <w:tr w:rsidR="00C426BF" w:rsidRPr="00145B22" w14:paraId="15BAC241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29E43A9F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 w:val="restart"/>
            <w:vAlign w:val="center"/>
          </w:tcPr>
          <w:p w14:paraId="33A9AB25" w14:textId="6A846EDC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±180 V(Peak)</w:t>
            </w:r>
          </w:p>
        </w:tc>
        <w:tc>
          <w:tcPr>
            <w:tcW w:w="1059" w:type="dxa"/>
            <w:gridSpan w:val="5"/>
            <w:vAlign w:val="center"/>
          </w:tcPr>
          <w:p w14:paraId="0F178BED" w14:textId="759DE355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491" w:type="dxa"/>
            <w:gridSpan w:val="2"/>
            <w:vAlign w:val="center"/>
          </w:tcPr>
          <w:p w14:paraId="155FC2A4" w14:textId="452725EB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C426BF" w:rsidRPr="00145B22" w14:paraId="50C8D689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0C7ED324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7876B8A8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7D970827" w14:textId="09E693E6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491" w:type="dxa"/>
            <w:gridSpan w:val="2"/>
            <w:vAlign w:val="center"/>
          </w:tcPr>
          <w:p w14:paraId="2620BB94" w14:textId="6DC484C4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C426BF" w:rsidRPr="00145B22" w14:paraId="3F17D317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5E70D6A6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29E7924C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33E427FB" w14:textId="27264578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491" w:type="dxa"/>
            <w:gridSpan w:val="2"/>
            <w:vAlign w:val="center"/>
          </w:tcPr>
          <w:p w14:paraId="52DE8EC4" w14:textId="0243E696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1.5mV</w:t>
            </w:r>
          </w:p>
        </w:tc>
      </w:tr>
      <w:tr w:rsidR="00C426BF" w:rsidRPr="00145B22" w14:paraId="4C96ACE2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0F5939D0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6D0B8D11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6F2FC154" w14:textId="01F1C1BE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491" w:type="dxa"/>
            <w:gridSpan w:val="2"/>
            <w:vAlign w:val="center"/>
          </w:tcPr>
          <w:p w14:paraId="1618B2F9" w14:textId="32A240D0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05.267 KΩ</w:t>
            </w:r>
          </w:p>
        </w:tc>
      </w:tr>
      <w:tr w:rsidR="00C426BF" w:rsidRPr="00145B22" w14:paraId="3B078072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55CAA3C9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 w:val="restart"/>
            <w:vAlign w:val="center"/>
          </w:tcPr>
          <w:p w14:paraId="59FA498F" w14:textId="159D2B2D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±520 V(Peak)</w:t>
            </w:r>
          </w:p>
        </w:tc>
        <w:tc>
          <w:tcPr>
            <w:tcW w:w="1059" w:type="dxa"/>
            <w:gridSpan w:val="5"/>
            <w:vAlign w:val="center"/>
          </w:tcPr>
          <w:p w14:paraId="71E4D03B" w14:textId="498E1159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491" w:type="dxa"/>
            <w:gridSpan w:val="2"/>
            <w:vAlign w:val="center"/>
          </w:tcPr>
          <w:p w14:paraId="72156D1A" w14:textId="6A3C5F6B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C426BF" w:rsidRPr="00145B22" w14:paraId="41CDAFD7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686A3369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4D4335DC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26761649" w14:textId="29256EC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491" w:type="dxa"/>
            <w:gridSpan w:val="2"/>
            <w:vAlign w:val="center"/>
          </w:tcPr>
          <w:p w14:paraId="1B41AE70" w14:textId="1C179925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C426BF" w:rsidRPr="00145B22" w14:paraId="0CB95673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3EA1E615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6404903D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1E1E617C" w14:textId="505AD38B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491" w:type="dxa"/>
            <w:gridSpan w:val="2"/>
            <w:vAlign w:val="center"/>
          </w:tcPr>
          <w:p w14:paraId="0E8E860D" w14:textId="477250B0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4mV</w:t>
            </w:r>
          </w:p>
        </w:tc>
      </w:tr>
      <w:tr w:rsidR="00C426BF" w:rsidRPr="00145B22" w14:paraId="100DA2D5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58F8CD5E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5BEB63E4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70640C60" w14:textId="078E5DF0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491" w:type="dxa"/>
            <w:gridSpan w:val="2"/>
            <w:vAlign w:val="center"/>
          </w:tcPr>
          <w:p w14:paraId="493BA3F4" w14:textId="7BB6662C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04.298 KΩ</w:t>
            </w:r>
          </w:p>
        </w:tc>
      </w:tr>
      <w:tr w:rsidR="00FD0EB8" w:rsidRPr="00145B22" w14:paraId="03117601" w14:textId="77777777" w:rsidTr="00FD0EB8">
        <w:trPr>
          <w:cantSplit/>
          <w:trHeight w:val="144"/>
        </w:trPr>
        <w:tc>
          <w:tcPr>
            <w:tcW w:w="678" w:type="dxa"/>
          </w:tcPr>
          <w:p w14:paraId="0F38C0B3" w14:textId="043D87F0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2287" w:type="dxa"/>
            <w:gridSpan w:val="8"/>
            <w:vAlign w:val="center"/>
          </w:tcPr>
          <w:p w14:paraId="6EE55D96" w14:textId="4794BAE8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Örnekleme Hızı</w:t>
            </w:r>
          </w:p>
        </w:tc>
        <w:tc>
          <w:tcPr>
            <w:tcW w:w="1715" w:type="dxa"/>
            <w:gridSpan w:val="3"/>
            <w:vAlign w:val="center"/>
          </w:tcPr>
          <w:p w14:paraId="704430CF" w14:textId="2FD34361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D0EB8" w:rsidRPr="00145B22" w14:paraId="7F95A117" w14:textId="77777777" w:rsidTr="00FD0EB8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0493B456" w14:textId="56CCA5B2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2287" w:type="dxa"/>
            <w:gridSpan w:val="8"/>
            <w:vAlign w:val="center"/>
          </w:tcPr>
          <w:p w14:paraId="3179F985" w14:textId="03FD861E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Algılama</w:t>
            </w:r>
          </w:p>
        </w:tc>
        <w:tc>
          <w:tcPr>
            <w:tcW w:w="1715" w:type="dxa"/>
            <w:gridSpan w:val="3"/>
            <w:vAlign w:val="center"/>
          </w:tcPr>
          <w:p w14:paraId="2F663896" w14:textId="300EE851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Aşırı gerilim</w:t>
            </w:r>
          </w:p>
        </w:tc>
      </w:tr>
      <w:tr w:rsidR="00FD0EB8" w:rsidRPr="00145B22" w14:paraId="33064E4F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6B16502E" w14:textId="77777777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87" w:type="dxa"/>
            <w:gridSpan w:val="8"/>
            <w:vAlign w:val="center"/>
          </w:tcPr>
          <w:p w14:paraId="520EE494" w14:textId="46F346D7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715" w:type="dxa"/>
            <w:gridSpan w:val="3"/>
            <w:vAlign w:val="center"/>
          </w:tcPr>
          <w:p w14:paraId="2063E2F3" w14:textId="7DF170A8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FD0EB8" w:rsidRPr="00145B22" w14:paraId="04B6B315" w14:textId="77777777" w:rsidTr="00FD0EB8">
        <w:trPr>
          <w:cantSplit/>
          <w:trHeight w:val="144"/>
        </w:trPr>
        <w:tc>
          <w:tcPr>
            <w:tcW w:w="678" w:type="dxa"/>
            <w:vMerge/>
          </w:tcPr>
          <w:p w14:paraId="79AB6C9A" w14:textId="77777777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87" w:type="dxa"/>
            <w:gridSpan w:val="8"/>
            <w:vAlign w:val="center"/>
          </w:tcPr>
          <w:p w14:paraId="407248F4" w14:textId="327BD2F8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715" w:type="dxa"/>
            <w:gridSpan w:val="3"/>
            <w:vAlign w:val="center"/>
          </w:tcPr>
          <w:p w14:paraId="7B659FF7" w14:textId="53594A56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Test o, Kuruya geçiş</w:t>
            </w:r>
          </w:p>
        </w:tc>
      </w:tr>
      <w:tr w:rsidR="00FD0EB8" w:rsidRPr="00145B22" w14:paraId="4B8731B4" w14:textId="77777777" w:rsidTr="00FD0EB8">
        <w:trPr>
          <w:cantSplit/>
          <w:trHeight w:val="144"/>
        </w:trPr>
        <w:tc>
          <w:tcPr>
            <w:tcW w:w="1255" w:type="dxa"/>
            <w:gridSpan w:val="3"/>
          </w:tcPr>
          <w:p w14:paraId="42C2B1FA" w14:textId="58F28481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425" w:type="dxa"/>
            <w:gridSpan w:val="9"/>
            <w:vAlign w:val="center"/>
          </w:tcPr>
          <w:p w14:paraId="29981C6C" w14:textId="6AD2240C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 (1+1+1+1+1+1+1+1)</w:t>
            </w:r>
          </w:p>
        </w:tc>
      </w:tr>
      <w:tr w:rsidR="00FD0EB8" w:rsidRPr="00145B22" w14:paraId="4D96B6E3" w14:textId="77777777" w:rsidTr="00FD0EB8">
        <w:trPr>
          <w:cantSplit/>
          <w:trHeight w:val="144"/>
        </w:trPr>
        <w:tc>
          <w:tcPr>
            <w:tcW w:w="1255" w:type="dxa"/>
            <w:gridSpan w:val="3"/>
          </w:tcPr>
          <w:p w14:paraId="6DF8ED86" w14:textId="1ABDE2BD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425" w:type="dxa"/>
            <w:gridSpan w:val="9"/>
            <w:vAlign w:val="center"/>
          </w:tcPr>
          <w:p w14:paraId="01BD1336" w14:textId="01B0223D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RGB (16 Milyon Renk)</w:t>
            </w:r>
          </w:p>
        </w:tc>
      </w:tr>
    </w:tbl>
    <w:p w14:paraId="44DE470D" w14:textId="7BE4794C" w:rsidR="008140F5" w:rsidRDefault="008140F5" w:rsidP="008140F5">
      <w:pPr>
        <w:rPr>
          <w:lang w:val="fa-IR" w:bidi="fa-IR"/>
        </w:rPr>
      </w:pPr>
    </w:p>
    <w:p w14:paraId="1996BE04" w14:textId="77777777" w:rsidR="00136B68" w:rsidRDefault="00136B68" w:rsidP="001F6A3A">
      <w:pPr>
        <w:ind w:left="5040"/>
      </w:pPr>
      <w:bookmarkStart w:id="4" w:name="_Hlk210644434"/>
    </w:p>
    <w:bookmarkEnd w:id="4"/>
    <w:p w14:paraId="3A299948" w14:textId="35E35933" w:rsidR="00742CE9" w:rsidRDefault="00742CE9" w:rsidP="00742CE9">
      <w:pPr>
        <w:tabs>
          <w:tab w:val="left" w:pos="951"/>
        </w:tabs>
        <w:rPr>
          <w:lang w:val="fa-IR" w:bidi="fa-IR"/>
        </w:rPr>
      </w:pPr>
    </w:p>
    <w:p w14:paraId="4EAD2D66" w14:textId="64B384E2" w:rsidR="00AD252B" w:rsidRDefault="00AD252B"/>
    <w:p w14:paraId="55FDC258" w14:textId="0315878F" w:rsidR="00AD252B" w:rsidRDefault="00AD252B"/>
    <w:p w14:paraId="6BFE2767" w14:textId="103A8BF1" w:rsidR="00AD252B" w:rsidRDefault="00AD252B"/>
    <w:tbl>
      <w:tblPr>
        <w:tblStyle w:val="TableGrid"/>
        <w:tblpPr w:leftFromText="180" w:rightFromText="180" w:vertAnchor="text" w:horzAnchor="margin" w:tblpX="265" w:tblpY="164"/>
        <w:tblW w:w="0" w:type="auto"/>
        <w:tblLook w:val="04A0" w:firstRow="1" w:lastRow="0" w:firstColumn="1" w:lastColumn="0" w:noHBand="0" w:noVBand="1"/>
      </w:tblPr>
      <w:tblGrid>
        <w:gridCol w:w="1075"/>
        <w:gridCol w:w="270"/>
        <w:gridCol w:w="90"/>
        <w:gridCol w:w="180"/>
        <w:gridCol w:w="810"/>
        <w:gridCol w:w="270"/>
        <w:gridCol w:w="135"/>
        <w:gridCol w:w="135"/>
        <w:gridCol w:w="135"/>
        <w:gridCol w:w="1485"/>
      </w:tblGrid>
      <w:tr w:rsidR="00F143F1" w:rsidRPr="00FD0EB8" w14:paraId="3490B6FC" w14:textId="77777777" w:rsidTr="00F143F1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</w:tcPr>
          <w:p w14:paraId="70CAF11C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İkili Çıkışlar AMT105</w:t>
            </w:r>
          </w:p>
        </w:tc>
      </w:tr>
      <w:tr w:rsidR="00F143F1" w:rsidRPr="00FD0EB8" w14:paraId="2B874BA8" w14:textId="77777777" w:rsidTr="00F143F1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2EC8A61C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3510" w:type="dxa"/>
            <w:gridSpan w:val="9"/>
            <w:vAlign w:val="center"/>
          </w:tcPr>
          <w:p w14:paraId="62993B5D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 röle kontakları</w:t>
            </w:r>
          </w:p>
        </w:tc>
      </w:tr>
      <w:tr w:rsidR="00F143F1" w:rsidRPr="00FD0EB8" w14:paraId="45A5EA3B" w14:textId="77777777" w:rsidTr="00F143F1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006E42F4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Align w:val="center"/>
          </w:tcPr>
          <w:p w14:paraId="210B32BB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</w:p>
        </w:tc>
      </w:tr>
      <w:tr w:rsidR="00F143F1" w:rsidRPr="00FD0EB8" w14:paraId="72FA2541" w14:textId="77777777" w:rsidTr="00F143F1">
        <w:trPr>
          <w:cantSplit/>
          <w:trHeight w:val="144"/>
        </w:trPr>
        <w:tc>
          <w:tcPr>
            <w:tcW w:w="1075" w:type="dxa"/>
            <w:vAlign w:val="center"/>
          </w:tcPr>
          <w:p w14:paraId="0917A48E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Kontrol</w:t>
            </w:r>
          </w:p>
        </w:tc>
        <w:tc>
          <w:tcPr>
            <w:tcW w:w="3510" w:type="dxa"/>
            <w:gridSpan w:val="9"/>
            <w:vAlign w:val="center"/>
          </w:tcPr>
          <w:p w14:paraId="6B107F8D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</w:t>
            </w:r>
          </w:p>
        </w:tc>
      </w:tr>
      <w:tr w:rsidR="00F143F1" w:rsidRPr="00FD0EB8" w14:paraId="2EA3AF24" w14:textId="77777777" w:rsidTr="00F143F1">
        <w:trPr>
          <w:cantSplit/>
          <w:trHeight w:val="144"/>
        </w:trPr>
        <w:tc>
          <w:tcPr>
            <w:tcW w:w="1075" w:type="dxa"/>
            <w:vAlign w:val="center"/>
          </w:tcPr>
          <w:p w14:paraId="01741126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Sayı</w:t>
            </w:r>
          </w:p>
        </w:tc>
        <w:tc>
          <w:tcPr>
            <w:tcW w:w="3510" w:type="dxa"/>
            <w:gridSpan w:val="9"/>
            <w:vAlign w:val="center"/>
          </w:tcPr>
          <w:p w14:paraId="5CC28CE2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F143F1" w:rsidRPr="00FD0EB8" w14:paraId="09607D9E" w14:textId="77777777" w:rsidTr="00F143F1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5882D2BD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Maksimum</w:t>
            </w:r>
            <w:r>
              <w:rPr>
                <w:rFonts w:ascii="Vazir" w:hAnsi="Vazir" w:cs="Vazir" w:hint="cs"/>
                <w:sz w:val="10"/>
                <w:szCs w:val="10"/>
                <w:lang w:val="fa-IR" w:bidi="fa-IR"/>
              </w:rPr>
              <w:t xml:space="preserve">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Gerilim</w:t>
            </w:r>
          </w:p>
          <w:p w14:paraId="2DDB949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açık durumda</w:t>
            </w:r>
          </w:p>
        </w:tc>
        <w:tc>
          <w:tcPr>
            <w:tcW w:w="1350" w:type="dxa"/>
            <w:gridSpan w:val="4"/>
            <w:vAlign w:val="center"/>
          </w:tcPr>
          <w:p w14:paraId="5BE16A2E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2160" w:type="dxa"/>
            <w:gridSpan w:val="5"/>
            <w:vAlign w:val="center"/>
          </w:tcPr>
          <w:p w14:paraId="71B35F6B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 (Rms)</w:t>
            </w:r>
          </w:p>
        </w:tc>
      </w:tr>
      <w:tr w:rsidR="00F143F1" w:rsidRPr="00FD0EB8" w14:paraId="2A2C2C9F" w14:textId="77777777" w:rsidTr="00F143F1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55BFBFA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Align w:val="center"/>
          </w:tcPr>
          <w:p w14:paraId="382979A3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5DF08A0F" w14:textId="77777777" w:rsidTr="00F143F1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7BB89165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Maksimum Akım</w:t>
            </w:r>
          </w:p>
        </w:tc>
        <w:tc>
          <w:tcPr>
            <w:tcW w:w="1350" w:type="dxa"/>
            <w:gridSpan w:val="4"/>
            <w:vAlign w:val="center"/>
          </w:tcPr>
          <w:p w14:paraId="72AED463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2160" w:type="dxa"/>
            <w:gridSpan w:val="5"/>
            <w:vAlign w:val="center"/>
          </w:tcPr>
          <w:p w14:paraId="3816CE2E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F143F1" w:rsidRPr="00FD0EB8" w14:paraId="5E696E0A" w14:textId="77777777" w:rsidTr="00F143F1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6FED48F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Align w:val="center"/>
          </w:tcPr>
          <w:p w14:paraId="7D165FE2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255E7650" w14:textId="77777777" w:rsidTr="00F143F1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0DAF691A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AC kesme kapasitesi</w:t>
            </w:r>
          </w:p>
        </w:tc>
        <w:tc>
          <w:tcPr>
            <w:tcW w:w="1350" w:type="dxa"/>
            <w:gridSpan w:val="4"/>
            <w:vAlign w:val="center"/>
          </w:tcPr>
          <w:p w14:paraId="1D5FBA67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2160" w:type="dxa"/>
            <w:gridSpan w:val="5"/>
            <w:vAlign w:val="center"/>
          </w:tcPr>
          <w:p w14:paraId="7C7EBE7B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F143F1" w:rsidRPr="00FD0EB8" w14:paraId="72A6A3AA" w14:textId="77777777" w:rsidTr="00F143F1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33ED97D5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Align w:val="center"/>
          </w:tcPr>
          <w:p w14:paraId="3CE685C5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659806BE" w14:textId="77777777" w:rsidTr="00F143F1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7DE1AD6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DC kesme kapasitesi</w:t>
            </w:r>
          </w:p>
        </w:tc>
        <w:tc>
          <w:tcPr>
            <w:tcW w:w="1350" w:type="dxa"/>
            <w:gridSpan w:val="4"/>
            <w:vAlign w:val="center"/>
          </w:tcPr>
          <w:p w14:paraId="55C7851E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2160" w:type="dxa"/>
            <w:gridSpan w:val="5"/>
            <w:vAlign w:val="center"/>
          </w:tcPr>
          <w:p w14:paraId="624AAB3C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F143F1" w:rsidRPr="00FD0EB8" w14:paraId="3C44C061" w14:textId="77777777" w:rsidTr="00F143F1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1447A116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Align w:val="center"/>
          </w:tcPr>
          <w:p w14:paraId="1AFB7859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752AEF5E" w14:textId="77777777" w:rsidTr="00F143F1">
        <w:trPr>
          <w:cantSplit/>
          <w:trHeight w:val="144"/>
        </w:trPr>
        <w:tc>
          <w:tcPr>
            <w:tcW w:w="1075" w:type="dxa"/>
            <w:vAlign w:val="center"/>
          </w:tcPr>
          <w:p w14:paraId="34951F1B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3510" w:type="dxa"/>
            <w:gridSpan w:val="9"/>
            <w:vMerge w:val="restart"/>
            <w:vAlign w:val="center"/>
          </w:tcPr>
          <w:p w14:paraId="57D72ECA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7F9F2459" w14:textId="77777777" w:rsidTr="00F143F1">
        <w:trPr>
          <w:cantSplit/>
          <w:trHeight w:val="144"/>
        </w:trPr>
        <w:tc>
          <w:tcPr>
            <w:tcW w:w="1075" w:type="dxa"/>
            <w:vAlign w:val="center"/>
          </w:tcPr>
          <w:p w14:paraId="0B2DF03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Merge/>
            <w:vAlign w:val="center"/>
          </w:tcPr>
          <w:p w14:paraId="7C66678A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4B57ABBD" w14:textId="77777777" w:rsidTr="00F143F1">
        <w:trPr>
          <w:cantSplit/>
          <w:trHeight w:val="144"/>
        </w:trPr>
        <w:tc>
          <w:tcPr>
            <w:tcW w:w="1075" w:type="dxa"/>
            <w:vAlign w:val="center"/>
          </w:tcPr>
          <w:p w14:paraId="1742570E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Merge/>
            <w:vAlign w:val="center"/>
          </w:tcPr>
          <w:p w14:paraId="67127D24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5CF81588" w14:textId="77777777" w:rsidTr="00F143F1">
        <w:trPr>
          <w:cantSplit/>
          <w:trHeight w:val="144"/>
        </w:trPr>
        <w:tc>
          <w:tcPr>
            <w:tcW w:w="1075" w:type="dxa"/>
            <w:vAlign w:val="center"/>
          </w:tcPr>
          <w:p w14:paraId="7D644D72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3510" w:type="dxa"/>
            <w:gridSpan w:val="9"/>
            <w:vMerge w:val="restart"/>
            <w:vAlign w:val="center"/>
          </w:tcPr>
          <w:p w14:paraId="0BFBFBD0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460AA612" w14:textId="77777777" w:rsidTr="00F143F1">
        <w:trPr>
          <w:cantSplit/>
          <w:trHeight w:val="144"/>
        </w:trPr>
        <w:tc>
          <w:tcPr>
            <w:tcW w:w="1075" w:type="dxa"/>
            <w:vAlign w:val="center"/>
          </w:tcPr>
          <w:p w14:paraId="345EDA60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Merge/>
            <w:vAlign w:val="center"/>
          </w:tcPr>
          <w:p w14:paraId="35EC51CB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22C196AC" w14:textId="77777777" w:rsidTr="00F143F1">
        <w:trPr>
          <w:cantSplit/>
          <w:trHeight w:val="144"/>
        </w:trPr>
        <w:tc>
          <w:tcPr>
            <w:tcW w:w="1075" w:type="dxa"/>
            <w:vAlign w:val="center"/>
          </w:tcPr>
          <w:p w14:paraId="2191EBC3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Merge/>
            <w:vAlign w:val="center"/>
          </w:tcPr>
          <w:p w14:paraId="760E6EE7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27A368FE" w14:textId="77777777" w:rsidTr="00F143F1">
        <w:trPr>
          <w:cantSplit/>
          <w:trHeight w:val="144"/>
        </w:trPr>
        <w:tc>
          <w:tcPr>
            <w:tcW w:w="1075" w:type="dxa"/>
            <w:vAlign w:val="center"/>
          </w:tcPr>
          <w:p w14:paraId="77BDF69C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510" w:type="dxa"/>
            <w:gridSpan w:val="9"/>
            <w:vAlign w:val="center"/>
          </w:tcPr>
          <w:p w14:paraId="4DAAAC5E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Grup (1+1+1+1)</w:t>
            </w:r>
          </w:p>
        </w:tc>
      </w:tr>
      <w:tr w:rsidR="00F143F1" w:rsidRPr="00FD0EB8" w14:paraId="2256776F" w14:textId="77777777" w:rsidTr="00F143F1">
        <w:trPr>
          <w:cantSplit/>
          <w:trHeight w:val="144"/>
        </w:trPr>
        <w:tc>
          <w:tcPr>
            <w:tcW w:w="1075" w:type="dxa"/>
            <w:vAlign w:val="center"/>
          </w:tcPr>
          <w:p w14:paraId="42FF9FC1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10" w:type="dxa"/>
            <w:gridSpan w:val="9"/>
            <w:vAlign w:val="center"/>
          </w:tcPr>
          <w:p w14:paraId="63A093E4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Yeşil (1 renk)</w:t>
            </w:r>
          </w:p>
        </w:tc>
      </w:tr>
      <w:tr w:rsidR="00F143F1" w:rsidRPr="00FD0EB8" w14:paraId="65F045F8" w14:textId="77777777" w:rsidTr="00F143F1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</w:tcPr>
          <w:p w14:paraId="6A309C7D" w14:textId="77777777" w:rsidR="00F143F1" w:rsidRPr="00055239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 Akım Ölçüm Girişi</w:t>
            </w:r>
            <w:r w:rsidRPr="00055239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 xml:space="preserve"> </w:t>
            </w:r>
            <w:r w:rsidRPr="00055239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AMT105</w:t>
            </w:r>
          </w:p>
        </w:tc>
      </w:tr>
      <w:tr w:rsidR="00F143F1" w:rsidRPr="00FD0EB8" w14:paraId="6D4F5431" w14:textId="77777777" w:rsidTr="00F143F1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4DB91DC6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±800 mA</w:t>
            </w:r>
          </w:p>
        </w:tc>
        <w:tc>
          <w:tcPr>
            <w:tcW w:w="1485" w:type="dxa"/>
            <w:gridSpan w:val="5"/>
          </w:tcPr>
          <w:p w14:paraId="51B8173C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55" w:type="dxa"/>
            <w:gridSpan w:val="3"/>
          </w:tcPr>
          <w:p w14:paraId="1E603EA0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.05% rg değerinin</w:t>
            </w:r>
          </w:p>
        </w:tc>
      </w:tr>
      <w:tr w:rsidR="00F143F1" w:rsidRPr="00FD0EB8" w14:paraId="1D94C4D5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75DD45D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05A8B14E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755" w:type="dxa"/>
            <w:gridSpan w:val="3"/>
          </w:tcPr>
          <w:p w14:paraId="33A6B5AF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143F1" w:rsidRPr="00FD0EB8" w14:paraId="77E0425A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F4FD314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64618CD7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55" w:type="dxa"/>
            <w:gridSpan w:val="3"/>
          </w:tcPr>
          <w:p w14:paraId="0D650793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35ECA1CF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715E807C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517416BF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Şönt</w:t>
            </w:r>
          </w:p>
        </w:tc>
        <w:tc>
          <w:tcPr>
            <w:tcW w:w="1755" w:type="dxa"/>
            <w:gridSpan w:val="3"/>
          </w:tcPr>
          <w:p w14:paraId="6D998768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42198689" w14:textId="77777777" w:rsidTr="00F143F1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520853F2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3: 0 ... ± 35 mA</w:t>
            </w:r>
          </w:p>
        </w:tc>
        <w:tc>
          <w:tcPr>
            <w:tcW w:w="3240" w:type="dxa"/>
            <w:gridSpan w:val="8"/>
            <w:vAlign w:val="center"/>
          </w:tcPr>
          <w:p w14:paraId="24894B46" w14:textId="77777777" w:rsidR="00F143F1" w:rsidRPr="00055239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F143F1" w:rsidRPr="00FD0EB8" w14:paraId="0058485F" w14:textId="77777777" w:rsidTr="00F143F1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684B01E5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 10 A</w:t>
            </w:r>
          </w:p>
        </w:tc>
        <w:tc>
          <w:tcPr>
            <w:tcW w:w="3240" w:type="dxa"/>
            <w:gridSpan w:val="8"/>
            <w:vAlign w:val="center"/>
          </w:tcPr>
          <w:p w14:paraId="20949D03" w14:textId="77777777" w:rsidR="00F143F1" w:rsidRPr="00055239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013E32F0" w14:textId="77777777" w:rsidTr="00F143F1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55DD148A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Aralık 4: 0 ... ± 250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3240" w:type="dxa"/>
            <w:gridSpan w:val="8"/>
            <w:vAlign w:val="center"/>
          </w:tcPr>
          <w:p w14:paraId="1D69DC89" w14:textId="77777777" w:rsidR="00F143F1" w:rsidRPr="00055239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20F7BBE9" w14:textId="77777777" w:rsidTr="00F143F1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4A34D962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350" w:type="dxa"/>
            <w:gridSpan w:val="4"/>
            <w:vAlign w:val="center"/>
          </w:tcPr>
          <w:p w14:paraId="68846748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890" w:type="dxa"/>
            <w:gridSpan w:val="4"/>
          </w:tcPr>
          <w:p w14:paraId="3A7B22ED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400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0ADFA032" w14:textId="77777777" w:rsidTr="00F143F1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5AF09D01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350" w:type="dxa"/>
            <w:gridSpan w:val="4"/>
            <w:vAlign w:val="center"/>
          </w:tcPr>
          <w:p w14:paraId="5BC41484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890" w:type="dxa"/>
            <w:gridSpan w:val="4"/>
          </w:tcPr>
          <w:p w14:paraId="0C53EE0A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Aşırı akım</w:t>
            </w:r>
          </w:p>
        </w:tc>
      </w:tr>
      <w:tr w:rsidR="00F143F1" w:rsidRPr="00FD0EB8" w14:paraId="3AB385B9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4011583C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7472C6DE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890" w:type="dxa"/>
            <w:gridSpan w:val="4"/>
          </w:tcPr>
          <w:p w14:paraId="72442104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F143F1" w:rsidRPr="00FD0EB8" w14:paraId="60DE14AA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41DDA02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5841435C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890" w:type="dxa"/>
            <w:gridSpan w:val="4"/>
          </w:tcPr>
          <w:p w14:paraId="5AC208F2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Test o, Açık devreye geçiş</w:t>
            </w:r>
          </w:p>
        </w:tc>
      </w:tr>
      <w:tr w:rsidR="00F143F1" w:rsidRPr="00FD0EB8" w14:paraId="096778B9" w14:textId="77777777" w:rsidTr="00F143F1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42CB950D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240" w:type="dxa"/>
            <w:gridSpan w:val="8"/>
          </w:tcPr>
          <w:p w14:paraId="1721DEA7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</w:t>
            </w:r>
          </w:p>
        </w:tc>
      </w:tr>
      <w:tr w:rsidR="00F143F1" w:rsidRPr="00FD0EB8" w14:paraId="7C94C6D4" w14:textId="77777777" w:rsidTr="00F143F1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618F12B1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240" w:type="dxa"/>
            <w:gridSpan w:val="8"/>
          </w:tcPr>
          <w:p w14:paraId="48CD0710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Yeşil (1 renk)</w:t>
            </w:r>
          </w:p>
        </w:tc>
      </w:tr>
      <w:tr w:rsidR="00F143F1" w:rsidRPr="00FD0EB8" w14:paraId="7DD6DCA5" w14:textId="77777777" w:rsidTr="00F143F1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  <w:vAlign w:val="center"/>
          </w:tcPr>
          <w:p w14:paraId="729CA0EF" w14:textId="77777777" w:rsidR="00F143F1" w:rsidRPr="008A6E34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 Gerilim Ölçüm Girişi AMT105</w:t>
            </w:r>
          </w:p>
        </w:tc>
      </w:tr>
      <w:tr w:rsidR="00F143F1" w:rsidRPr="00FD0EB8" w14:paraId="0AD6CC25" w14:textId="77777777" w:rsidTr="00F143F1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36DB8E78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±400 mV(Peak)</w:t>
            </w:r>
          </w:p>
        </w:tc>
        <w:tc>
          <w:tcPr>
            <w:tcW w:w="1350" w:type="dxa"/>
            <w:gridSpan w:val="4"/>
            <w:vAlign w:val="center"/>
          </w:tcPr>
          <w:p w14:paraId="1FF5540F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620" w:type="dxa"/>
            <w:gridSpan w:val="2"/>
          </w:tcPr>
          <w:p w14:paraId="21A67B59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ölçüm aralığının</w:t>
            </w:r>
          </w:p>
        </w:tc>
      </w:tr>
      <w:tr w:rsidR="00F143F1" w:rsidRPr="00FD0EB8" w14:paraId="757865D6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D624D81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6F443231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620" w:type="dxa"/>
            <w:gridSpan w:val="2"/>
          </w:tcPr>
          <w:p w14:paraId="26466409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143F1" w:rsidRPr="00FD0EB8" w14:paraId="752E2C80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6E7C844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24FAA68E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620" w:type="dxa"/>
            <w:gridSpan w:val="2"/>
          </w:tcPr>
          <w:p w14:paraId="3ED464DC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cr/>
            </w: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129E4F1C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76E2FE0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292F6424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620" w:type="dxa"/>
            <w:gridSpan w:val="2"/>
          </w:tcPr>
          <w:p w14:paraId="1A2182A9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F143F1" w:rsidRPr="00FD0EB8" w14:paraId="34633E7B" w14:textId="77777777" w:rsidTr="00F143F1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5E4DA41C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±120 mV(Peak)</w:t>
            </w:r>
          </w:p>
        </w:tc>
        <w:tc>
          <w:tcPr>
            <w:tcW w:w="2970" w:type="dxa"/>
            <w:gridSpan w:val="6"/>
            <w:vAlign w:val="center"/>
          </w:tcPr>
          <w:p w14:paraId="639DB630" w14:textId="77777777" w:rsidR="00F143F1" w:rsidRPr="008A6E34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533E2B5E" w14:textId="77777777" w:rsidTr="00F143F1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5E60D5DD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±50 mV(Peak)</w:t>
            </w:r>
          </w:p>
        </w:tc>
        <w:tc>
          <w:tcPr>
            <w:tcW w:w="2970" w:type="dxa"/>
            <w:gridSpan w:val="6"/>
            <w:vAlign w:val="center"/>
          </w:tcPr>
          <w:p w14:paraId="43F96FAD" w14:textId="77777777" w:rsidR="00F143F1" w:rsidRPr="008A6E34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70DF2BE3" w14:textId="77777777" w:rsidTr="00F143F1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1312A817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±10 mV(Peak)</w:t>
            </w:r>
          </w:p>
        </w:tc>
        <w:tc>
          <w:tcPr>
            <w:tcW w:w="2970" w:type="dxa"/>
            <w:gridSpan w:val="6"/>
            <w:vAlign w:val="center"/>
          </w:tcPr>
          <w:p w14:paraId="4DC74642" w14:textId="77777777" w:rsidR="00F143F1" w:rsidRPr="008A6E34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F143F1" w:rsidRPr="00FD0EB8" w14:paraId="00AF6CBE" w14:textId="77777777" w:rsidTr="00F143F1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3CA3A278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350" w:type="dxa"/>
            <w:gridSpan w:val="4"/>
            <w:vAlign w:val="center"/>
          </w:tcPr>
          <w:p w14:paraId="6C9CAAEF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Örnekleme Hızı</w:t>
            </w:r>
          </w:p>
        </w:tc>
        <w:tc>
          <w:tcPr>
            <w:tcW w:w="1620" w:type="dxa"/>
            <w:gridSpan w:val="2"/>
          </w:tcPr>
          <w:p w14:paraId="51568EC1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400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6471CBC4" w14:textId="77777777" w:rsidTr="00F143F1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64EB5457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350" w:type="dxa"/>
            <w:gridSpan w:val="4"/>
            <w:vAlign w:val="center"/>
          </w:tcPr>
          <w:p w14:paraId="330F8AF6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Algılama</w:t>
            </w:r>
          </w:p>
        </w:tc>
        <w:tc>
          <w:tcPr>
            <w:tcW w:w="1620" w:type="dxa"/>
            <w:gridSpan w:val="2"/>
          </w:tcPr>
          <w:p w14:paraId="7652E03F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Aşırı gerilim</w:t>
            </w:r>
          </w:p>
        </w:tc>
      </w:tr>
      <w:tr w:rsidR="00F143F1" w:rsidRPr="00FD0EB8" w14:paraId="6C2A4804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7CA31A35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183154B3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620" w:type="dxa"/>
            <w:gridSpan w:val="2"/>
          </w:tcPr>
          <w:p w14:paraId="378B0ACE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F143F1" w:rsidRPr="00FD0EB8" w14:paraId="5958DFF2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D19B0B9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4D9D7901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620" w:type="dxa"/>
            <w:gridSpan w:val="2"/>
          </w:tcPr>
          <w:p w14:paraId="2D38065D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Deney o</w:t>
            </w:r>
          </w:p>
        </w:tc>
      </w:tr>
      <w:tr w:rsidR="00F143F1" w:rsidRPr="00FD0EB8" w14:paraId="1D0C11A7" w14:textId="77777777" w:rsidTr="00F143F1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41942FAA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2970" w:type="dxa"/>
            <w:gridSpan w:val="6"/>
          </w:tcPr>
          <w:p w14:paraId="6CF5640C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</w:t>
            </w:r>
          </w:p>
        </w:tc>
      </w:tr>
      <w:tr w:rsidR="00F143F1" w:rsidRPr="00FD0EB8" w14:paraId="67380636" w14:textId="77777777" w:rsidTr="00F143F1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730DFFB8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70" w:type="dxa"/>
            <w:gridSpan w:val="6"/>
          </w:tcPr>
          <w:p w14:paraId="7B181DB1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Yeşil (1 renk)</w:t>
            </w:r>
          </w:p>
        </w:tc>
      </w:tr>
      <w:tr w:rsidR="00F143F1" w:rsidRPr="00FD0EB8" w14:paraId="70718B96" w14:textId="77777777" w:rsidTr="00F143F1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  <w:vAlign w:val="center"/>
          </w:tcPr>
          <w:p w14:paraId="6B5329A5" w14:textId="77777777" w:rsidR="00F143F1" w:rsidRPr="0075764B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YARDIMCI DC AMT105</w:t>
            </w:r>
          </w:p>
        </w:tc>
      </w:tr>
      <w:tr w:rsidR="00F143F1" w:rsidRPr="00FD0EB8" w14:paraId="462295E5" w14:textId="77777777" w:rsidTr="00F143F1">
        <w:trPr>
          <w:cantSplit/>
          <w:trHeight w:val="144"/>
        </w:trPr>
        <w:tc>
          <w:tcPr>
            <w:tcW w:w="1435" w:type="dxa"/>
            <w:gridSpan w:val="3"/>
            <w:vMerge w:val="restart"/>
            <w:vAlign w:val="center"/>
          </w:tcPr>
          <w:p w14:paraId="4F04E204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Yardımcı DC</w:t>
            </w:r>
          </w:p>
        </w:tc>
        <w:tc>
          <w:tcPr>
            <w:tcW w:w="1665" w:type="dxa"/>
            <w:gridSpan w:val="6"/>
            <w:vMerge w:val="restart"/>
            <w:vAlign w:val="center"/>
          </w:tcPr>
          <w:p w14:paraId="095F9C48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12 kanalın herhangi bir kombinasyonu</w:t>
            </w:r>
          </w:p>
        </w:tc>
        <w:tc>
          <w:tcPr>
            <w:tcW w:w="1485" w:type="dxa"/>
          </w:tcPr>
          <w:p w14:paraId="33FB2E0E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... 212 V</w:t>
            </w:r>
          </w:p>
        </w:tc>
      </w:tr>
      <w:tr w:rsidR="00F143F1" w:rsidRPr="00FD0EB8" w14:paraId="0D21E377" w14:textId="77777777" w:rsidTr="00F143F1">
        <w:trPr>
          <w:cantSplit/>
          <w:trHeight w:val="144"/>
        </w:trPr>
        <w:tc>
          <w:tcPr>
            <w:tcW w:w="1435" w:type="dxa"/>
            <w:gridSpan w:val="3"/>
            <w:vMerge/>
            <w:vAlign w:val="center"/>
          </w:tcPr>
          <w:p w14:paraId="37DD3E9E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5" w:type="dxa"/>
            <w:gridSpan w:val="6"/>
            <w:vMerge/>
          </w:tcPr>
          <w:p w14:paraId="3DB817BA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</w:tcPr>
          <w:p w14:paraId="5A731CBA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... 0.4 A</w:t>
            </w:r>
          </w:p>
        </w:tc>
      </w:tr>
      <w:tr w:rsidR="00F143F1" w:rsidRPr="00FD0EB8" w14:paraId="2F007029" w14:textId="77777777" w:rsidTr="00F143F1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  <w:vAlign w:val="center"/>
          </w:tcPr>
          <w:p w14:paraId="6820022D" w14:textId="77777777" w:rsidR="00F143F1" w:rsidRPr="001D6DBE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AMT105</w:t>
            </w:r>
          </w:p>
        </w:tc>
      </w:tr>
      <w:tr w:rsidR="00F143F1" w:rsidRPr="00FD0EB8" w14:paraId="2631A7A5" w14:textId="77777777" w:rsidTr="00F143F1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3EDB9961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Dahili GPS Modülü</w:t>
            </w:r>
          </w:p>
        </w:tc>
        <w:tc>
          <w:tcPr>
            <w:tcW w:w="3150" w:type="dxa"/>
            <w:gridSpan w:val="7"/>
          </w:tcPr>
          <w:p w14:paraId="0997F8D5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F143F1" w:rsidRPr="00FD0EB8" w14:paraId="48FE4CB7" w14:textId="77777777" w:rsidTr="00F143F1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59F93B7B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3150" w:type="dxa"/>
            <w:gridSpan w:val="7"/>
          </w:tcPr>
          <w:p w14:paraId="496BD605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F143F1" w:rsidRPr="00FD0EB8" w14:paraId="35927447" w14:textId="77777777" w:rsidTr="00F143F1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5ED1EC95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Kilitleme Süresi</w:t>
            </w:r>
          </w:p>
        </w:tc>
        <w:tc>
          <w:tcPr>
            <w:tcW w:w="3150" w:type="dxa"/>
            <w:gridSpan w:val="7"/>
          </w:tcPr>
          <w:p w14:paraId="366E03BF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2C54811A" w14:textId="77777777" w:rsidTr="00F143F1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4E83A2FB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Gecikme Ayarı</w:t>
            </w:r>
          </w:p>
        </w:tc>
        <w:tc>
          <w:tcPr>
            <w:tcW w:w="3150" w:type="dxa"/>
            <w:gridSpan w:val="7"/>
          </w:tcPr>
          <w:p w14:paraId="2B105332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</w:tbl>
    <w:tbl>
      <w:tblPr>
        <w:tblStyle w:val="TableGrid"/>
        <w:tblpPr w:leftFromText="180" w:rightFromText="180" w:vertAnchor="page" w:horzAnchor="margin" w:tblpXSpec="right" w:tblpY="2558"/>
        <w:tblW w:w="0" w:type="auto"/>
        <w:tblLook w:val="04A0" w:firstRow="1" w:lastRow="0" w:firstColumn="1" w:lastColumn="0" w:noHBand="0" w:noVBand="1"/>
      </w:tblPr>
      <w:tblGrid>
        <w:gridCol w:w="1089"/>
        <w:gridCol w:w="256"/>
        <w:gridCol w:w="90"/>
        <w:gridCol w:w="180"/>
        <w:gridCol w:w="1175"/>
        <w:gridCol w:w="94"/>
        <w:gridCol w:w="128"/>
        <w:gridCol w:w="135"/>
        <w:gridCol w:w="728"/>
        <w:gridCol w:w="805"/>
      </w:tblGrid>
      <w:tr w:rsidR="00F143F1" w:rsidRPr="00FD0EB8" w14:paraId="729E0B3E" w14:textId="77777777" w:rsidTr="00F143F1">
        <w:trPr>
          <w:cantSplit/>
          <w:trHeight w:val="144"/>
        </w:trPr>
        <w:tc>
          <w:tcPr>
            <w:tcW w:w="4680" w:type="dxa"/>
            <w:gridSpan w:val="10"/>
            <w:shd w:val="clear" w:color="auto" w:fill="9052A0"/>
          </w:tcPr>
          <w:p w14:paraId="53F4D50C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İkili Çıkışlar AMT205</w:t>
            </w:r>
          </w:p>
        </w:tc>
      </w:tr>
      <w:tr w:rsidR="00F143F1" w:rsidRPr="00FD0EB8" w14:paraId="0E05228D" w14:textId="77777777" w:rsidTr="00F143F1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34223A37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3591" w:type="dxa"/>
            <w:gridSpan w:val="9"/>
            <w:vAlign w:val="center"/>
          </w:tcPr>
          <w:p w14:paraId="20203104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 röle kontakları</w:t>
            </w:r>
          </w:p>
        </w:tc>
      </w:tr>
      <w:tr w:rsidR="00F143F1" w:rsidRPr="00FD0EB8" w14:paraId="1AFAB492" w14:textId="77777777" w:rsidTr="00F143F1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760B2242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91" w:type="dxa"/>
            <w:gridSpan w:val="9"/>
            <w:vAlign w:val="center"/>
          </w:tcPr>
          <w:p w14:paraId="242E302B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Transistör</w:t>
            </w:r>
          </w:p>
        </w:tc>
      </w:tr>
      <w:tr w:rsidR="00F143F1" w:rsidRPr="00FD0EB8" w14:paraId="1A5C4241" w14:textId="77777777" w:rsidTr="00F143F1">
        <w:trPr>
          <w:cantSplit/>
          <w:trHeight w:val="144"/>
        </w:trPr>
        <w:tc>
          <w:tcPr>
            <w:tcW w:w="1089" w:type="dxa"/>
            <w:vAlign w:val="center"/>
          </w:tcPr>
          <w:p w14:paraId="1EEDFB70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Kontrol</w:t>
            </w:r>
          </w:p>
        </w:tc>
        <w:tc>
          <w:tcPr>
            <w:tcW w:w="3591" w:type="dxa"/>
            <w:gridSpan w:val="9"/>
            <w:vAlign w:val="center"/>
          </w:tcPr>
          <w:p w14:paraId="2AD3CC95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</w:t>
            </w:r>
          </w:p>
        </w:tc>
      </w:tr>
      <w:tr w:rsidR="00F143F1" w:rsidRPr="00FD0EB8" w14:paraId="3778288F" w14:textId="77777777" w:rsidTr="00F143F1">
        <w:trPr>
          <w:cantSplit/>
          <w:trHeight w:val="144"/>
        </w:trPr>
        <w:tc>
          <w:tcPr>
            <w:tcW w:w="1089" w:type="dxa"/>
            <w:vAlign w:val="center"/>
          </w:tcPr>
          <w:p w14:paraId="60666E16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Sayı</w:t>
            </w:r>
          </w:p>
        </w:tc>
        <w:tc>
          <w:tcPr>
            <w:tcW w:w="3591" w:type="dxa"/>
            <w:gridSpan w:val="9"/>
            <w:vAlign w:val="center"/>
          </w:tcPr>
          <w:p w14:paraId="549A1DDA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F143F1" w:rsidRPr="00FD0EB8" w14:paraId="52561437" w14:textId="77777777" w:rsidTr="00F143F1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17B8D32A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Maksimum Gerilim</w:t>
            </w:r>
          </w:p>
          <w:p w14:paraId="2889A43D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açık durumda</w:t>
            </w:r>
          </w:p>
        </w:tc>
        <w:tc>
          <w:tcPr>
            <w:tcW w:w="1701" w:type="dxa"/>
            <w:gridSpan w:val="4"/>
            <w:vAlign w:val="center"/>
          </w:tcPr>
          <w:p w14:paraId="436E718E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1890" w:type="dxa"/>
            <w:gridSpan w:val="5"/>
            <w:vAlign w:val="center"/>
          </w:tcPr>
          <w:p w14:paraId="7F0733AB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 (etkin değer)</w:t>
            </w:r>
          </w:p>
        </w:tc>
      </w:tr>
      <w:tr w:rsidR="00F143F1" w:rsidRPr="00FD0EB8" w14:paraId="4426475E" w14:textId="77777777" w:rsidTr="00F143F1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4B526DCD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44B39EC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Transistör</w:t>
            </w:r>
          </w:p>
        </w:tc>
        <w:tc>
          <w:tcPr>
            <w:tcW w:w="1890" w:type="dxa"/>
            <w:gridSpan w:val="5"/>
            <w:vAlign w:val="center"/>
          </w:tcPr>
          <w:p w14:paraId="44F9F484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5BB9A12D" w14:textId="77777777" w:rsidTr="00F143F1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0B8CABB5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Maksimum Akım</w:t>
            </w:r>
          </w:p>
        </w:tc>
        <w:tc>
          <w:tcPr>
            <w:tcW w:w="1701" w:type="dxa"/>
            <w:gridSpan w:val="4"/>
            <w:vAlign w:val="center"/>
          </w:tcPr>
          <w:p w14:paraId="2EA3E7F7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1890" w:type="dxa"/>
            <w:gridSpan w:val="5"/>
            <w:vAlign w:val="center"/>
          </w:tcPr>
          <w:p w14:paraId="6106C4D2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F143F1" w:rsidRPr="00FD0EB8" w14:paraId="6D378A96" w14:textId="77777777" w:rsidTr="00F143F1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7B6922F8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B6F8C51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Transistör</w:t>
            </w:r>
          </w:p>
        </w:tc>
        <w:tc>
          <w:tcPr>
            <w:tcW w:w="1890" w:type="dxa"/>
            <w:gridSpan w:val="5"/>
            <w:vAlign w:val="center"/>
          </w:tcPr>
          <w:p w14:paraId="5166BB98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F143F1" w:rsidRPr="00FD0EB8" w14:paraId="5EEC92EC" w14:textId="77777777" w:rsidTr="00F143F1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06CC8A91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AC kesme kapasitesi</w:t>
            </w:r>
          </w:p>
        </w:tc>
        <w:tc>
          <w:tcPr>
            <w:tcW w:w="1701" w:type="dxa"/>
            <w:gridSpan w:val="4"/>
            <w:vAlign w:val="center"/>
          </w:tcPr>
          <w:p w14:paraId="6FEC89B5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1085" w:type="dxa"/>
            <w:gridSpan w:val="4"/>
            <w:vAlign w:val="center"/>
          </w:tcPr>
          <w:p w14:paraId="606BC4F6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805" w:type="dxa"/>
            <w:vAlign w:val="center"/>
          </w:tcPr>
          <w:p w14:paraId="216FF3E6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F143F1" w:rsidRPr="00FD0EB8" w14:paraId="12CC227E" w14:textId="77777777" w:rsidTr="00F143F1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34CD55CE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44619328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Transistör</w:t>
            </w:r>
          </w:p>
        </w:tc>
        <w:tc>
          <w:tcPr>
            <w:tcW w:w="1085" w:type="dxa"/>
            <w:gridSpan w:val="4"/>
            <w:vAlign w:val="center"/>
          </w:tcPr>
          <w:p w14:paraId="6E573EC5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805" w:type="dxa"/>
            <w:vAlign w:val="center"/>
          </w:tcPr>
          <w:p w14:paraId="240FF238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.5 VA</w:t>
            </w:r>
          </w:p>
        </w:tc>
      </w:tr>
      <w:tr w:rsidR="00F143F1" w:rsidRPr="00FD0EB8" w14:paraId="7275CFA0" w14:textId="77777777" w:rsidTr="00F143F1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3C53EE93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DC kesme kapasitesi</w:t>
            </w:r>
          </w:p>
        </w:tc>
        <w:tc>
          <w:tcPr>
            <w:tcW w:w="1701" w:type="dxa"/>
            <w:gridSpan w:val="4"/>
            <w:vAlign w:val="center"/>
          </w:tcPr>
          <w:p w14:paraId="7AF45D15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1085" w:type="dxa"/>
            <w:gridSpan w:val="4"/>
            <w:vAlign w:val="center"/>
          </w:tcPr>
          <w:p w14:paraId="0BA3ED1D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805" w:type="dxa"/>
            <w:vAlign w:val="center"/>
          </w:tcPr>
          <w:p w14:paraId="2ACC1607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F143F1" w:rsidRPr="00FD0EB8" w14:paraId="317A46ED" w14:textId="77777777" w:rsidTr="00F143F1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2CAB1919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AEEA42E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Transistör</w:t>
            </w:r>
          </w:p>
        </w:tc>
        <w:tc>
          <w:tcPr>
            <w:tcW w:w="1085" w:type="dxa"/>
            <w:gridSpan w:val="4"/>
            <w:vAlign w:val="center"/>
          </w:tcPr>
          <w:p w14:paraId="701D5937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805" w:type="dxa"/>
            <w:vAlign w:val="center"/>
          </w:tcPr>
          <w:p w14:paraId="30F49163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.5W</w:t>
            </w:r>
          </w:p>
        </w:tc>
      </w:tr>
      <w:tr w:rsidR="00F143F1" w:rsidRPr="00FD0EB8" w14:paraId="01DB4D23" w14:textId="77777777" w:rsidTr="00F143F1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3AFFC246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701" w:type="dxa"/>
            <w:gridSpan w:val="4"/>
            <w:vAlign w:val="center"/>
          </w:tcPr>
          <w:p w14:paraId="00CCB88C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Örnekleme Hızı</w:t>
            </w:r>
          </w:p>
        </w:tc>
        <w:tc>
          <w:tcPr>
            <w:tcW w:w="1890" w:type="dxa"/>
            <w:gridSpan w:val="5"/>
            <w:vAlign w:val="center"/>
          </w:tcPr>
          <w:p w14:paraId="48D0806A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32033C56" w14:textId="77777777" w:rsidTr="00F143F1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552AE27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9401779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890" w:type="dxa"/>
            <w:gridSpan w:val="5"/>
            <w:vAlign w:val="center"/>
          </w:tcPr>
          <w:p w14:paraId="5AD17F08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F143F1" w:rsidRPr="00FD0EB8" w14:paraId="5611789F" w14:textId="77777777" w:rsidTr="00F143F1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412E6E55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D4B8A79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890" w:type="dxa"/>
            <w:gridSpan w:val="5"/>
            <w:vAlign w:val="center"/>
          </w:tcPr>
          <w:p w14:paraId="460C0465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.3 mA</w:t>
            </w:r>
          </w:p>
        </w:tc>
      </w:tr>
      <w:tr w:rsidR="00F143F1" w:rsidRPr="00FD0EB8" w14:paraId="49B5A187" w14:textId="77777777" w:rsidTr="00F143F1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774D551C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701" w:type="dxa"/>
            <w:gridSpan w:val="4"/>
            <w:vAlign w:val="center"/>
          </w:tcPr>
          <w:p w14:paraId="6CC6FBD8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Algılama</w:t>
            </w:r>
          </w:p>
        </w:tc>
        <w:tc>
          <w:tcPr>
            <w:tcW w:w="1890" w:type="dxa"/>
            <w:gridSpan w:val="5"/>
            <w:vAlign w:val="center"/>
          </w:tcPr>
          <w:p w14:paraId="28B8843B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Aşırı akım</w:t>
            </w:r>
          </w:p>
        </w:tc>
      </w:tr>
      <w:tr w:rsidR="00F143F1" w:rsidRPr="00FD0EB8" w14:paraId="7375568B" w14:textId="77777777" w:rsidTr="00F143F1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58028691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3F1504C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890" w:type="dxa"/>
            <w:gridSpan w:val="5"/>
            <w:vAlign w:val="center"/>
          </w:tcPr>
          <w:p w14:paraId="0BA27BD5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F143F1" w:rsidRPr="00FD0EB8" w14:paraId="23BD4606" w14:textId="77777777" w:rsidTr="00F143F1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77860D3A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CB6584A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890" w:type="dxa"/>
            <w:gridSpan w:val="5"/>
            <w:vAlign w:val="center"/>
          </w:tcPr>
          <w:p w14:paraId="2A65F037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Test o, Açık Röleler</w:t>
            </w:r>
          </w:p>
        </w:tc>
      </w:tr>
      <w:tr w:rsidR="00F143F1" w:rsidRPr="00FD0EB8" w14:paraId="23EA2DD6" w14:textId="77777777" w:rsidTr="00F143F1">
        <w:trPr>
          <w:cantSplit/>
          <w:trHeight w:val="144"/>
        </w:trPr>
        <w:tc>
          <w:tcPr>
            <w:tcW w:w="1089" w:type="dxa"/>
            <w:vAlign w:val="center"/>
          </w:tcPr>
          <w:p w14:paraId="2F341811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591" w:type="dxa"/>
            <w:gridSpan w:val="9"/>
            <w:vAlign w:val="center"/>
          </w:tcPr>
          <w:p w14:paraId="7C8C0D61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Grup (1+1+1+1)</w:t>
            </w:r>
          </w:p>
        </w:tc>
      </w:tr>
      <w:tr w:rsidR="00F143F1" w:rsidRPr="00FD0EB8" w14:paraId="11D1A80D" w14:textId="77777777" w:rsidTr="00F143F1">
        <w:trPr>
          <w:cantSplit/>
          <w:trHeight w:val="144"/>
        </w:trPr>
        <w:tc>
          <w:tcPr>
            <w:tcW w:w="1089" w:type="dxa"/>
            <w:vAlign w:val="center"/>
          </w:tcPr>
          <w:p w14:paraId="69ED3E49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91" w:type="dxa"/>
            <w:gridSpan w:val="9"/>
            <w:vAlign w:val="center"/>
          </w:tcPr>
          <w:p w14:paraId="4D7B64AA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RGB (16 Milyon Renk)</w:t>
            </w:r>
          </w:p>
        </w:tc>
      </w:tr>
      <w:tr w:rsidR="00F143F1" w:rsidRPr="00FD0EB8" w14:paraId="39FA9459" w14:textId="77777777" w:rsidTr="00F143F1">
        <w:trPr>
          <w:cantSplit/>
          <w:trHeight w:val="144"/>
        </w:trPr>
        <w:tc>
          <w:tcPr>
            <w:tcW w:w="4680" w:type="dxa"/>
            <w:gridSpan w:val="10"/>
            <w:shd w:val="clear" w:color="auto" w:fill="9052A0"/>
          </w:tcPr>
          <w:p w14:paraId="3328A97B" w14:textId="77777777" w:rsidR="00F143F1" w:rsidRPr="00677FB6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 Akım Ölçüm Girişi</w:t>
            </w:r>
            <w:r w:rsidRPr="00677FB6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 xml:space="preserve"> </w:t>
            </w:r>
            <w:r w:rsidRPr="00677FB6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AMT</w:t>
            </w:r>
            <w:r w:rsidRPr="00677FB6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2</w:t>
            </w:r>
            <w:r w:rsidRPr="00677FB6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05</w:t>
            </w:r>
          </w:p>
        </w:tc>
      </w:tr>
      <w:tr w:rsidR="00F143F1" w:rsidRPr="00FD0EB8" w14:paraId="2272371E" w14:textId="77777777" w:rsidTr="00F143F1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5D19EACE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±800 mA</w:t>
            </w:r>
          </w:p>
        </w:tc>
        <w:tc>
          <w:tcPr>
            <w:tcW w:w="1539" w:type="dxa"/>
            <w:gridSpan w:val="4"/>
          </w:tcPr>
          <w:p w14:paraId="4651BDD2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96" w:type="dxa"/>
            <w:gridSpan w:val="4"/>
          </w:tcPr>
          <w:p w14:paraId="48EC0B16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rg değerinin</w:t>
            </w:r>
          </w:p>
        </w:tc>
      </w:tr>
      <w:tr w:rsidR="00F143F1" w:rsidRPr="00FD0EB8" w14:paraId="7AC359A0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2B93180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65ACA66F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796" w:type="dxa"/>
            <w:gridSpan w:val="4"/>
          </w:tcPr>
          <w:p w14:paraId="2B79CD3D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143F1" w:rsidRPr="00FD0EB8" w14:paraId="150C80FC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33523F5E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7555D6E1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96" w:type="dxa"/>
            <w:gridSpan w:val="4"/>
          </w:tcPr>
          <w:p w14:paraId="79217EDB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26D839ED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BBD0CE7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EA4CD17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Şönt</w:t>
            </w:r>
          </w:p>
        </w:tc>
        <w:tc>
          <w:tcPr>
            <w:tcW w:w="1796" w:type="dxa"/>
            <w:gridSpan w:val="4"/>
          </w:tcPr>
          <w:p w14:paraId="535CB6A8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078C8873" w14:textId="77777777" w:rsidTr="00F143F1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50330C58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3: 0 ... ± 35 mA</w:t>
            </w:r>
          </w:p>
        </w:tc>
        <w:tc>
          <w:tcPr>
            <w:tcW w:w="1539" w:type="dxa"/>
            <w:gridSpan w:val="4"/>
          </w:tcPr>
          <w:p w14:paraId="516D5E3D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96" w:type="dxa"/>
            <w:gridSpan w:val="4"/>
          </w:tcPr>
          <w:p w14:paraId="6BC534EE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rg değerinin</w:t>
            </w:r>
          </w:p>
        </w:tc>
      </w:tr>
      <w:tr w:rsidR="00F143F1" w:rsidRPr="00FD0EB8" w14:paraId="4B9559DC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355B4C2A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0A85BD6E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796" w:type="dxa"/>
            <w:gridSpan w:val="4"/>
          </w:tcPr>
          <w:p w14:paraId="47C0D417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143F1" w:rsidRPr="00FD0EB8" w14:paraId="0ECB6C1F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3BA52F27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B0ECA07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96" w:type="dxa"/>
            <w:gridSpan w:val="4"/>
          </w:tcPr>
          <w:p w14:paraId="116946BD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.3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28CE2FCB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CFFA23A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65FF510D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Şönt</w:t>
            </w:r>
          </w:p>
        </w:tc>
        <w:tc>
          <w:tcPr>
            <w:tcW w:w="1796" w:type="dxa"/>
            <w:gridSpan w:val="4"/>
          </w:tcPr>
          <w:p w14:paraId="0ED55297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54534A11" w14:textId="77777777" w:rsidTr="00F143F1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090C366C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 10 A</w:t>
            </w:r>
          </w:p>
        </w:tc>
        <w:tc>
          <w:tcPr>
            <w:tcW w:w="1539" w:type="dxa"/>
            <w:gridSpan w:val="4"/>
          </w:tcPr>
          <w:p w14:paraId="34907F23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96" w:type="dxa"/>
            <w:gridSpan w:val="4"/>
          </w:tcPr>
          <w:p w14:paraId="266A3A82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rg değerinin</w:t>
            </w:r>
          </w:p>
        </w:tc>
      </w:tr>
      <w:tr w:rsidR="00F143F1" w:rsidRPr="00FD0EB8" w14:paraId="045DB6C8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A4D5AE6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4A4F289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796" w:type="dxa"/>
            <w:gridSpan w:val="4"/>
          </w:tcPr>
          <w:p w14:paraId="66F94876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143F1" w:rsidRPr="00FD0EB8" w14:paraId="64EE8A5B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A39B6F4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32C6D22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96" w:type="dxa"/>
            <w:gridSpan w:val="4"/>
          </w:tcPr>
          <w:p w14:paraId="4A63778F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.5mA</w:t>
            </w:r>
          </w:p>
        </w:tc>
      </w:tr>
      <w:tr w:rsidR="00F143F1" w:rsidRPr="00FD0EB8" w14:paraId="496153E1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E3EA3FF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426266F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Şönt</w:t>
            </w:r>
          </w:p>
        </w:tc>
        <w:tc>
          <w:tcPr>
            <w:tcW w:w="1796" w:type="dxa"/>
            <w:gridSpan w:val="4"/>
          </w:tcPr>
          <w:p w14:paraId="369D3E07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mΩ</w:t>
            </w:r>
          </w:p>
        </w:tc>
      </w:tr>
      <w:tr w:rsidR="00F143F1" w:rsidRPr="00FD0EB8" w14:paraId="31461F0C" w14:textId="77777777" w:rsidTr="00F143F1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35DBC790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Aralık 4: 0 ... ± 82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1539" w:type="dxa"/>
            <w:gridSpan w:val="4"/>
          </w:tcPr>
          <w:p w14:paraId="4B83BD92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96" w:type="dxa"/>
            <w:gridSpan w:val="4"/>
          </w:tcPr>
          <w:p w14:paraId="180C7736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rg değerinin</w:t>
            </w:r>
          </w:p>
        </w:tc>
      </w:tr>
      <w:tr w:rsidR="00F143F1" w:rsidRPr="00FD0EB8" w14:paraId="352B162B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A21CD53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DCECB4F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796" w:type="dxa"/>
            <w:gridSpan w:val="4"/>
          </w:tcPr>
          <w:p w14:paraId="715A6D96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143F1" w:rsidRPr="00FD0EB8" w14:paraId="3767C432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50FE4111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5131406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96" w:type="dxa"/>
            <w:gridSpan w:val="4"/>
          </w:tcPr>
          <w:p w14:paraId="07F404C6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nA</w:t>
            </w:r>
          </w:p>
        </w:tc>
      </w:tr>
      <w:tr w:rsidR="00F143F1" w:rsidRPr="00FD0EB8" w14:paraId="419BF6B3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2DE88B5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E2F59BA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Şönt</w:t>
            </w:r>
          </w:p>
        </w:tc>
        <w:tc>
          <w:tcPr>
            <w:tcW w:w="1796" w:type="dxa"/>
            <w:gridSpan w:val="4"/>
          </w:tcPr>
          <w:p w14:paraId="09920379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KΩ</w:t>
            </w:r>
          </w:p>
        </w:tc>
      </w:tr>
      <w:tr w:rsidR="00F143F1" w:rsidRPr="00FD0EB8" w14:paraId="26343FE0" w14:textId="77777777" w:rsidTr="00F143F1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1753FE48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539" w:type="dxa"/>
            <w:gridSpan w:val="4"/>
            <w:vAlign w:val="center"/>
          </w:tcPr>
          <w:p w14:paraId="0C4ECE0D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96" w:type="dxa"/>
            <w:gridSpan w:val="4"/>
          </w:tcPr>
          <w:p w14:paraId="46437D8C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6DE6189C" w14:textId="77777777" w:rsidTr="00F143F1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3D8329F3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539" w:type="dxa"/>
            <w:gridSpan w:val="4"/>
            <w:vAlign w:val="center"/>
          </w:tcPr>
          <w:p w14:paraId="6BED243E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96" w:type="dxa"/>
            <w:gridSpan w:val="4"/>
          </w:tcPr>
          <w:p w14:paraId="03945DFB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Aşırı akım</w:t>
            </w:r>
          </w:p>
        </w:tc>
      </w:tr>
      <w:tr w:rsidR="00F143F1" w:rsidRPr="00FD0EB8" w14:paraId="72567980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F4AFBE1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6AADAD18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796" w:type="dxa"/>
            <w:gridSpan w:val="4"/>
          </w:tcPr>
          <w:p w14:paraId="23D66110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F143F1" w:rsidRPr="00FD0EB8" w14:paraId="3F16CE69" w14:textId="77777777" w:rsidTr="00F143F1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7A8029C5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21CF5797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796" w:type="dxa"/>
            <w:gridSpan w:val="4"/>
          </w:tcPr>
          <w:p w14:paraId="2A5FFA6C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Test o, Açık devreye geçiş</w:t>
            </w:r>
          </w:p>
        </w:tc>
      </w:tr>
      <w:tr w:rsidR="00F143F1" w:rsidRPr="00FD0EB8" w14:paraId="340E68B4" w14:textId="77777777" w:rsidTr="00F143F1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68F96F6E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335" w:type="dxa"/>
            <w:gridSpan w:val="8"/>
          </w:tcPr>
          <w:p w14:paraId="4434AE45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</w:t>
            </w:r>
          </w:p>
        </w:tc>
      </w:tr>
      <w:tr w:rsidR="00F143F1" w:rsidRPr="00FD0EB8" w14:paraId="1B3A0300" w14:textId="77777777" w:rsidTr="00F143F1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27D3A0DA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35" w:type="dxa"/>
            <w:gridSpan w:val="8"/>
          </w:tcPr>
          <w:p w14:paraId="7CCE8E67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RGB (16 Milyon Renk)</w:t>
            </w:r>
          </w:p>
        </w:tc>
      </w:tr>
      <w:tr w:rsidR="00F143F1" w:rsidRPr="00FD0EB8" w14:paraId="4589DF8A" w14:textId="77777777" w:rsidTr="00F143F1">
        <w:trPr>
          <w:cantSplit/>
          <w:trHeight w:val="144"/>
        </w:trPr>
        <w:tc>
          <w:tcPr>
            <w:tcW w:w="4680" w:type="dxa"/>
            <w:gridSpan w:val="10"/>
            <w:shd w:val="clear" w:color="auto" w:fill="9052A0"/>
            <w:vAlign w:val="center"/>
          </w:tcPr>
          <w:p w14:paraId="1B91DAF6" w14:textId="77777777" w:rsidR="00F143F1" w:rsidRPr="008A6E34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 Gerilim Ölçüm Girişi AMT205</w:t>
            </w:r>
          </w:p>
        </w:tc>
      </w:tr>
      <w:tr w:rsidR="00F143F1" w:rsidRPr="00FD0EB8" w14:paraId="44D37F5E" w14:textId="77777777" w:rsidTr="00F143F1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5551989C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±400 mV(Peak)</w:t>
            </w:r>
          </w:p>
        </w:tc>
        <w:tc>
          <w:tcPr>
            <w:tcW w:w="1397" w:type="dxa"/>
            <w:gridSpan w:val="3"/>
            <w:vAlign w:val="center"/>
          </w:tcPr>
          <w:p w14:paraId="36586C98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668" w:type="dxa"/>
            <w:gridSpan w:val="3"/>
          </w:tcPr>
          <w:p w14:paraId="794AC77A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ölçüm aralığının</w:t>
            </w:r>
          </w:p>
        </w:tc>
      </w:tr>
      <w:tr w:rsidR="00F143F1" w:rsidRPr="00FD0EB8" w14:paraId="44C106B5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0CA104B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62DFCA3C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668" w:type="dxa"/>
            <w:gridSpan w:val="3"/>
          </w:tcPr>
          <w:p w14:paraId="3E5E5A75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143F1" w:rsidRPr="00FD0EB8" w14:paraId="31CC3563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3C2B1D2E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5D0B35DE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668" w:type="dxa"/>
            <w:gridSpan w:val="3"/>
          </w:tcPr>
          <w:p w14:paraId="121E5C6B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7D2F87A3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228D981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742CE8BA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668" w:type="dxa"/>
            <w:gridSpan w:val="3"/>
          </w:tcPr>
          <w:p w14:paraId="79E9109E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F143F1" w:rsidRPr="00FD0EB8" w14:paraId="49A644F7" w14:textId="77777777" w:rsidTr="00F143F1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23737D5D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±120 mV(Peak)</w:t>
            </w:r>
          </w:p>
        </w:tc>
        <w:tc>
          <w:tcPr>
            <w:tcW w:w="1397" w:type="dxa"/>
            <w:gridSpan w:val="3"/>
            <w:vAlign w:val="center"/>
          </w:tcPr>
          <w:p w14:paraId="209D2A16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668" w:type="dxa"/>
            <w:gridSpan w:val="3"/>
          </w:tcPr>
          <w:p w14:paraId="4864448A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ölçüm aralığının</w:t>
            </w:r>
          </w:p>
        </w:tc>
      </w:tr>
      <w:tr w:rsidR="00F143F1" w:rsidRPr="00FD0EB8" w14:paraId="12316844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AB0819D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0691B42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668" w:type="dxa"/>
            <w:gridSpan w:val="3"/>
          </w:tcPr>
          <w:p w14:paraId="4B4787CC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143F1" w:rsidRPr="00FD0EB8" w14:paraId="6E4D4BC2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C79B34D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3E04619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668" w:type="dxa"/>
            <w:gridSpan w:val="3"/>
          </w:tcPr>
          <w:p w14:paraId="3DEDFE9B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186B7EA8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6604E4F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57A8F7DA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668" w:type="dxa"/>
            <w:gridSpan w:val="3"/>
          </w:tcPr>
          <w:p w14:paraId="08394728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133.75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KΩ</w:t>
            </w:r>
          </w:p>
        </w:tc>
      </w:tr>
      <w:tr w:rsidR="00F143F1" w:rsidRPr="00FD0EB8" w14:paraId="32768D52" w14:textId="77777777" w:rsidTr="00F143F1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6EE6C48D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±50 mV(Peak)</w:t>
            </w:r>
          </w:p>
        </w:tc>
        <w:tc>
          <w:tcPr>
            <w:tcW w:w="1397" w:type="dxa"/>
            <w:gridSpan w:val="3"/>
            <w:vAlign w:val="center"/>
          </w:tcPr>
          <w:p w14:paraId="260F470A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668" w:type="dxa"/>
            <w:gridSpan w:val="3"/>
          </w:tcPr>
          <w:p w14:paraId="3325212D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ölçüm aralığının</w:t>
            </w:r>
          </w:p>
        </w:tc>
      </w:tr>
      <w:tr w:rsidR="00F143F1" w:rsidRPr="00FD0EB8" w14:paraId="0F321525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91851B1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0502B10C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668" w:type="dxa"/>
            <w:gridSpan w:val="3"/>
          </w:tcPr>
          <w:p w14:paraId="534EC03F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143F1" w:rsidRPr="00FD0EB8" w14:paraId="6814D6D6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F61E145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90BC9B7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668" w:type="dxa"/>
            <w:gridSpan w:val="3"/>
          </w:tcPr>
          <w:p w14:paraId="14464D6C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500 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F143F1" w:rsidRPr="00FD0EB8" w14:paraId="30AB504E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282CF33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6F5389E0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668" w:type="dxa"/>
            <w:gridSpan w:val="3"/>
          </w:tcPr>
          <w:p w14:paraId="72DD58F9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F143F1" w:rsidRPr="00FD0EB8" w14:paraId="2F68BF96" w14:textId="77777777" w:rsidTr="00F143F1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37347FF3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±10 mV(Peak)</w:t>
            </w:r>
          </w:p>
        </w:tc>
        <w:tc>
          <w:tcPr>
            <w:tcW w:w="1397" w:type="dxa"/>
            <w:gridSpan w:val="3"/>
            <w:vAlign w:val="center"/>
          </w:tcPr>
          <w:p w14:paraId="741D6F48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668" w:type="dxa"/>
            <w:gridSpan w:val="3"/>
          </w:tcPr>
          <w:p w14:paraId="28430D7A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ölçüm aralığının</w:t>
            </w:r>
          </w:p>
        </w:tc>
      </w:tr>
      <w:tr w:rsidR="00F143F1" w:rsidRPr="00FD0EB8" w14:paraId="4F872261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08AB528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4454AD4D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668" w:type="dxa"/>
            <w:gridSpan w:val="3"/>
          </w:tcPr>
          <w:p w14:paraId="7F8940C8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F143F1" w:rsidRPr="00FD0EB8" w14:paraId="5DEA2BCF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E3EC878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99D6648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668" w:type="dxa"/>
            <w:gridSpan w:val="3"/>
          </w:tcPr>
          <w:p w14:paraId="4669A4F5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100 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F143F1" w:rsidRPr="00FD0EB8" w14:paraId="30C3481A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7B9F981C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49B6A4D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668" w:type="dxa"/>
            <w:gridSpan w:val="3"/>
          </w:tcPr>
          <w:p w14:paraId="4949D6D3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133.75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KΩ</w:t>
            </w:r>
          </w:p>
        </w:tc>
      </w:tr>
      <w:tr w:rsidR="00F143F1" w:rsidRPr="00FD0EB8" w14:paraId="6F063147" w14:textId="77777777" w:rsidTr="00F143F1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4EB1D30E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397" w:type="dxa"/>
            <w:gridSpan w:val="3"/>
            <w:vAlign w:val="center"/>
          </w:tcPr>
          <w:p w14:paraId="16FA901D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Örnekleme Hızı</w:t>
            </w:r>
          </w:p>
        </w:tc>
        <w:tc>
          <w:tcPr>
            <w:tcW w:w="1668" w:type="dxa"/>
            <w:gridSpan w:val="3"/>
          </w:tcPr>
          <w:p w14:paraId="25775BB7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12.5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4E25B60C" w14:textId="77777777" w:rsidTr="00F143F1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5B9D5AAA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397" w:type="dxa"/>
            <w:gridSpan w:val="3"/>
            <w:vAlign w:val="center"/>
          </w:tcPr>
          <w:p w14:paraId="3EAC1EEC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Algılama</w:t>
            </w:r>
          </w:p>
        </w:tc>
        <w:tc>
          <w:tcPr>
            <w:tcW w:w="1668" w:type="dxa"/>
            <w:gridSpan w:val="3"/>
          </w:tcPr>
          <w:p w14:paraId="6C2B248A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Aşırı gerilim</w:t>
            </w:r>
          </w:p>
        </w:tc>
      </w:tr>
      <w:tr w:rsidR="00F143F1" w:rsidRPr="00FD0EB8" w14:paraId="685AE898" w14:textId="77777777" w:rsidTr="00F143F1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17C5C434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904AA34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668" w:type="dxa"/>
            <w:gridSpan w:val="3"/>
          </w:tcPr>
          <w:p w14:paraId="63023FEA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F143F1" w:rsidRPr="00FD0EB8" w14:paraId="19351998" w14:textId="77777777" w:rsidTr="00F143F1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029A0157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69320C38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668" w:type="dxa"/>
            <w:gridSpan w:val="3"/>
          </w:tcPr>
          <w:p w14:paraId="400BA13B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Test o, Açık devreye geçiş</w:t>
            </w:r>
          </w:p>
        </w:tc>
      </w:tr>
      <w:tr w:rsidR="00F143F1" w:rsidRPr="00FD0EB8" w14:paraId="3DC95B01" w14:textId="77777777" w:rsidTr="00F143F1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2523A8CC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065" w:type="dxa"/>
            <w:gridSpan w:val="6"/>
          </w:tcPr>
          <w:p w14:paraId="640F6603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</w:t>
            </w:r>
          </w:p>
        </w:tc>
      </w:tr>
      <w:tr w:rsidR="00F143F1" w:rsidRPr="00FD0EB8" w14:paraId="779C4299" w14:textId="77777777" w:rsidTr="00F143F1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70B50E00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065" w:type="dxa"/>
            <w:gridSpan w:val="6"/>
          </w:tcPr>
          <w:p w14:paraId="6CE711A1" w14:textId="77777777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RGB (16 Milyon Renk)</w:t>
            </w:r>
          </w:p>
        </w:tc>
      </w:tr>
      <w:tr w:rsidR="00F143F1" w:rsidRPr="00FD0EB8" w14:paraId="5045E1F9" w14:textId="77777777" w:rsidTr="00F143F1">
        <w:trPr>
          <w:cantSplit/>
          <w:trHeight w:val="144"/>
        </w:trPr>
        <w:tc>
          <w:tcPr>
            <w:tcW w:w="4680" w:type="dxa"/>
            <w:gridSpan w:val="10"/>
            <w:shd w:val="clear" w:color="auto" w:fill="9052A0"/>
            <w:vAlign w:val="center"/>
          </w:tcPr>
          <w:p w14:paraId="40B3E430" w14:textId="77777777" w:rsidR="00F143F1" w:rsidRPr="0075764B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Yardımcı DC AMT205</w:t>
            </w:r>
          </w:p>
        </w:tc>
      </w:tr>
      <w:tr w:rsidR="00F143F1" w:rsidRPr="00FD0EB8" w14:paraId="693371F2" w14:textId="77777777" w:rsidTr="00F143F1">
        <w:trPr>
          <w:cantSplit/>
          <w:trHeight w:val="144"/>
        </w:trPr>
        <w:tc>
          <w:tcPr>
            <w:tcW w:w="1435" w:type="dxa"/>
            <w:gridSpan w:val="3"/>
            <w:vMerge w:val="restart"/>
            <w:vAlign w:val="center"/>
          </w:tcPr>
          <w:p w14:paraId="23FAF3D0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Yardımcı DC</w:t>
            </w:r>
          </w:p>
        </w:tc>
        <w:tc>
          <w:tcPr>
            <w:tcW w:w="1712" w:type="dxa"/>
            <w:gridSpan w:val="5"/>
            <w:vMerge w:val="restart"/>
            <w:vAlign w:val="center"/>
          </w:tcPr>
          <w:p w14:paraId="6D682AAE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12 kanalın herhangi bir kombinasyonu</w:t>
            </w:r>
          </w:p>
        </w:tc>
        <w:tc>
          <w:tcPr>
            <w:tcW w:w="1533" w:type="dxa"/>
            <w:gridSpan w:val="2"/>
          </w:tcPr>
          <w:p w14:paraId="503A5749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Maks. Gerilim: 1200 V, 0.4 A</w:t>
            </w:r>
          </w:p>
        </w:tc>
      </w:tr>
      <w:tr w:rsidR="00F143F1" w:rsidRPr="00FD0EB8" w14:paraId="042248AC" w14:textId="77777777" w:rsidTr="00F143F1">
        <w:trPr>
          <w:cantSplit/>
          <w:trHeight w:val="144"/>
        </w:trPr>
        <w:tc>
          <w:tcPr>
            <w:tcW w:w="1435" w:type="dxa"/>
            <w:gridSpan w:val="3"/>
            <w:vMerge/>
            <w:vAlign w:val="center"/>
          </w:tcPr>
          <w:p w14:paraId="75A7365D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12" w:type="dxa"/>
            <w:gridSpan w:val="5"/>
            <w:vMerge/>
          </w:tcPr>
          <w:p w14:paraId="2ADD8BBE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3" w:type="dxa"/>
            <w:gridSpan w:val="2"/>
          </w:tcPr>
          <w:p w14:paraId="1046B88A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Maks. Akım: 8 V, 210 A</w:t>
            </w:r>
          </w:p>
        </w:tc>
      </w:tr>
      <w:tr w:rsidR="00F143F1" w:rsidRPr="00FD0EB8" w14:paraId="75E91861" w14:textId="77777777" w:rsidTr="00F143F1">
        <w:trPr>
          <w:cantSplit/>
          <w:trHeight w:val="144"/>
        </w:trPr>
        <w:tc>
          <w:tcPr>
            <w:tcW w:w="4680" w:type="dxa"/>
            <w:gridSpan w:val="10"/>
            <w:shd w:val="clear" w:color="auto" w:fill="9052A0"/>
            <w:vAlign w:val="center"/>
          </w:tcPr>
          <w:p w14:paraId="324AAD5A" w14:textId="77777777" w:rsidR="00F143F1" w:rsidRPr="001D6DBE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AMT205</w:t>
            </w:r>
          </w:p>
        </w:tc>
      </w:tr>
      <w:tr w:rsidR="00F143F1" w:rsidRPr="00FD0EB8" w14:paraId="6FAF427D" w14:textId="77777777" w:rsidTr="00F143F1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0A593468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Dahili GPS Modülü</w:t>
            </w:r>
          </w:p>
        </w:tc>
        <w:tc>
          <w:tcPr>
            <w:tcW w:w="3245" w:type="dxa"/>
            <w:gridSpan w:val="7"/>
          </w:tcPr>
          <w:p w14:paraId="1B3C344E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F143F1" w:rsidRPr="00FD0EB8" w14:paraId="7AFCC422" w14:textId="77777777" w:rsidTr="00F143F1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3196B16B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3245" w:type="dxa"/>
            <w:gridSpan w:val="7"/>
          </w:tcPr>
          <w:p w14:paraId="7D212105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F143F1" w:rsidRPr="00FD0EB8" w14:paraId="4DC94B9D" w14:textId="77777777" w:rsidTr="00F143F1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4DFD4E5A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Kilitleme Süresi</w:t>
            </w:r>
          </w:p>
        </w:tc>
        <w:tc>
          <w:tcPr>
            <w:tcW w:w="3245" w:type="dxa"/>
            <w:gridSpan w:val="7"/>
          </w:tcPr>
          <w:p w14:paraId="09B3B23C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7BCF3996" w14:textId="77777777" w:rsidTr="00F143F1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3E669922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Gecikme Ayarı</w:t>
            </w:r>
          </w:p>
        </w:tc>
        <w:tc>
          <w:tcPr>
            <w:tcW w:w="3245" w:type="dxa"/>
            <w:gridSpan w:val="7"/>
          </w:tcPr>
          <w:p w14:paraId="010D71B1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</w:tbl>
    <w:p w14:paraId="311747C9" w14:textId="03DB3125" w:rsidR="00AD252B" w:rsidRDefault="00AD252B">
      <w:pPr>
        <w:rPr>
          <w:rtl/>
        </w:rPr>
      </w:pPr>
    </w:p>
    <w:p w14:paraId="0AF8FFC8" w14:textId="77777777" w:rsidR="009060B9" w:rsidRDefault="009060B9"/>
    <w:tbl>
      <w:tblPr>
        <w:tblStyle w:val="TableGrid"/>
        <w:tblpPr w:leftFromText="180" w:rightFromText="180" w:vertAnchor="text" w:horzAnchor="margin" w:tblpX="265" w:tblpY="131"/>
        <w:tblW w:w="0" w:type="auto"/>
        <w:tblLook w:val="04A0" w:firstRow="1" w:lastRow="0" w:firstColumn="1" w:lastColumn="0" w:noHBand="0" w:noVBand="1"/>
      </w:tblPr>
      <w:tblGrid>
        <w:gridCol w:w="807"/>
        <w:gridCol w:w="808"/>
        <w:gridCol w:w="540"/>
        <w:gridCol w:w="951"/>
        <w:gridCol w:w="1492"/>
      </w:tblGrid>
      <w:tr w:rsidR="001D6DBE" w:rsidRPr="001D6DBE" w14:paraId="33839EC5" w14:textId="77777777" w:rsidTr="001D6DBE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47A22C20" w14:textId="77777777" w:rsidR="001D6DBE" w:rsidRPr="001D6DBE" w:rsidRDefault="001D6DBE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Protokol AMT105</w:t>
            </w:r>
          </w:p>
        </w:tc>
      </w:tr>
      <w:tr w:rsidR="001D6DBE" w:rsidRPr="001D6DBE" w14:paraId="4883B891" w14:textId="77777777" w:rsidTr="001D6DBE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5B6EA88F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491" w:type="dxa"/>
            <w:gridSpan w:val="2"/>
          </w:tcPr>
          <w:p w14:paraId="3F454A3E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GOOSE Yayını</w:t>
            </w:r>
          </w:p>
        </w:tc>
        <w:tc>
          <w:tcPr>
            <w:tcW w:w="1492" w:type="dxa"/>
          </w:tcPr>
          <w:p w14:paraId="603E13A0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025E75EA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04C6B8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EC6774F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GOOSE Aboneliği</w:t>
            </w:r>
          </w:p>
        </w:tc>
        <w:tc>
          <w:tcPr>
            <w:tcW w:w="1492" w:type="dxa"/>
          </w:tcPr>
          <w:p w14:paraId="6EDBD3EF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6727C588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CDE41E2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5927DE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Sanal İkili G/Ç</w:t>
            </w:r>
          </w:p>
        </w:tc>
        <w:tc>
          <w:tcPr>
            <w:tcW w:w="1492" w:type="dxa"/>
          </w:tcPr>
          <w:p w14:paraId="0FF5E390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32 GİRİŞ / 32 ÇIKIŞ</w:t>
            </w:r>
          </w:p>
        </w:tc>
      </w:tr>
      <w:tr w:rsidR="001D6DBE" w:rsidRPr="001D6DBE" w14:paraId="5858EEB1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BD1D169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3B5BB5A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Yayın Akışları</w:t>
            </w:r>
          </w:p>
        </w:tc>
        <w:tc>
          <w:tcPr>
            <w:tcW w:w="1492" w:type="dxa"/>
          </w:tcPr>
          <w:p w14:paraId="4853F7DF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1D6DBE" w:rsidRPr="001D6DBE" w14:paraId="7A4D3E2C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6C9DD7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6942A81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Abonelik Akışları</w:t>
            </w:r>
          </w:p>
        </w:tc>
        <w:tc>
          <w:tcPr>
            <w:tcW w:w="1492" w:type="dxa"/>
          </w:tcPr>
          <w:p w14:paraId="3D36CC6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1D6DBE" w:rsidRPr="001D6DBE" w14:paraId="11DA851A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057104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2717413E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Örnekleme Hızları</w:t>
            </w:r>
          </w:p>
        </w:tc>
        <w:tc>
          <w:tcPr>
            <w:tcW w:w="1492" w:type="dxa"/>
          </w:tcPr>
          <w:p w14:paraId="422EA0C5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1D6DBE" w:rsidRPr="001D6DBE" w14:paraId="75B91AA5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73100A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DF1CD38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Ethernet Portları</w:t>
            </w:r>
          </w:p>
        </w:tc>
        <w:tc>
          <w:tcPr>
            <w:tcW w:w="1492" w:type="dxa"/>
          </w:tcPr>
          <w:p w14:paraId="405AC80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1x RJ45 100Base</w:t>
            </w:r>
          </w:p>
        </w:tc>
      </w:tr>
      <w:tr w:rsidR="001D6DBE" w:rsidRPr="001D6DBE" w14:paraId="7F3DB13E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5940252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CDF054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Zaman Senkronizasyonu</w:t>
            </w:r>
          </w:p>
        </w:tc>
        <w:tc>
          <w:tcPr>
            <w:tcW w:w="1492" w:type="dxa"/>
          </w:tcPr>
          <w:p w14:paraId="62DACED5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PPS</w:t>
            </w:r>
          </w:p>
        </w:tc>
      </w:tr>
      <w:tr w:rsidR="001D6DBE" w:rsidRPr="001D6DBE" w14:paraId="2ACDC5C6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CC59EFE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44715FB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Zaman Doğruluğu</w:t>
            </w:r>
          </w:p>
        </w:tc>
        <w:tc>
          <w:tcPr>
            <w:tcW w:w="1492" w:type="dxa"/>
          </w:tcPr>
          <w:p w14:paraId="4C711F62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±80 ns (PPS)</w:t>
            </w:r>
          </w:p>
        </w:tc>
      </w:tr>
      <w:tr w:rsidR="001D6DBE" w:rsidRPr="001D6DBE" w14:paraId="482DAE54" w14:textId="77777777" w:rsidTr="001D6DBE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3329083C" w14:textId="77777777" w:rsidR="001D6DBE" w:rsidRPr="001D6DBE" w:rsidRDefault="001D6DBE" w:rsidP="00401EE4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Kombinasyon Kablosu AMT105</w:t>
            </w:r>
          </w:p>
        </w:tc>
      </w:tr>
      <w:tr w:rsidR="001D6DBE" w:rsidRPr="001D6DBE" w14:paraId="1A45F2F3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1B859FC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Gerilim, 3 Akım</w:t>
            </w:r>
          </w:p>
        </w:tc>
        <w:tc>
          <w:tcPr>
            <w:tcW w:w="2983" w:type="dxa"/>
            <w:gridSpan w:val="3"/>
            <w:vAlign w:val="center"/>
          </w:tcPr>
          <w:p w14:paraId="704ECE1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1D6DBE" w:rsidRPr="001D6DBE" w14:paraId="363B3560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0886019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Akım</w:t>
            </w:r>
          </w:p>
        </w:tc>
        <w:tc>
          <w:tcPr>
            <w:tcW w:w="2983" w:type="dxa"/>
            <w:gridSpan w:val="3"/>
            <w:vAlign w:val="center"/>
          </w:tcPr>
          <w:p w14:paraId="17F89365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1D6DBE" w:rsidRPr="001D6DBE" w14:paraId="0A2A6C7B" w14:textId="77777777" w:rsidTr="00656291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201CC125" w14:textId="1424F27E" w:rsidR="001D6DBE" w:rsidRPr="001D6DBE" w:rsidRDefault="001D6DBE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AMT105 PC Bağlantısı</w:t>
            </w:r>
          </w:p>
        </w:tc>
      </w:tr>
      <w:tr w:rsidR="001D6DBE" w:rsidRPr="001D6DBE" w14:paraId="68496AA8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C1BC033" w14:textId="429B9045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Wi-Fi</w:t>
            </w:r>
          </w:p>
        </w:tc>
        <w:tc>
          <w:tcPr>
            <w:tcW w:w="2983" w:type="dxa"/>
            <w:gridSpan w:val="3"/>
            <w:vAlign w:val="center"/>
          </w:tcPr>
          <w:p w14:paraId="0FA92DA9" w14:textId="64FA71EB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1D6DBE" w:rsidRPr="001D6DBE" w14:paraId="2CCFD391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E1422AC" w14:textId="76F12FD1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83" w:type="dxa"/>
            <w:gridSpan w:val="3"/>
            <w:vAlign w:val="center"/>
          </w:tcPr>
          <w:p w14:paraId="2582FA7A" w14:textId="1DC450E6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1D6DBE" w:rsidRPr="001D6DBE" w14:paraId="171F3973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8E093CE" w14:textId="0F6057A8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Programlama USB Portu</w:t>
            </w:r>
          </w:p>
        </w:tc>
        <w:tc>
          <w:tcPr>
            <w:tcW w:w="2983" w:type="dxa"/>
            <w:gridSpan w:val="3"/>
            <w:vAlign w:val="center"/>
          </w:tcPr>
          <w:p w14:paraId="1A9311D1" w14:textId="7E0F822C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1D6DBE" w:rsidRPr="001D6DBE" w14:paraId="4122F687" w14:textId="77777777" w:rsidTr="00E56E61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3FB5EBC7" w14:textId="26B370E5" w:rsidR="001D6DBE" w:rsidRPr="001D6DBE" w:rsidRDefault="001D6DBE" w:rsidP="001D6DBE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AMT105 Fiziksel Özellikleri</w:t>
            </w:r>
          </w:p>
        </w:tc>
      </w:tr>
      <w:tr w:rsidR="001D6DBE" w:rsidRPr="001D6DBE" w14:paraId="78C68AFA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60FC2CDD" w14:textId="7CB9972D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Ağırlık</w:t>
            </w:r>
          </w:p>
        </w:tc>
        <w:tc>
          <w:tcPr>
            <w:tcW w:w="2983" w:type="dxa"/>
            <w:gridSpan w:val="3"/>
            <w:vAlign w:val="center"/>
          </w:tcPr>
          <w:p w14:paraId="45521398" w14:textId="76E99CC5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1D6DBE" w:rsidRPr="001D6DBE" w14:paraId="5AC588E1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1D347D5D" w14:textId="7B30227B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Boyut</w:t>
            </w:r>
          </w:p>
        </w:tc>
        <w:tc>
          <w:tcPr>
            <w:tcW w:w="2983" w:type="dxa"/>
            <w:gridSpan w:val="3"/>
            <w:vAlign w:val="center"/>
          </w:tcPr>
          <w:p w14:paraId="01BA1508" w14:textId="00A7BEB3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cm-35cm-15cm</w:t>
            </w:r>
          </w:p>
        </w:tc>
      </w:tr>
      <w:tr w:rsidR="001D6DBE" w:rsidRPr="001D6DBE" w14:paraId="621F5E15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352CAF1" w14:textId="3E4B8FCD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Çalışma Sıcaklığı</w:t>
            </w:r>
          </w:p>
        </w:tc>
        <w:tc>
          <w:tcPr>
            <w:tcW w:w="2983" w:type="dxa"/>
            <w:gridSpan w:val="3"/>
            <w:vAlign w:val="center"/>
          </w:tcPr>
          <w:p w14:paraId="0A405C3E" w14:textId="73D87CD8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-10 ila 55° C</w:t>
            </w:r>
          </w:p>
        </w:tc>
      </w:tr>
      <w:tr w:rsidR="001D6DBE" w:rsidRPr="001D6DBE" w14:paraId="30344BA7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7B9E917" w14:textId="533A59D0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Depolama Sıcaklığı</w:t>
            </w:r>
          </w:p>
        </w:tc>
        <w:tc>
          <w:tcPr>
            <w:tcW w:w="2983" w:type="dxa"/>
            <w:gridSpan w:val="3"/>
            <w:vAlign w:val="center"/>
          </w:tcPr>
          <w:p w14:paraId="722FD611" w14:textId="00945769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-20 ila 85° C</w:t>
            </w:r>
          </w:p>
        </w:tc>
      </w:tr>
      <w:tr w:rsidR="001D6DBE" w:rsidRPr="001D6DBE" w14:paraId="335D4737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633DA2E1" w14:textId="55E9F843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Nem</w:t>
            </w:r>
          </w:p>
        </w:tc>
        <w:tc>
          <w:tcPr>
            <w:tcW w:w="2983" w:type="dxa"/>
            <w:gridSpan w:val="3"/>
            <w:vAlign w:val="center"/>
          </w:tcPr>
          <w:p w14:paraId="4E9E8B92" w14:textId="0BE60720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9B2791" w:rsidRPr="001D6DBE" w14:paraId="25BEB8F0" w14:textId="77777777" w:rsidTr="005F5171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1D537510" w14:textId="2684BC93" w:rsidR="009B2791" w:rsidRPr="009B2791" w:rsidRDefault="009B2791" w:rsidP="009B2791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9B279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Transformatör Özellikleri AMT105</w:t>
            </w:r>
          </w:p>
        </w:tc>
      </w:tr>
      <w:tr w:rsidR="001C1DB7" w:rsidRPr="001D6DBE" w14:paraId="25F58E38" w14:textId="77777777" w:rsidTr="0081048C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63636BE0" w14:textId="6BF79933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çıkışları-güç</w:t>
            </w:r>
          </w:p>
        </w:tc>
        <w:tc>
          <w:tcPr>
            <w:tcW w:w="1491" w:type="dxa"/>
            <w:gridSpan w:val="2"/>
            <w:vAlign w:val="center"/>
          </w:tcPr>
          <w:p w14:paraId="3FEA5D58" w14:textId="1BA18CC8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Frekans</w:t>
            </w:r>
          </w:p>
        </w:tc>
        <w:tc>
          <w:tcPr>
            <w:tcW w:w="1492" w:type="dxa"/>
            <w:vAlign w:val="center"/>
          </w:tcPr>
          <w:p w14:paraId="782E5EBE" w14:textId="236DA1F1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4EF1EEA1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A512881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68BC41D" w14:textId="1FA289A2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Güç</w:t>
            </w:r>
          </w:p>
        </w:tc>
        <w:tc>
          <w:tcPr>
            <w:tcW w:w="1492" w:type="dxa"/>
            <w:vAlign w:val="center"/>
          </w:tcPr>
          <w:p w14:paraId="7AEF71E9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4C723A27" w14:textId="77777777" w:rsidTr="0081048C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47E69907" w14:textId="50B820F8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çıkışları-Gerilim</w:t>
            </w:r>
          </w:p>
        </w:tc>
        <w:tc>
          <w:tcPr>
            <w:tcW w:w="1491" w:type="dxa"/>
            <w:gridSpan w:val="2"/>
            <w:vAlign w:val="center"/>
          </w:tcPr>
          <w:p w14:paraId="74896A12" w14:textId="68C7C28C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492" w:type="dxa"/>
            <w:vAlign w:val="center"/>
          </w:tcPr>
          <w:p w14:paraId="56B72E26" w14:textId="527F55F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-150 V(LN)…550mA tepe değeri</w:t>
            </w:r>
          </w:p>
        </w:tc>
      </w:tr>
      <w:tr w:rsidR="001C1DB7" w:rsidRPr="001D6DBE" w14:paraId="6D3F90D9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5226CBA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4B20359" w14:textId="7A11CE2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492" w:type="dxa"/>
            <w:vAlign w:val="center"/>
          </w:tcPr>
          <w:p w14:paraId="7C3736D5" w14:textId="181E9DD0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-450V(LN)…550 mA tepe değeri</w:t>
            </w:r>
          </w:p>
        </w:tc>
      </w:tr>
      <w:tr w:rsidR="001C1DB7" w:rsidRPr="001D6DBE" w14:paraId="1244DDAD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BDB18EF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F58540E" w14:textId="699900EA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492" w:type="dxa"/>
            <w:vAlign w:val="center"/>
          </w:tcPr>
          <w:p w14:paraId="4A9D5EA6" w14:textId="2DC4EE5F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-220V(LN)…550 mA</w:t>
            </w:r>
          </w:p>
        </w:tc>
      </w:tr>
      <w:tr w:rsidR="001C1DB7" w:rsidRPr="001D6DBE" w14:paraId="7224BF07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4E2C43DD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334507A" w14:textId="76F9726C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492" w:type="dxa"/>
            <w:vAlign w:val="center"/>
          </w:tcPr>
          <w:p w14:paraId="59000DF8" w14:textId="5AA7971D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-630V(LN)…550mA tepe değeri</w:t>
            </w:r>
          </w:p>
        </w:tc>
      </w:tr>
      <w:tr w:rsidR="001C1DB7" w:rsidRPr="001D6DBE" w14:paraId="0269E149" w14:textId="77777777" w:rsidTr="0081048C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3AF78644" w14:textId="7493FA5B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çıkışları-Akım</w:t>
            </w:r>
          </w:p>
        </w:tc>
        <w:tc>
          <w:tcPr>
            <w:tcW w:w="1491" w:type="dxa"/>
            <w:gridSpan w:val="2"/>
            <w:vAlign w:val="center"/>
          </w:tcPr>
          <w:p w14:paraId="44E6BF36" w14:textId="132362FB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492" w:type="dxa"/>
            <w:vAlign w:val="center"/>
          </w:tcPr>
          <w:p w14:paraId="634252A8" w14:textId="4F98F021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-32A…12V</w:t>
            </w:r>
          </w:p>
        </w:tc>
      </w:tr>
      <w:tr w:rsidR="001C1DB7" w:rsidRPr="001D6DBE" w14:paraId="73E65944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A52A914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02D2E2F" w14:textId="3940FDA0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492" w:type="dxa"/>
            <w:vAlign w:val="center"/>
          </w:tcPr>
          <w:p w14:paraId="20518EF7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2A545834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5265CD2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BC3B85C" w14:textId="0D4EC296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492" w:type="dxa"/>
            <w:vAlign w:val="center"/>
          </w:tcPr>
          <w:p w14:paraId="2E84739F" w14:textId="218BB7B4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-10A…12V</w:t>
            </w:r>
          </w:p>
        </w:tc>
      </w:tr>
      <w:tr w:rsidR="001C1DB7" w:rsidRPr="001D6DBE" w14:paraId="0402F412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937315D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56D7F9F" w14:textId="08134B9C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492" w:type="dxa"/>
            <w:vAlign w:val="center"/>
          </w:tcPr>
          <w:p w14:paraId="14C5D181" w14:textId="674863A1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-10A…40V</w:t>
            </w:r>
          </w:p>
        </w:tc>
      </w:tr>
      <w:tr w:rsidR="001C1DB7" w:rsidRPr="001D6DBE" w14:paraId="19E56232" w14:textId="77777777" w:rsidTr="006C1F9F">
        <w:trPr>
          <w:trHeight w:val="606"/>
        </w:trPr>
        <w:tc>
          <w:tcPr>
            <w:tcW w:w="807" w:type="dxa"/>
            <w:vMerge w:val="restart"/>
            <w:vAlign w:val="center"/>
          </w:tcPr>
          <w:p w14:paraId="55F0E721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girişi-Gerilim</w:t>
            </w:r>
          </w:p>
          <w:p w14:paraId="61EB0DDB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4D3EFB97" w14:textId="15DFCCC9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49134E7D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400m V        0.01 % okuma + 0.017 % aralık</w:t>
            </w:r>
          </w:p>
          <w:p w14:paraId="04B6DA65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4.5 V           0.007 % okuma + 0.012 % aralık</w:t>
            </w:r>
          </w:p>
          <w:p w14:paraId="75E50504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30V             0.022 % okuma + 0.032 % aralık</w:t>
            </w:r>
          </w:p>
          <w:p w14:paraId="253C6B19" w14:textId="6DFE70B9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188V            0.01 % okuma + 0.017 % aralık</w:t>
            </w:r>
          </w:p>
        </w:tc>
      </w:tr>
      <w:tr w:rsidR="001C1DB7" w:rsidRPr="001D6DBE" w14:paraId="36F1A372" w14:textId="77777777" w:rsidTr="001C1DB7">
        <w:trPr>
          <w:trHeight w:val="735"/>
        </w:trPr>
        <w:tc>
          <w:tcPr>
            <w:tcW w:w="807" w:type="dxa"/>
            <w:vMerge/>
            <w:vAlign w:val="center"/>
          </w:tcPr>
          <w:p w14:paraId="5F069B16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2215ED83" w14:textId="45BFEECC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A06838E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0F4643FC" w14:textId="77777777" w:rsidTr="006C1F9F">
        <w:trPr>
          <w:trHeight w:val="298"/>
        </w:trPr>
        <w:tc>
          <w:tcPr>
            <w:tcW w:w="807" w:type="dxa"/>
            <w:vMerge w:val="restart"/>
            <w:vAlign w:val="center"/>
          </w:tcPr>
          <w:p w14:paraId="6F38CF4A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71753926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girişi-Akım</w:t>
            </w:r>
          </w:p>
          <w:p w14:paraId="2ED41023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431CC60E" w14:textId="391E5CF8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53917BC6" w14:textId="2222662D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800 mA      0.008 % okuma + 0.01 % aralık</w:t>
            </w:r>
          </w:p>
        </w:tc>
      </w:tr>
      <w:tr w:rsidR="001C1DB7" w:rsidRPr="001D6DBE" w14:paraId="32261D09" w14:textId="77777777" w:rsidTr="006C1F9F">
        <w:trPr>
          <w:trHeight w:val="298"/>
        </w:trPr>
        <w:tc>
          <w:tcPr>
            <w:tcW w:w="807" w:type="dxa"/>
            <w:vMerge/>
            <w:vAlign w:val="center"/>
          </w:tcPr>
          <w:p w14:paraId="3E0BE3D8" w14:textId="77777777" w:rsidR="001C1DB7" w:rsidRPr="001D6DBE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35086F27" w14:textId="5CE15ACD" w:rsidR="001C1DB7" w:rsidRPr="001D6DBE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0658F">
              <w:rPr>
                <w:sz w:val="12"/>
                <w:szCs w:val="12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4A53D1B" w14:textId="77777777" w:rsidR="001C1DB7" w:rsidRPr="001D6DBE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3B63D2B3" w14:textId="77777777" w:rsidTr="009436B2">
        <w:trPr>
          <w:trHeight w:val="144"/>
        </w:trPr>
        <w:tc>
          <w:tcPr>
            <w:tcW w:w="4598" w:type="dxa"/>
            <w:gridSpan w:val="5"/>
            <w:vAlign w:val="center"/>
          </w:tcPr>
          <w:p w14:paraId="6E3326C9" w14:textId="77777777" w:rsidR="0062306B" w:rsidRPr="001D6DBE" w:rsidRDefault="0062306B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7BC8BB67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1AAF868B" w14:textId="4CE8F460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Test Standardı</w:t>
            </w:r>
          </w:p>
        </w:tc>
        <w:tc>
          <w:tcPr>
            <w:tcW w:w="2443" w:type="dxa"/>
            <w:gridSpan w:val="2"/>
            <w:vAlign w:val="center"/>
          </w:tcPr>
          <w:p w14:paraId="73A42913" w14:textId="1FF3D51A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1D6DBE" w14:paraId="067E5906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01D1C799" w14:textId="68431232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Gerilim Çıkış Aralığı</w:t>
            </w:r>
          </w:p>
        </w:tc>
        <w:tc>
          <w:tcPr>
            <w:tcW w:w="2443" w:type="dxa"/>
            <w:gridSpan w:val="2"/>
            <w:vAlign w:val="center"/>
          </w:tcPr>
          <w:p w14:paraId="67E2E52A" w14:textId="701DFA81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-450V</w:t>
            </w:r>
          </w:p>
        </w:tc>
      </w:tr>
      <w:tr w:rsidR="0062306B" w:rsidRPr="001D6DBE" w14:paraId="7EE0A587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50112ABF" w14:textId="492007BF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Akım Çıkış Aralığı</w:t>
            </w:r>
          </w:p>
        </w:tc>
        <w:tc>
          <w:tcPr>
            <w:tcW w:w="2443" w:type="dxa"/>
            <w:gridSpan w:val="2"/>
            <w:vAlign w:val="center"/>
          </w:tcPr>
          <w:p w14:paraId="3DA1AFC3" w14:textId="6CD5FEFA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62306B" w:rsidRPr="001D6DBE" w14:paraId="5A925394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1EE01108" w14:textId="68A3BFCB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Çıkış Frekansı Aralığı</w:t>
            </w:r>
          </w:p>
        </w:tc>
        <w:tc>
          <w:tcPr>
            <w:tcW w:w="2443" w:type="dxa"/>
            <w:gridSpan w:val="2"/>
            <w:vAlign w:val="center"/>
          </w:tcPr>
          <w:p w14:paraId="14FA1F60" w14:textId="6D01BC10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DC  5-2500HZ</w:t>
            </w:r>
          </w:p>
        </w:tc>
      </w:tr>
      <w:tr w:rsidR="0062306B" w:rsidRPr="001D6DBE" w14:paraId="2EFE100C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34CA067C" w14:textId="7698B289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CT Oranı Ölçüm Doğruluğu</w:t>
            </w:r>
          </w:p>
        </w:tc>
        <w:tc>
          <w:tcPr>
            <w:tcW w:w="2443" w:type="dxa"/>
            <w:gridSpan w:val="2"/>
            <w:vAlign w:val="center"/>
          </w:tcPr>
          <w:p w14:paraId="5B06345E" w14:textId="5F85CA22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Oran: 1-30000</w:t>
            </w:r>
          </w:p>
          <w:p w14:paraId="45678249" w14:textId="1AAFA626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doğruluk: 0.2 </w:t>
            </w:r>
          </w:p>
        </w:tc>
      </w:tr>
      <w:tr w:rsidR="0062306B" w:rsidRPr="001D6DBE" w14:paraId="63EE0B48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4F2DBAC0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Faz kayması:</w:t>
            </w:r>
          </w:p>
          <w:p w14:paraId="28622DD8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14F817BF" w14:textId="598585FE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443" w:type="dxa"/>
            <w:gridSpan w:val="2"/>
            <w:vAlign w:val="center"/>
          </w:tcPr>
          <w:p w14:paraId="0CB3AC84" w14:textId="727248E6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0.01 min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br/>
            </w: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3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 (tipik) / 5 min (garantili)</w:t>
            </w:r>
          </w:p>
        </w:tc>
      </w:tr>
      <w:tr w:rsidR="0062306B" w:rsidRPr="001D6DBE" w14:paraId="6B19BE3C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510B59FC" w14:textId="2563816A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Minimum Diz Noktası</w:t>
            </w:r>
          </w:p>
        </w:tc>
        <w:tc>
          <w:tcPr>
            <w:tcW w:w="2443" w:type="dxa"/>
            <w:gridSpan w:val="2"/>
            <w:vAlign w:val="center"/>
          </w:tcPr>
          <w:p w14:paraId="3B87FDA0" w14:textId="75687BAC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.5V</w:t>
            </w:r>
          </w:p>
        </w:tc>
      </w:tr>
      <w:tr w:rsidR="0062306B" w:rsidRPr="001D6DBE" w14:paraId="287CA683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34245B33" w14:textId="445D7038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Maksimum Diz Noktası</w:t>
            </w:r>
          </w:p>
        </w:tc>
        <w:tc>
          <w:tcPr>
            <w:tcW w:w="2443" w:type="dxa"/>
            <w:gridSpan w:val="2"/>
            <w:vAlign w:val="center"/>
          </w:tcPr>
          <w:p w14:paraId="71CB8A11" w14:textId="4FA6DC33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4500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0036D832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4F5A71C9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"Sargı Direnci</w:t>
            </w:r>
          </w:p>
          <w:p w14:paraId="5BCBFD04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5D014309" w14:textId="3BB669DB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Doğruluğu"</w:t>
            </w:r>
          </w:p>
        </w:tc>
        <w:tc>
          <w:tcPr>
            <w:tcW w:w="2443" w:type="dxa"/>
            <w:gridSpan w:val="2"/>
            <w:vAlign w:val="center"/>
          </w:tcPr>
          <w:p w14:paraId="6007C382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1475A490" w14:textId="24E440F9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.05 % (tipik) / 0.1 % + 1 mΩ (garantili)</w:t>
            </w:r>
          </w:p>
        </w:tc>
      </w:tr>
      <w:tr w:rsidR="0062306B" w:rsidRPr="001D6DBE" w14:paraId="34E56E56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0B4FCD1D" w14:textId="639D55C4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Akım Giriş Aralığı (CT Sekonder Tarafı)</w:t>
            </w:r>
          </w:p>
        </w:tc>
        <w:tc>
          <w:tcPr>
            <w:tcW w:w="2443" w:type="dxa"/>
            <w:gridSpan w:val="2"/>
            <w:vAlign w:val="center"/>
          </w:tcPr>
          <w:p w14:paraId="0F7C76C7" w14:textId="25F01AB8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 - 500mA</w:t>
            </w:r>
          </w:p>
        </w:tc>
      </w:tr>
      <w:tr w:rsidR="0062306B" w:rsidRPr="001D6DBE" w14:paraId="6BE7E976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42F3E7E3" w14:textId="073DC882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Minimum Diz Akımı</w:t>
            </w:r>
          </w:p>
        </w:tc>
        <w:tc>
          <w:tcPr>
            <w:tcW w:w="2443" w:type="dxa"/>
            <w:gridSpan w:val="2"/>
            <w:vAlign w:val="center"/>
          </w:tcPr>
          <w:p w14:paraId="2213C7E2" w14:textId="6841D786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62306B" w:rsidRPr="001D6DBE" w14:paraId="53BC8FEA" w14:textId="77777777" w:rsidTr="00F47F11">
        <w:trPr>
          <w:trHeight w:val="323"/>
        </w:trPr>
        <w:tc>
          <w:tcPr>
            <w:tcW w:w="2155" w:type="dxa"/>
            <w:gridSpan w:val="3"/>
            <w:vAlign w:val="center"/>
          </w:tcPr>
          <w:p w14:paraId="58F98177" w14:textId="40F627A4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Maksimum Dirsek Gerilimi</w:t>
            </w:r>
          </w:p>
        </w:tc>
        <w:tc>
          <w:tcPr>
            <w:tcW w:w="2443" w:type="dxa"/>
            <w:gridSpan w:val="2"/>
            <w:vAlign w:val="center"/>
          </w:tcPr>
          <w:p w14:paraId="76E89582" w14:textId="3E5B9100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.5A'ya kadar 4KV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715"/>
        <w:gridCol w:w="630"/>
        <w:gridCol w:w="630"/>
        <w:gridCol w:w="90"/>
        <w:gridCol w:w="90"/>
        <w:gridCol w:w="190"/>
        <w:gridCol w:w="980"/>
        <w:gridCol w:w="1365"/>
      </w:tblGrid>
      <w:tr w:rsidR="001D6DBE" w:rsidRPr="001D6DBE" w14:paraId="1E37221F" w14:textId="77777777" w:rsidTr="001D6DBE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01E7370A" w14:textId="77777777" w:rsidR="001D6DBE" w:rsidRPr="001D6DBE" w:rsidRDefault="001D6DBE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Protokol AMT205</w:t>
            </w:r>
          </w:p>
        </w:tc>
      </w:tr>
      <w:tr w:rsidR="001D6DBE" w:rsidRPr="001D6DBE" w14:paraId="0A5898F4" w14:textId="77777777" w:rsidTr="001D6DBE">
        <w:trPr>
          <w:trHeight w:val="144"/>
        </w:trPr>
        <w:tc>
          <w:tcPr>
            <w:tcW w:w="715" w:type="dxa"/>
            <w:vMerge w:val="restart"/>
            <w:vAlign w:val="center"/>
          </w:tcPr>
          <w:p w14:paraId="4424CE8A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260" w:type="dxa"/>
            <w:gridSpan w:val="2"/>
          </w:tcPr>
          <w:p w14:paraId="5314555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GOOSE Yayını</w:t>
            </w:r>
          </w:p>
        </w:tc>
        <w:tc>
          <w:tcPr>
            <w:tcW w:w="2715" w:type="dxa"/>
            <w:gridSpan w:val="5"/>
          </w:tcPr>
          <w:p w14:paraId="4E1B5A00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1D6DBE" w:rsidRPr="001D6DBE" w14:paraId="493533CD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03F09226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F23768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GOOSE Aboneliği</w:t>
            </w:r>
          </w:p>
        </w:tc>
        <w:tc>
          <w:tcPr>
            <w:tcW w:w="2715" w:type="dxa"/>
            <w:gridSpan w:val="5"/>
          </w:tcPr>
          <w:p w14:paraId="4E87C248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1D6DBE" w:rsidRPr="001D6DBE" w14:paraId="73F83542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19110BA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DF9BB46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Sanal İkili G/Ç</w:t>
            </w:r>
          </w:p>
        </w:tc>
        <w:tc>
          <w:tcPr>
            <w:tcW w:w="2715" w:type="dxa"/>
            <w:gridSpan w:val="5"/>
          </w:tcPr>
          <w:p w14:paraId="30923496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360 IN / 360 OUT</w:t>
            </w:r>
          </w:p>
        </w:tc>
      </w:tr>
      <w:tr w:rsidR="001D6DBE" w:rsidRPr="001D6DBE" w14:paraId="38486ADB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14200BD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2C73932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Yayın Akışları</w:t>
            </w:r>
          </w:p>
        </w:tc>
        <w:tc>
          <w:tcPr>
            <w:tcW w:w="2715" w:type="dxa"/>
            <w:gridSpan w:val="5"/>
          </w:tcPr>
          <w:p w14:paraId="68E1C4D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416EDC53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4D3820B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7D4CA994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Abonelik Akışları</w:t>
            </w:r>
          </w:p>
        </w:tc>
        <w:tc>
          <w:tcPr>
            <w:tcW w:w="2715" w:type="dxa"/>
            <w:gridSpan w:val="5"/>
          </w:tcPr>
          <w:p w14:paraId="0112987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694A820A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55073B9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1186C4B7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Örnekleme Hızları</w:t>
            </w:r>
          </w:p>
        </w:tc>
        <w:tc>
          <w:tcPr>
            <w:tcW w:w="2715" w:type="dxa"/>
            <w:gridSpan w:val="5"/>
          </w:tcPr>
          <w:p w14:paraId="7A354950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Çevrim başına 80-256 örnek</w:t>
            </w:r>
          </w:p>
        </w:tc>
      </w:tr>
      <w:tr w:rsidR="001D6DBE" w:rsidRPr="001D6DBE" w14:paraId="472F7E1B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6A6B9CC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D69CA98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Ethernet Portları</w:t>
            </w:r>
          </w:p>
        </w:tc>
        <w:tc>
          <w:tcPr>
            <w:tcW w:w="2715" w:type="dxa"/>
            <w:gridSpan w:val="5"/>
          </w:tcPr>
          <w:p w14:paraId="1E8DF65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3x RJ45 100Base, 1x Harici Fiber 100Base (İsteğe bağlı)</w:t>
            </w:r>
          </w:p>
        </w:tc>
      </w:tr>
      <w:tr w:rsidR="001D6DBE" w:rsidRPr="001D6DBE" w14:paraId="405D5FCC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0405B53E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A06C06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Zaman Senkronizasyonu</w:t>
            </w:r>
          </w:p>
        </w:tc>
        <w:tc>
          <w:tcPr>
            <w:tcW w:w="2715" w:type="dxa"/>
            <w:gridSpan w:val="5"/>
          </w:tcPr>
          <w:p w14:paraId="2010D238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PTP (IEEE-1588), IRIG-B, PPS, SNTP</w:t>
            </w:r>
          </w:p>
        </w:tc>
      </w:tr>
      <w:tr w:rsidR="001D6DBE" w:rsidRPr="001D6DBE" w14:paraId="5F35F22E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5930EA74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449F39B5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Zaman Doğruluğu</w:t>
            </w:r>
          </w:p>
        </w:tc>
        <w:tc>
          <w:tcPr>
            <w:tcW w:w="2715" w:type="dxa"/>
            <w:gridSpan w:val="5"/>
          </w:tcPr>
          <w:p w14:paraId="2B75BF3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±1 µs (PTP), ±80 ns (PPS)</w:t>
            </w:r>
          </w:p>
        </w:tc>
      </w:tr>
      <w:tr w:rsidR="001D6DBE" w:rsidRPr="001D6DBE" w14:paraId="0355F196" w14:textId="77777777" w:rsidTr="001D6DBE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3398ADF2" w14:textId="77777777" w:rsidR="001D6DBE" w:rsidRPr="001D6DBE" w:rsidRDefault="001D6DBE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Kombinasyon Kablosu AMT205</w:t>
            </w:r>
          </w:p>
        </w:tc>
      </w:tr>
      <w:tr w:rsidR="001D6DBE" w:rsidRPr="001D6DBE" w14:paraId="19233762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1321C4B6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Gerilim, 3 Akım</w:t>
            </w:r>
          </w:p>
        </w:tc>
        <w:tc>
          <w:tcPr>
            <w:tcW w:w="2345" w:type="dxa"/>
            <w:gridSpan w:val="2"/>
            <w:vAlign w:val="center"/>
          </w:tcPr>
          <w:p w14:paraId="11843CF5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1D6DBE" w:rsidRPr="001D6DBE" w14:paraId="29622683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77105CC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Akım</w:t>
            </w:r>
          </w:p>
        </w:tc>
        <w:tc>
          <w:tcPr>
            <w:tcW w:w="2345" w:type="dxa"/>
            <w:gridSpan w:val="2"/>
            <w:vAlign w:val="center"/>
          </w:tcPr>
          <w:p w14:paraId="49C5192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1D6DBE" w:rsidRPr="001D6DBE" w14:paraId="3DB44A03" w14:textId="77777777" w:rsidTr="001D2078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66A0B107" w14:textId="44DB4415" w:rsidR="001D6DBE" w:rsidRPr="001D6DBE" w:rsidRDefault="001D6DBE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PC Bağlantısı AMT205</w:t>
            </w:r>
          </w:p>
        </w:tc>
      </w:tr>
      <w:tr w:rsidR="001D6DBE" w:rsidRPr="001D6DBE" w14:paraId="639264CA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6F6DC35A" w14:textId="2C1CA262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Wi-Fi</w:t>
            </w:r>
          </w:p>
        </w:tc>
        <w:tc>
          <w:tcPr>
            <w:tcW w:w="2345" w:type="dxa"/>
            <w:gridSpan w:val="2"/>
            <w:vAlign w:val="center"/>
          </w:tcPr>
          <w:p w14:paraId="60EC47FB" w14:textId="618E4B50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1D6DBE" w:rsidRPr="001D6DBE" w14:paraId="2033A5BD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08C313E9" w14:textId="2AEC215E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345" w:type="dxa"/>
            <w:gridSpan w:val="2"/>
            <w:vAlign w:val="center"/>
          </w:tcPr>
          <w:p w14:paraId="3EDF8665" w14:textId="3FC8DCCE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1D6DBE" w:rsidRPr="001D6DBE" w14:paraId="071843C3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4062DC00" w14:textId="17CB9385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Programlama USB Portu</w:t>
            </w:r>
          </w:p>
        </w:tc>
        <w:tc>
          <w:tcPr>
            <w:tcW w:w="2345" w:type="dxa"/>
            <w:gridSpan w:val="2"/>
            <w:vAlign w:val="center"/>
          </w:tcPr>
          <w:p w14:paraId="2B9ED32E" w14:textId="77E71022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1D6DBE" w:rsidRPr="001D6DBE" w14:paraId="2C82AEAC" w14:textId="77777777" w:rsidTr="007B4EF6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73660960" w14:textId="7DDAC376" w:rsidR="001D6DBE" w:rsidRPr="001D6DBE" w:rsidRDefault="001D6DBE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Fiziksel Özellikler AMT205</w:t>
            </w:r>
          </w:p>
        </w:tc>
      </w:tr>
      <w:tr w:rsidR="001D6DBE" w:rsidRPr="001D6DBE" w14:paraId="494D0FBF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69F9D274" w14:textId="74C3D7CF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Ağırlık</w:t>
            </w:r>
          </w:p>
        </w:tc>
        <w:tc>
          <w:tcPr>
            <w:tcW w:w="2345" w:type="dxa"/>
            <w:gridSpan w:val="2"/>
            <w:vAlign w:val="center"/>
          </w:tcPr>
          <w:p w14:paraId="300BA1DB" w14:textId="183B220D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1D6DBE" w:rsidRPr="001D6DBE" w14:paraId="1C95A3D3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72703F5A" w14:textId="2F961E52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Boyut</w:t>
            </w:r>
          </w:p>
        </w:tc>
        <w:tc>
          <w:tcPr>
            <w:tcW w:w="2345" w:type="dxa"/>
            <w:gridSpan w:val="2"/>
            <w:vAlign w:val="center"/>
          </w:tcPr>
          <w:p w14:paraId="573B64C4" w14:textId="2D160236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cm-35cm-15cm</w:t>
            </w:r>
          </w:p>
        </w:tc>
      </w:tr>
      <w:tr w:rsidR="001D6DBE" w:rsidRPr="001D6DBE" w14:paraId="304FD5CB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5DB0B9EB" w14:textId="405FA3F7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Çalışma Sıcaklığı</w:t>
            </w:r>
          </w:p>
        </w:tc>
        <w:tc>
          <w:tcPr>
            <w:tcW w:w="2345" w:type="dxa"/>
            <w:gridSpan w:val="2"/>
            <w:vAlign w:val="center"/>
          </w:tcPr>
          <w:p w14:paraId="5FD9599D" w14:textId="3022061C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-10 ila 55° C</w:t>
            </w:r>
          </w:p>
        </w:tc>
      </w:tr>
      <w:tr w:rsidR="001D6DBE" w:rsidRPr="001D6DBE" w14:paraId="425E962E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46938A1C" w14:textId="24512FAC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Depolama Sıcaklığı</w:t>
            </w:r>
          </w:p>
        </w:tc>
        <w:tc>
          <w:tcPr>
            <w:tcW w:w="2345" w:type="dxa"/>
            <w:gridSpan w:val="2"/>
            <w:vAlign w:val="center"/>
          </w:tcPr>
          <w:p w14:paraId="25261E21" w14:textId="599EA89B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-20 ila 85° C</w:t>
            </w:r>
          </w:p>
        </w:tc>
      </w:tr>
      <w:tr w:rsidR="001D6DBE" w:rsidRPr="001D6DBE" w14:paraId="30C92FFE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369ADBA7" w14:textId="36B73B52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Nem</w:t>
            </w:r>
          </w:p>
        </w:tc>
        <w:tc>
          <w:tcPr>
            <w:tcW w:w="2345" w:type="dxa"/>
            <w:gridSpan w:val="2"/>
            <w:vAlign w:val="center"/>
          </w:tcPr>
          <w:p w14:paraId="6DE978B8" w14:textId="2E6B79AE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9B2791" w:rsidRPr="001D6DBE" w14:paraId="1BCEE81F" w14:textId="77777777" w:rsidTr="00C5096E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163C211C" w14:textId="6DE393CB" w:rsidR="009B2791" w:rsidRPr="009B2791" w:rsidRDefault="009B2791" w:rsidP="009B2791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9B279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Transformatör Özellikleri AMT205</w:t>
            </w:r>
          </w:p>
        </w:tc>
      </w:tr>
      <w:tr w:rsidR="009B2791" w:rsidRPr="001D6DBE" w14:paraId="3EDF98A3" w14:textId="77777777" w:rsidTr="001C1DB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09DE37CC" w14:textId="14BD18EA" w:rsidR="009B2791" w:rsidRPr="001C1DB7" w:rsidRDefault="009B2791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çıkışları-güç</w:t>
            </w:r>
          </w:p>
        </w:tc>
        <w:tc>
          <w:tcPr>
            <w:tcW w:w="1170" w:type="dxa"/>
            <w:gridSpan w:val="2"/>
            <w:vAlign w:val="center"/>
          </w:tcPr>
          <w:p w14:paraId="0523338A" w14:textId="16736B98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Frekans</w:t>
            </w:r>
          </w:p>
        </w:tc>
        <w:tc>
          <w:tcPr>
            <w:tcW w:w="1365" w:type="dxa"/>
            <w:vAlign w:val="center"/>
          </w:tcPr>
          <w:p w14:paraId="2D0F4BE7" w14:textId="1BEA4343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7DFB6D5D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94C235A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8F4DB8F" w14:textId="64F37531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Güç</w:t>
            </w:r>
          </w:p>
        </w:tc>
        <w:tc>
          <w:tcPr>
            <w:tcW w:w="1365" w:type="dxa"/>
            <w:vAlign w:val="center"/>
          </w:tcPr>
          <w:p w14:paraId="7497C8B3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5CB96B87" w14:textId="77777777" w:rsidTr="001C1DB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2B7A4515" w14:textId="7C1BE135" w:rsidR="009B2791" w:rsidRPr="001C1DB7" w:rsidRDefault="009B2791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çıkışları-Gerilim</w:t>
            </w:r>
          </w:p>
        </w:tc>
        <w:tc>
          <w:tcPr>
            <w:tcW w:w="1170" w:type="dxa"/>
            <w:gridSpan w:val="2"/>
            <w:vAlign w:val="center"/>
          </w:tcPr>
          <w:p w14:paraId="0CB9102C" w14:textId="0D9A31B9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365" w:type="dxa"/>
            <w:vAlign w:val="center"/>
          </w:tcPr>
          <w:p w14:paraId="32AE1DC9" w14:textId="6F722D51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-600 V(LN)…1.2 A tepe</w:t>
            </w:r>
          </w:p>
        </w:tc>
      </w:tr>
      <w:tr w:rsidR="009B2791" w:rsidRPr="001D6DBE" w14:paraId="213AD6F6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221C2D2D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DFDE127" w14:textId="0A41759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365" w:type="dxa"/>
            <w:vAlign w:val="center"/>
          </w:tcPr>
          <w:p w14:paraId="7FB36BC8" w14:textId="0C48CA65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-1200V(LN)…1.2 A tepe</w:t>
            </w:r>
          </w:p>
        </w:tc>
      </w:tr>
      <w:tr w:rsidR="009B2791" w:rsidRPr="001D6DBE" w14:paraId="5F857F40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AE13007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BFC7CF9" w14:textId="5F89426E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365" w:type="dxa"/>
            <w:vAlign w:val="center"/>
          </w:tcPr>
          <w:p w14:paraId="10531CD3" w14:textId="2FC66994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-850V(LN)…1.2 A</w:t>
            </w:r>
          </w:p>
        </w:tc>
      </w:tr>
      <w:tr w:rsidR="009B2791" w:rsidRPr="001D6DBE" w14:paraId="6C774D25" w14:textId="77777777" w:rsidTr="001C1DB7">
        <w:trPr>
          <w:trHeight w:val="206"/>
        </w:trPr>
        <w:tc>
          <w:tcPr>
            <w:tcW w:w="2155" w:type="dxa"/>
            <w:gridSpan w:val="5"/>
            <w:vMerge/>
            <w:vAlign w:val="center"/>
          </w:tcPr>
          <w:p w14:paraId="7E20583A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39E5B290" w14:textId="2EEA4EE6" w:rsidR="001C1DB7" w:rsidRPr="001C1DB7" w:rsidRDefault="009B2791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365" w:type="dxa"/>
          </w:tcPr>
          <w:p w14:paraId="3C002424" w14:textId="7E50CB5F" w:rsidR="001C1DB7" w:rsidRPr="001C1DB7" w:rsidRDefault="009B2791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-1700V(LN)…1.2 A tepe</w:t>
            </w:r>
          </w:p>
        </w:tc>
      </w:tr>
      <w:tr w:rsidR="009B2791" w:rsidRPr="001D6DBE" w14:paraId="1EC65B88" w14:textId="77777777" w:rsidTr="001C1DB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6F3BBF3D" w14:textId="1E4E78F5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çıkışları-Akım</w:t>
            </w:r>
          </w:p>
        </w:tc>
        <w:tc>
          <w:tcPr>
            <w:tcW w:w="1170" w:type="dxa"/>
            <w:gridSpan w:val="2"/>
            <w:vAlign w:val="center"/>
          </w:tcPr>
          <w:p w14:paraId="62246ABD" w14:textId="63D767B8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365" w:type="dxa"/>
            <w:vAlign w:val="center"/>
          </w:tcPr>
          <w:p w14:paraId="2A1FBDF0" w14:textId="59B2E5C5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-32A…22V</w:t>
            </w:r>
          </w:p>
        </w:tc>
      </w:tr>
      <w:tr w:rsidR="009B2791" w:rsidRPr="001D6DBE" w14:paraId="48371C52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9BA9C1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7023802" w14:textId="3F258DEF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365" w:type="dxa"/>
            <w:vAlign w:val="center"/>
          </w:tcPr>
          <w:p w14:paraId="7B2B53B4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0C8808BB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D45CF15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A2606DC" w14:textId="1EC2DBB9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365" w:type="dxa"/>
            <w:vAlign w:val="center"/>
          </w:tcPr>
          <w:p w14:paraId="2FE20289" w14:textId="34741024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-10A…22V</w:t>
            </w:r>
          </w:p>
        </w:tc>
      </w:tr>
      <w:tr w:rsidR="009B2791" w:rsidRPr="001D6DBE" w14:paraId="63B5824D" w14:textId="77777777" w:rsidTr="001C1DB7">
        <w:trPr>
          <w:trHeight w:val="152"/>
        </w:trPr>
        <w:tc>
          <w:tcPr>
            <w:tcW w:w="2155" w:type="dxa"/>
            <w:gridSpan w:val="5"/>
            <w:vMerge/>
            <w:vAlign w:val="center"/>
          </w:tcPr>
          <w:p w14:paraId="71C83263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28420663" w14:textId="639BF6F0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365" w:type="dxa"/>
          </w:tcPr>
          <w:p w14:paraId="07FBD8B6" w14:textId="715D486D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-10A…60V</w:t>
            </w:r>
          </w:p>
        </w:tc>
      </w:tr>
      <w:tr w:rsidR="009B2791" w:rsidRPr="001D6DBE" w14:paraId="34D45261" w14:textId="77777777" w:rsidTr="001C1DB7">
        <w:trPr>
          <w:trHeight w:val="655"/>
        </w:trPr>
        <w:tc>
          <w:tcPr>
            <w:tcW w:w="1345" w:type="dxa"/>
            <w:gridSpan w:val="2"/>
            <w:vMerge w:val="restart"/>
            <w:vAlign w:val="center"/>
          </w:tcPr>
          <w:p w14:paraId="32D55D36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girişi-Gerilim</w:t>
            </w:r>
          </w:p>
          <w:p w14:paraId="09218CC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260A851C" w14:textId="3E659C56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2C75EEB4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0 ... 10 mV         0.022 % rd + 0.032 % aralık</w:t>
            </w:r>
          </w:p>
          <w:p w14:paraId="43532BDC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50 mV           0.01 % rd + 0.017 % aralık</w:t>
            </w:r>
          </w:p>
          <w:p w14:paraId="68C660CD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120m V      0.007 % rd + 0.012 % aralık</w:t>
            </w:r>
          </w:p>
          <w:p w14:paraId="1D7C760F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400m V        0.01 % okuma + 0.017 % aralık</w:t>
            </w:r>
          </w:p>
          <w:p w14:paraId="4AC9F245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4.5 V           0.007 % okuma + 0.012 % aralık</w:t>
            </w:r>
          </w:p>
          <w:p w14:paraId="40600C38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30V             0.022 % okuma + 0.032 % aralık</w:t>
            </w:r>
          </w:p>
          <w:p w14:paraId="3FC1A14D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188V            0.01 % okuma + 0.017 % aralık</w:t>
            </w:r>
          </w:p>
          <w:p w14:paraId="54C2160A" w14:textId="0255E2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520 V         0.007 % rd + 0.012 % aralık</w:t>
            </w:r>
          </w:p>
        </w:tc>
      </w:tr>
      <w:tr w:rsidR="009B2791" w:rsidRPr="001D6DBE" w14:paraId="6212BA13" w14:textId="77777777" w:rsidTr="001C1DB7">
        <w:trPr>
          <w:trHeight w:val="655"/>
        </w:trPr>
        <w:tc>
          <w:tcPr>
            <w:tcW w:w="1345" w:type="dxa"/>
            <w:gridSpan w:val="2"/>
            <w:vMerge/>
            <w:vAlign w:val="center"/>
          </w:tcPr>
          <w:p w14:paraId="7E41F99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207AAB6" w14:textId="5B2B602A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571880D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483E8263" w14:textId="77777777" w:rsidTr="001C1DB7">
        <w:trPr>
          <w:trHeight w:val="323"/>
        </w:trPr>
        <w:tc>
          <w:tcPr>
            <w:tcW w:w="1345" w:type="dxa"/>
            <w:gridSpan w:val="2"/>
            <w:vMerge w:val="restart"/>
            <w:vAlign w:val="center"/>
          </w:tcPr>
          <w:p w14:paraId="2A150BB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046E566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girişi-Akım</w:t>
            </w:r>
          </w:p>
          <w:p w14:paraId="08C1ECF5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46D631E4" w14:textId="17F468E2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1EAAA312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0 …82 uA     0.1 % rd + 0.023 % aralık</w:t>
            </w:r>
          </w:p>
          <w:p w14:paraId="133E9C1E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35 mA   0.037 % rd + 0.026 % aralık</w:t>
            </w:r>
          </w:p>
          <w:p w14:paraId="63F7F5AD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800 mA      0.008 % okuma + 0.01 % aralık</w:t>
            </w:r>
          </w:p>
          <w:p w14:paraId="46125472" w14:textId="3A98D254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10 A      0.008 % rd + 0.01 % aralık</w:t>
            </w:r>
          </w:p>
        </w:tc>
      </w:tr>
      <w:tr w:rsidR="009B2791" w:rsidRPr="001D6DBE" w14:paraId="2A4EF9C4" w14:textId="77777777" w:rsidTr="001C1DB7">
        <w:trPr>
          <w:trHeight w:val="323"/>
        </w:trPr>
        <w:tc>
          <w:tcPr>
            <w:tcW w:w="1345" w:type="dxa"/>
            <w:gridSpan w:val="2"/>
            <w:vMerge/>
            <w:vAlign w:val="center"/>
          </w:tcPr>
          <w:p w14:paraId="5C8BCDDB" w14:textId="77777777" w:rsidR="009B2791" w:rsidRPr="009B2791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DB8F0AD" w14:textId="16686EEF" w:rsidR="009B2791" w:rsidRPr="009B2791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6D77DC65" w14:textId="77777777" w:rsidR="009B2791" w:rsidRPr="001D6DBE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7C3EDB74" w14:textId="77777777" w:rsidTr="00BE698D">
        <w:trPr>
          <w:trHeight w:val="144"/>
        </w:trPr>
        <w:tc>
          <w:tcPr>
            <w:tcW w:w="4690" w:type="dxa"/>
            <w:gridSpan w:val="8"/>
            <w:vAlign w:val="center"/>
          </w:tcPr>
          <w:p w14:paraId="69A50F0A" w14:textId="77777777" w:rsidR="0062306B" w:rsidRPr="001D6DBE" w:rsidRDefault="0062306B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0B9098AB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4F88D08D" w14:textId="5F3A4042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Test Standardı</w:t>
            </w:r>
          </w:p>
        </w:tc>
        <w:tc>
          <w:tcPr>
            <w:tcW w:w="2625" w:type="dxa"/>
            <w:gridSpan w:val="4"/>
            <w:vAlign w:val="center"/>
          </w:tcPr>
          <w:p w14:paraId="2506A910" w14:textId="58C005E8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1D6DBE" w14:paraId="169D7CE8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183C0509" w14:textId="59AF7EA1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Gerilim Çıkış Aralığı</w:t>
            </w:r>
          </w:p>
        </w:tc>
        <w:tc>
          <w:tcPr>
            <w:tcW w:w="2625" w:type="dxa"/>
            <w:gridSpan w:val="4"/>
            <w:vAlign w:val="center"/>
          </w:tcPr>
          <w:p w14:paraId="5199DC19" w14:textId="3C99CF2A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-1200V</w:t>
            </w:r>
          </w:p>
        </w:tc>
      </w:tr>
      <w:tr w:rsidR="0062306B" w:rsidRPr="001D6DBE" w14:paraId="0D66D7E5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6A26140E" w14:textId="73AD4E94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Akım Çıkış Aralığı</w:t>
            </w:r>
          </w:p>
        </w:tc>
        <w:tc>
          <w:tcPr>
            <w:tcW w:w="2625" w:type="dxa"/>
            <w:gridSpan w:val="4"/>
            <w:vAlign w:val="center"/>
          </w:tcPr>
          <w:p w14:paraId="51DC599E" w14:textId="5AAC792D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62306B" w:rsidRPr="001D6DBE" w14:paraId="65FFC49E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234609C6" w14:textId="25B1A5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Çıkış Frekansı Aralığı</w:t>
            </w:r>
          </w:p>
        </w:tc>
        <w:tc>
          <w:tcPr>
            <w:tcW w:w="2625" w:type="dxa"/>
            <w:gridSpan w:val="4"/>
            <w:vAlign w:val="center"/>
          </w:tcPr>
          <w:p w14:paraId="50F1C42D" w14:textId="2B259236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DC  5-2500HZ</w:t>
            </w:r>
          </w:p>
        </w:tc>
      </w:tr>
      <w:tr w:rsidR="0062306B" w:rsidRPr="001D6DBE" w14:paraId="190B5FE8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307F07E7" w14:textId="5B66DC23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CT Oranı Ölçüm Doğruluğu</w:t>
            </w:r>
          </w:p>
        </w:tc>
        <w:tc>
          <w:tcPr>
            <w:tcW w:w="2625" w:type="dxa"/>
            <w:gridSpan w:val="4"/>
            <w:vAlign w:val="center"/>
          </w:tcPr>
          <w:p w14:paraId="1417FF3D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Oran: 1-30000</w:t>
            </w:r>
          </w:p>
          <w:p w14:paraId="145EEF34" w14:textId="77A77670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doğruluk: 0.2</w:t>
            </w:r>
          </w:p>
        </w:tc>
      </w:tr>
      <w:tr w:rsidR="0062306B" w:rsidRPr="001D6DBE" w14:paraId="16912D1A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6E779820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Faz kayması:</w:t>
            </w:r>
          </w:p>
          <w:p w14:paraId="7D140420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1524F7A0" w14:textId="03EF2D40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625" w:type="dxa"/>
            <w:gridSpan w:val="4"/>
            <w:vAlign w:val="center"/>
          </w:tcPr>
          <w:p w14:paraId="09A799D7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0.01 dakika</w:t>
            </w:r>
          </w:p>
          <w:p w14:paraId="463C68E7" w14:textId="7DC5794F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dakika (tipik) / 5 dakika (garantili)</w:t>
            </w:r>
          </w:p>
        </w:tc>
      </w:tr>
      <w:tr w:rsidR="0062306B" w:rsidRPr="001D6DBE" w14:paraId="14330DCE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7CB2662D" w14:textId="1BCBD259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Minimum Diz Noktası</w:t>
            </w:r>
          </w:p>
        </w:tc>
        <w:tc>
          <w:tcPr>
            <w:tcW w:w="2625" w:type="dxa"/>
            <w:gridSpan w:val="4"/>
            <w:vAlign w:val="center"/>
          </w:tcPr>
          <w:p w14:paraId="6306BAA4" w14:textId="7551638A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.01V</w:t>
            </w:r>
          </w:p>
        </w:tc>
      </w:tr>
      <w:tr w:rsidR="0062306B" w:rsidRPr="001D6DBE" w14:paraId="1DFC4DF4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480A7283" w14:textId="4E64A2B6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Maksimum Diz Noktası</w:t>
            </w:r>
          </w:p>
        </w:tc>
        <w:tc>
          <w:tcPr>
            <w:tcW w:w="2625" w:type="dxa"/>
            <w:gridSpan w:val="4"/>
            <w:vAlign w:val="center"/>
          </w:tcPr>
          <w:p w14:paraId="53D7EF18" w14:textId="05C30A72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KV</w:t>
            </w:r>
          </w:p>
        </w:tc>
      </w:tr>
      <w:tr w:rsidR="0062306B" w:rsidRPr="001D6DBE" w14:paraId="293714EE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2674613A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"Sargı Direnci</w:t>
            </w:r>
          </w:p>
          <w:p w14:paraId="59C2AF2F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1D2414DA" w14:textId="1CC771FF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Doğruluğu"</w:t>
            </w:r>
          </w:p>
        </w:tc>
        <w:tc>
          <w:tcPr>
            <w:tcW w:w="2625" w:type="dxa"/>
            <w:gridSpan w:val="4"/>
            <w:vAlign w:val="center"/>
          </w:tcPr>
          <w:p w14:paraId="2A6D07E6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0C40B39C" w14:textId="33D4C83D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.05 % (tipik) / 0.1 % + 1 mΩ (garantili)</w:t>
            </w:r>
          </w:p>
        </w:tc>
      </w:tr>
      <w:tr w:rsidR="0062306B" w:rsidRPr="001D6DBE" w14:paraId="2FC6B33C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22EFBA4A" w14:textId="0512A328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Akım Giriş Aralığı (CT Sekonder Tarafı)</w:t>
            </w:r>
          </w:p>
        </w:tc>
        <w:tc>
          <w:tcPr>
            <w:tcW w:w="2625" w:type="dxa"/>
            <w:gridSpan w:val="4"/>
            <w:vAlign w:val="center"/>
          </w:tcPr>
          <w:p w14:paraId="61CA7A67" w14:textId="3709E496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 - 7 A</w:t>
            </w:r>
          </w:p>
        </w:tc>
      </w:tr>
      <w:tr w:rsidR="0062306B" w:rsidRPr="001D6DBE" w14:paraId="2C0E1709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4BC87171" w14:textId="11932B08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Minimum Diz Akımı</w:t>
            </w:r>
          </w:p>
        </w:tc>
        <w:tc>
          <w:tcPr>
            <w:tcW w:w="2625" w:type="dxa"/>
            <w:gridSpan w:val="4"/>
            <w:vAlign w:val="center"/>
          </w:tcPr>
          <w:p w14:paraId="63B4D9A2" w14:textId="55E691E5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uA</w:t>
            </w:r>
          </w:p>
        </w:tc>
      </w:tr>
      <w:tr w:rsidR="0062306B" w:rsidRPr="001D6DBE" w14:paraId="00007DC9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0B94A66F" w14:textId="0977DCAE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Maksimum Dirsek Gerilimi</w:t>
            </w:r>
          </w:p>
        </w:tc>
        <w:tc>
          <w:tcPr>
            <w:tcW w:w="2625" w:type="dxa"/>
            <w:gridSpan w:val="4"/>
            <w:vAlign w:val="center"/>
          </w:tcPr>
          <w:p w14:paraId="5659B48F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10A ila 50V</w:t>
            </w:r>
          </w:p>
          <w:p w14:paraId="60C1A5BF" w14:textId="4A70B860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.5A 10KV'a kadar</w:t>
            </w:r>
          </w:p>
        </w:tc>
      </w:tr>
    </w:tbl>
    <w:p w14:paraId="0D2F0D67" w14:textId="7298D15C" w:rsidR="00AD252B" w:rsidRDefault="00AD252B"/>
    <w:p w14:paraId="6BA4B02E" w14:textId="2807B4FF" w:rsidR="00136B68" w:rsidRDefault="00136B68"/>
    <w:p w14:paraId="4AB75DD9" w14:textId="7798250C" w:rsidR="00136B68" w:rsidRDefault="00136B68"/>
    <w:p w14:paraId="22D227AF" w14:textId="734934D2" w:rsidR="00136B68" w:rsidRDefault="00136B68"/>
    <w:p w14:paraId="5A7C4ABB" w14:textId="6D4BDE3E" w:rsidR="00136B68" w:rsidRDefault="00136B68"/>
    <w:p w14:paraId="1299E976" w14:textId="359E0DF0" w:rsidR="00136B68" w:rsidRDefault="00136B68"/>
    <w:tbl>
      <w:tblPr>
        <w:tblStyle w:val="TableGrid"/>
        <w:tblpPr w:leftFromText="180" w:rightFromText="180" w:vertAnchor="text" w:horzAnchor="margin" w:tblpY="51"/>
        <w:tblOverlap w:val="never"/>
        <w:tblW w:w="0" w:type="auto"/>
        <w:tblLook w:val="04A0" w:firstRow="1" w:lastRow="0" w:firstColumn="1" w:lastColumn="0" w:noHBand="0" w:noVBand="1"/>
      </w:tblPr>
      <w:tblGrid>
        <w:gridCol w:w="1525"/>
        <w:gridCol w:w="3080"/>
      </w:tblGrid>
      <w:tr w:rsidR="0062306B" w:rsidRPr="00B4368D" w14:paraId="775977BA" w14:textId="77777777" w:rsidTr="00B4368D">
        <w:trPr>
          <w:trHeight w:val="161"/>
        </w:trPr>
        <w:tc>
          <w:tcPr>
            <w:tcW w:w="4605" w:type="dxa"/>
            <w:gridSpan w:val="2"/>
            <w:shd w:val="clear" w:color="auto" w:fill="9052A0"/>
            <w:vAlign w:val="center"/>
          </w:tcPr>
          <w:p w14:paraId="729C75A0" w14:textId="77777777" w:rsidR="0062306B" w:rsidRPr="00B4368D" w:rsidRDefault="0062306B" w:rsidP="00B4368D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PT SPESİFİKASYONU AMT105</w:t>
            </w:r>
          </w:p>
        </w:tc>
      </w:tr>
      <w:tr w:rsidR="0062306B" w:rsidRPr="00B4368D" w14:paraId="797C8444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3E531D78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Test Standardı</w:t>
            </w:r>
          </w:p>
        </w:tc>
        <w:tc>
          <w:tcPr>
            <w:tcW w:w="3080" w:type="dxa"/>
            <w:vAlign w:val="center"/>
          </w:tcPr>
          <w:p w14:paraId="159E6B06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B4368D" w14:paraId="458E462E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38EB22A9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Çıkış Aralığı</w:t>
            </w:r>
          </w:p>
        </w:tc>
        <w:tc>
          <w:tcPr>
            <w:tcW w:w="3080" w:type="dxa"/>
            <w:vAlign w:val="center"/>
          </w:tcPr>
          <w:p w14:paraId="2F9D6DE9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-450V AC</w:t>
            </w:r>
          </w:p>
        </w:tc>
      </w:tr>
      <w:tr w:rsidR="0062306B" w:rsidRPr="00B4368D" w14:paraId="467C801D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7E2737F0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Akım Çıkış Aralığı</w:t>
            </w:r>
          </w:p>
        </w:tc>
        <w:tc>
          <w:tcPr>
            <w:tcW w:w="3080" w:type="dxa"/>
            <w:vAlign w:val="center"/>
          </w:tcPr>
          <w:p w14:paraId="4199DB3D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62306B" w:rsidRPr="00B4368D" w14:paraId="4F9BB2D4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314BA0EB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Oran Ölçümü</w:t>
            </w:r>
          </w:p>
          <w:p w14:paraId="3D691CAE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Seviyesi</w:t>
            </w:r>
          </w:p>
          <w:p w14:paraId="047E19BA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080" w:type="dxa"/>
            <w:vAlign w:val="center"/>
          </w:tcPr>
          <w:p w14:paraId="74ADB83A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Oran: 1-500KV</w:t>
            </w:r>
          </w:p>
          <w:p w14:paraId="47818A19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doğruluk: 0.2</w:t>
            </w:r>
          </w:p>
        </w:tc>
      </w:tr>
      <w:tr w:rsidR="0062306B" w:rsidRPr="00B4368D" w14:paraId="39C2F8C3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23284F60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Faz kayması ölçümü</w:t>
            </w:r>
          </w:p>
          <w:p w14:paraId="5C79DFFA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seviyesi</w:t>
            </w:r>
          </w:p>
          <w:p w14:paraId="4A926C4F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080" w:type="dxa"/>
            <w:vAlign w:val="center"/>
          </w:tcPr>
          <w:p w14:paraId="6E520184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0.01 dakika</w:t>
            </w:r>
          </w:p>
          <w:p w14:paraId="5B111798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dakika (tipik) / 5 dakika (garantili)</w:t>
            </w:r>
          </w:p>
        </w:tc>
      </w:tr>
      <w:tr w:rsidR="0062306B" w:rsidRPr="00B4368D" w14:paraId="089772C2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07CE22D1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Sargı Direnci: </w:t>
            </w:r>
          </w:p>
          <w:p w14:paraId="0A1A5477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2F2716F9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Garanti edilen doğruluk</w:t>
            </w:r>
          </w:p>
          <w:p w14:paraId="09A91BB6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080" w:type="dxa"/>
            <w:vAlign w:val="center"/>
          </w:tcPr>
          <w:p w14:paraId="3798D302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7CE3CEE9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0.1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% + 1 mΩ</w:t>
            </w:r>
          </w:p>
          <w:p w14:paraId="4A85C305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63"/>
        <w:tblW w:w="0" w:type="auto"/>
        <w:tblLook w:val="04A0" w:firstRow="1" w:lastRow="0" w:firstColumn="1" w:lastColumn="0" w:noHBand="0" w:noVBand="1"/>
      </w:tblPr>
      <w:tblGrid>
        <w:gridCol w:w="1435"/>
        <w:gridCol w:w="3255"/>
      </w:tblGrid>
      <w:tr w:rsidR="00B4368D" w:rsidRPr="00B4368D" w14:paraId="3464BBC2" w14:textId="77777777" w:rsidTr="00B4368D">
        <w:trPr>
          <w:trHeight w:val="137"/>
        </w:trPr>
        <w:tc>
          <w:tcPr>
            <w:tcW w:w="4690" w:type="dxa"/>
            <w:gridSpan w:val="2"/>
            <w:shd w:val="clear" w:color="auto" w:fill="9052A0"/>
            <w:vAlign w:val="center"/>
          </w:tcPr>
          <w:p w14:paraId="5CB20488" w14:textId="77777777" w:rsidR="00B4368D" w:rsidRPr="00B4368D" w:rsidRDefault="00B4368D" w:rsidP="00B4368D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PT SPESİFİKASYONU AMT205</w:t>
            </w:r>
          </w:p>
        </w:tc>
      </w:tr>
      <w:tr w:rsidR="00B4368D" w:rsidRPr="00B4368D" w14:paraId="10C331B2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1783DFF7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Test Standardı</w:t>
            </w:r>
          </w:p>
        </w:tc>
        <w:tc>
          <w:tcPr>
            <w:tcW w:w="3255" w:type="dxa"/>
            <w:vAlign w:val="center"/>
          </w:tcPr>
          <w:p w14:paraId="3933BC15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B4368D" w:rsidRPr="00B4368D" w14:paraId="224FAF32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2B5638C1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Çıkış Aralığı</w:t>
            </w:r>
          </w:p>
        </w:tc>
        <w:tc>
          <w:tcPr>
            <w:tcW w:w="3255" w:type="dxa"/>
            <w:vAlign w:val="center"/>
          </w:tcPr>
          <w:p w14:paraId="25CC1BB5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-1200 V AC</w:t>
            </w:r>
          </w:p>
        </w:tc>
      </w:tr>
      <w:tr w:rsidR="00B4368D" w:rsidRPr="00B4368D" w14:paraId="6DACB1D4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6600CCBB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Akım Çıkış Aralığı</w:t>
            </w:r>
          </w:p>
        </w:tc>
        <w:tc>
          <w:tcPr>
            <w:tcW w:w="3255" w:type="dxa"/>
            <w:vAlign w:val="center"/>
          </w:tcPr>
          <w:p w14:paraId="47BB0B48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B4368D" w:rsidRPr="00B4368D" w14:paraId="3AA5C1BB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152F08B4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Oran Ölçümü</w:t>
            </w:r>
          </w:p>
          <w:p w14:paraId="486DB071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Seviyesi</w:t>
            </w:r>
          </w:p>
          <w:p w14:paraId="3316AABB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255" w:type="dxa"/>
            <w:vAlign w:val="center"/>
          </w:tcPr>
          <w:p w14:paraId="07A08CF2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Oran: 1-500KV</w:t>
            </w:r>
          </w:p>
          <w:p w14:paraId="354BDE8E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doğruluk: 0.2</w:t>
            </w:r>
          </w:p>
        </w:tc>
      </w:tr>
      <w:tr w:rsidR="00B4368D" w:rsidRPr="00B4368D" w14:paraId="0586E607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0405FC1A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Faz kayması ölçümü</w:t>
            </w:r>
          </w:p>
          <w:p w14:paraId="74A52AC3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seviyesi</w:t>
            </w:r>
          </w:p>
          <w:p w14:paraId="7F667951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255" w:type="dxa"/>
            <w:vAlign w:val="center"/>
          </w:tcPr>
          <w:p w14:paraId="194909A5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0.01 dakika</w:t>
            </w:r>
          </w:p>
          <w:p w14:paraId="2203C41A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dakika (tipik) / 5 dakika (garantili)</w:t>
            </w:r>
          </w:p>
        </w:tc>
      </w:tr>
      <w:tr w:rsidR="00B4368D" w:rsidRPr="00B4368D" w14:paraId="57CDB050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23334016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Sargı Direnci: </w:t>
            </w:r>
          </w:p>
          <w:p w14:paraId="002E3F8C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09489024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Garanti edilen doğruluk</w:t>
            </w:r>
          </w:p>
          <w:p w14:paraId="3FCE63FC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255" w:type="dxa"/>
            <w:vAlign w:val="center"/>
          </w:tcPr>
          <w:p w14:paraId="6BDE9785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5567CA31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0.1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% + 1 mΩ</w:t>
            </w:r>
          </w:p>
          <w:p w14:paraId="09C4A3D4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p w14:paraId="4F698223" w14:textId="77777777" w:rsidR="00B4368D" w:rsidRDefault="00B4368D"/>
    <w:p w14:paraId="2EC9D7DD" w14:textId="77777777" w:rsidR="00B4368D" w:rsidRDefault="00B4368D" w:rsidP="00B4368D">
      <w:pPr>
        <w:tabs>
          <w:tab w:val="left" w:pos="1202"/>
        </w:tabs>
      </w:pPr>
      <w:r>
        <w:tab/>
      </w:r>
    </w:p>
    <w:p w14:paraId="0B898143" w14:textId="7D18783E" w:rsidR="00136B68" w:rsidRDefault="00B4368D" w:rsidP="00B4368D">
      <w:pPr>
        <w:tabs>
          <w:tab w:val="left" w:pos="1202"/>
        </w:tabs>
      </w:pPr>
      <w:r>
        <w:br w:type="textWrapping" w:clear="all"/>
      </w:r>
    </w:p>
    <w:p w14:paraId="27C3B22A" w14:textId="77777777" w:rsidR="00136B68" w:rsidRDefault="00136B68"/>
    <w:p w14:paraId="68D2EAD2" w14:textId="77777777" w:rsidR="00AD252B" w:rsidRDefault="00AD252B"/>
    <w:p w14:paraId="6C8400DE" w14:textId="364C58A9" w:rsidR="00742CE9" w:rsidRDefault="00742CE9" w:rsidP="005C4C75">
      <w:pPr>
        <w:rPr>
          <w:rtl/>
          <w:lang w:val="fa-IR" w:bidi="fa-IR"/>
        </w:rPr>
      </w:pPr>
    </w:p>
    <w:p w14:paraId="29F21F77" w14:textId="13F6DEEE" w:rsidR="007624FC" w:rsidRDefault="007624FC" w:rsidP="005C4C75">
      <w:pPr>
        <w:rPr>
          <w:lang w:val="fa-IR" w:bidi="fa-IR"/>
        </w:rPr>
      </w:pPr>
    </w:p>
    <w:p w14:paraId="098637E9" w14:textId="77777777" w:rsidR="00DD290E" w:rsidRDefault="00DD290E">
      <w:bookmarkStart w:id="5" w:name="_Hlk210731841"/>
      <w:bookmarkStart w:id="6" w:name="_Hlk210809111"/>
    </w:p>
    <w:p w14:paraId="32744D25" w14:textId="77777777" w:rsidR="00A83F52" w:rsidRDefault="00A83F52" w:rsidP="00A83F52">
      <w:pPr>
        <w:pStyle w:val="Lang-FA"/>
        <w:bidi/>
        <w:jc w:val="left"/>
        <w:rPr>
          <w:rFonts w:cs="B Nazanin"/>
          <w:b/>
          <w:bCs/>
          <w:color w:val="000000" w:themeColor="text1"/>
          <w:sz w:val="30"/>
          <w:szCs w:val="30"/>
        </w:rPr>
      </w:pPr>
    </w:p>
    <w:p w14:paraId="32C05C69" w14:textId="77777777" w:rsidR="00A83F52" w:rsidRPr="00115727" w:rsidRDefault="00A83F52" w:rsidP="00A83F52">
      <w:pPr>
        <w:pStyle w:val="Lang-FA"/>
        <w:jc w:val="left"/>
        <w:rPr>
          <w:rFonts w:ascii="Vazir" w:hAnsi="Vazir" w:cs="Vazir"/>
          <w:b/>
          <w:bCs/>
          <w:color w:val="1F4E79" w:themeColor="accent1" w:themeShade="80"/>
          <w:sz w:val="20"/>
          <w:szCs w:val="20"/>
          <w:rtl/>
        </w:rPr>
      </w:pPr>
      <w:r w:rsidRPr="00646E59"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>Elektriksel ve Fiziksel Özellikler</w:t>
      </w:r>
    </w:p>
    <w:p w14:paraId="18A5E510" w14:textId="77777777" w:rsidR="00A83F52" w:rsidRDefault="00A83F52" w:rsidP="00A83F52">
      <w:pPr>
        <w:pStyle w:val="Lang-FA"/>
        <w:bidi/>
        <w:jc w:val="left"/>
        <w:rPr>
          <w:rFonts w:cs="B Nazanin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378E2" wp14:editId="3CB581DD">
                <wp:simplePos x="0" y="0"/>
                <wp:positionH relativeFrom="column">
                  <wp:posOffset>153560</wp:posOffset>
                </wp:positionH>
                <wp:positionV relativeFrom="paragraph">
                  <wp:posOffset>134703</wp:posOffset>
                </wp:positionV>
                <wp:extent cx="2909570" cy="237159"/>
                <wp:effectExtent l="0" t="0" r="5080" b="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37159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667C3F" w14:textId="75EDFFDF" w:rsidR="00A83F52" w:rsidRPr="00115727" w:rsidRDefault="00A83F52" w:rsidP="00A83F52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AMT10</w:t>
                            </w:r>
                            <w:r w:rsidR="002F08B5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7378E2" id="Rectangle 64" o:spid="_x0000_s1146" style="position:absolute;left:0;text-align:left;margin-left:12.1pt;margin-top:10.6pt;width:229.1pt;height:18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" fillcolor="#9052a0" stroked="f" strokeweight="1pt">
                <v:textbox>
                  <w:txbxContent>
                    <w:p w14:paraId="1F667C3F" w14:textId="75EDFFDF" w:rsidR="00A83F52" w:rsidRPr="00115727" w:rsidRDefault="00A83F52" w:rsidP="00A83F52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AMT10</w:t>
                      </w:r>
                      <w:r w:rsidR="002F08B5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213340" wp14:editId="1A43C7D4">
                <wp:simplePos x="0" y="0"/>
                <wp:positionH relativeFrom="column">
                  <wp:posOffset>3484444</wp:posOffset>
                </wp:positionH>
                <wp:positionV relativeFrom="paragraph">
                  <wp:posOffset>127939</wp:posOffset>
                </wp:positionV>
                <wp:extent cx="2909570" cy="245660"/>
                <wp:effectExtent l="0" t="0" r="5080" b="2540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45660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336971" w14:textId="6DD659A0" w:rsidR="00A83F52" w:rsidRPr="00115727" w:rsidRDefault="00A83F52" w:rsidP="00A83F52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rgbClr w14:val="7030A0"/>
                                </w14:shadow>
                                <w14:textFill>
                                  <w14:noFill/>
                                </w14:textFill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AMT20</w:t>
                            </w:r>
                            <w:r w:rsidR="002F08B5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13340" id="Rectangle 264" o:spid="_x0000_s1147" style="position:absolute;left:0;text-align:left;margin-left:274.35pt;margin-top:10.05pt;width:229.1pt;height:19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" fillcolor="#9052a0" stroked="f" strokeweight="1pt">
                <v:textbox>
                  <w:txbxContent>
                    <w:p w14:paraId="11336971" w14:textId="6DD659A0" w:rsidR="00A83F52" w:rsidRPr="00115727" w:rsidRDefault="00A83F52" w:rsidP="00A83F52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rgbClr w14:val="7030A0"/>
                          </w14:shadow>
                          <w14:textFill>
                            <w14:noFill/>
                          </w14:textFill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AMT20</w:t>
                      </w:r>
                      <w:r w:rsidR="002F08B5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2F516424" w14:textId="77777777" w:rsidR="00A83F52" w:rsidRPr="00B3316E" w:rsidRDefault="00A83F52" w:rsidP="00A83F52">
      <w:pPr>
        <w:rPr>
          <w:lang w:val="fa-IR" w:bidi="fa-IR"/>
        </w:rPr>
      </w:pPr>
    </w:p>
    <w:p w14:paraId="607B7DF0" w14:textId="2226EF9D" w:rsidR="00A83F52" w:rsidRPr="00B3316E" w:rsidRDefault="00A83F52" w:rsidP="00A83F52">
      <w:pPr>
        <w:rPr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C7ABE54" wp14:editId="3649B1BA">
                <wp:simplePos x="0" y="0"/>
                <wp:positionH relativeFrom="column">
                  <wp:posOffset>343471</wp:posOffset>
                </wp:positionH>
                <wp:positionV relativeFrom="paragraph">
                  <wp:posOffset>519289</wp:posOffset>
                </wp:positionV>
                <wp:extent cx="723794" cy="512814"/>
                <wp:effectExtent l="0" t="0" r="19685" b="20955"/>
                <wp:wrapNone/>
                <wp:docPr id="267" name="Group 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794" cy="512814"/>
                          <a:chOff x="-62853" y="-5284"/>
                          <a:chExt cx="683591" cy="500956"/>
                        </a:xfrm>
                      </wpg:grpSpPr>
                      <wpg:grpSp>
                        <wpg:cNvPr id="268" name="Group 268"/>
                        <wpg:cNvGrpSpPr/>
                        <wpg:grpSpPr>
                          <a:xfrm>
                            <a:off x="531203" y="97320"/>
                            <a:ext cx="89535" cy="398352"/>
                            <a:chOff x="0" y="0"/>
                            <a:chExt cx="89535" cy="398352"/>
                          </a:xfrm>
                        </wpg:grpSpPr>
                        <wps:wsp>
                          <wps:cNvPr id="269" name="Straight Connector 269"/>
                          <wps:cNvCnPr/>
                          <wps:spPr>
                            <a:xfrm flipV="1">
                              <a:off x="85155" y="0"/>
                              <a:ext cx="0" cy="398352"/>
                            </a:xfrm>
                            <a:prstGeom prst="line">
                              <a:avLst/>
                            </a:prstGeom>
                            <a:ln w="1016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0" name="Straight Connector 270"/>
                          <wps:cNvCnPr/>
                          <wps:spPr>
                            <a:xfrm flipH="1">
                              <a:off x="0" y="0"/>
                              <a:ext cx="89535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62853" y="-5284"/>
                            <a:ext cx="621030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641FD" w14:textId="77777777" w:rsidR="00A83F52" w:rsidRPr="00DD5879" w:rsidRDefault="00A83F52" w:rsidP="00A83F52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DD5879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4 Gerilim Çıkışı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7ABE54" id="Group 267" o:spid="_x0000_s1148" style="position:absolute;margin-left:27.05pt;margin-top:40.9pt;width:57pt;height:40.4pt;z-index:251663360" coordorigin="-628,-52" coordsize="6835,5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">
                <v:group id="Group 268" o:spid="_x0000_s1149" style="position:absolute;left:5312;top:973;width:895;height:3983" coordsize="89535,398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line id="Straight Connector 269" o:spid="_x0000_s1150" style="position:absolute;flip:y;visibility:visible;mso-wrap-style:square" from="85155,0" to="85155,398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" strokecolor="black [3200]" strokeweight=".8pt">
                    <v:stroke joinstyle="miter"/>
                  </v:line>
                  <v:line id="Straight Connector 270" o:spid="_x0000_s1151" style="position:absolute;flip:x;visibility:visible;mso-wrap-style:square" from="0,0" to="8953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" strokecolor="black [3213]" strokeweight=".8pt">
                    <v:stroke joinstyle="miter"/>
                  </v:line>
                </v:group>
                <v:shape id="_x0000_s1152" type="#_x0000_t202" style="position:absolute;left:-628;top:-52;width:6209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6h6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LabwdyYeAZn9AgAA//8DAFBLAQItABQABgAIAAAAIQDb4fbL7gAAAIUBAAATAAAAAAAAAAAA&#10;AAAAAAAAAABbQ29udGVudF9UeXBlc10ueG1sUEsBAi0AFAAGAAgAAAAhAFr0LFu/AAAAFQEAAAsA&#10;AAAAAAAAAAAAAAAAHwEAAF9yZWxzLy5yZWxzUEsBAi0AFAAGAAgAAAAhAAA/qHrEAAAA3AAAAA8A&#10;AAAAAAAAAAAAAAAABwIAAGRycy9kb3ducmV2LnhtbFBLBQYAAAAAAwADALcAAAD4AgAAAAA=&#10;" filled="f" stroked="f">
                  <v:textbox>
                    <w:txbxContent>
                      <w:p w14:paraId="29B641FD" w14:textId="77777777" w:rsidR="00A83F52" w:rsidRPr="00DD5879" w:rsidRDefault="00A83F52" w:rsidP="00A83F52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DD5879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4 Gerilim Çıkışı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FB745BE" wp14:editId="57D24BD5">
                <wp:simplePos x="0" y="0"/>
                <wp:positionH relativeFrom="column">
                  <wp:posOffset>1511719</wp:posOffset>
                </wp:positionH>
                <wp:positionV relativeFrom="paragraph">
                  <wp:posOffset>461935</wp:posOffset>
                </wp:positionV>
                <wp:extent cx="770395" cy="568186"/>
                <wp:effectExtent l="0" t="0" r="0" b="22860"/>
                <wp:wrapNone/>
                <wp:docPr id="277" name="Group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395" cy="568186"/>
                          <a:chOff x="-48259" y="13705"/>
                          <a:chExt cx="727603" cy="555047"/>
                        </a:xfrm>
                      </wpg:grpSpPr>
                      <wpg:grpSp>
                        <wpg:cNvPr id="278" name="Group 278"/>
                        <wpg:cNvGrpSpPr/>
                        <wpg:grpSpPr>
                          <a:xfrm>
                            <a:off x="0" y="109484"/>
                            <a:ext cx="95351" cy="459268"/>
                            <a:chOff x="0" y="0"/>
                            <a:chExt cx="95351" cy="459268"/>
                          </a:xfrm>
                        </wpg:grpSpPr>
                        <wps:wsp>
                          <wps:cNvPr id="279" name="Straight Connector 279"/>
                          <wps:cNvCnPr/>
                          <wps:spPr>
                            <a:xfrm flipV="1">
                              <a:off x="6083" y="0"/>
                              <a:ext cx="0" cy="459268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0" name="Straight Connector 280"/>
                          <wps:cNvCnPr/>
                          <wps:spPr>
                            <a:xfrm>
                              <a:off x="0" y="0"/>
                              <a:ext cx="95351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8259" y="13705"/>
                            <a:ext cx="727603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F259AD" w14:textId="77777777" w:rsidR="00A83F52" w:rsidRPr="00DD5879" w:rsidRDefault="00A83F52" w:rsidP="00A83F52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DD5879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4 İkili Çıkış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B745BE" id="Group 277" o:spid="_x0000_s1153" style="position:absolute;margin-left:119.05pt;margin-top:36.35pt;width:60.65pt;height:44.75pt;z-index:251664384" coordorigin="-482,137" coordsize="7276,5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">
                <v:group id="Group 278" o:spid="_x0000_s1154" style="position:absolute;top:1094;width:953;height:4593" coordsize="95351,45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line id="Straight Connector 279" o:spid="_x0000_s1155" style="position:absolute;flip:y;visibility:visible;mso-wrap-style:square" from="6083,0" to="6083,459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" strokecolor="black [3213]" strokeweight=".8pt">
                    <v:stroke joinstyle="miter"/>
                  </v:line>
                  <v:line id="Straight Connector 280" o:spid="_x0000_s1156" style="position:absolute;visibility:visible;mso-wrap-style:square" from="0,0" to="9535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" strokecolor="black [3213]" strokeweight=".8pt">
                    <v:stroke joinstyle="miter"/>
                  </v:line>
                </v:group>
                <v:shape id="_x0000_s1157" type="#_x0000_t202" style="position:absolute;left:-482;top:137;width:727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" filled="f" stroked="f">
                  <v:textbox>
                    <w:txbxContent>
                      <w:p w14:paraId="03F259AD" w14:textId="77777777" w:rsidR="00A83F52" w:rsidRPr="00DD5879" w:rsidRDefault="00A83F52" w:rsidP="00A83F52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DD5879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4 İkili Çıkış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5CE729A" wp14:editId="14D62A3F">
                <wp:simplePos x="0" y="0"/>
                <wp:positionH relativeFrom="column">
                  <wp:posOffset>1964257</wp:posOffset>
                </wp:positionH>
                <wp:positionV relativeFrom="paragraph">
                  <wp:posOffset>638850</wp:posOffset>
                </wp:positionV>
                <wp:extent cx="865237" cy="390622"/>
                <wp:effectExtent l="0" t="0" r="0" b="9525"/>
                <wp:wrapNone/>
                <wp:docPr id="282" name="Group 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5237" cy="390622"/>
                          <a:chOff x="0" y="0"/>
                          <a:chExt cx="817177" cy="381589"/>
                        </a:xfrm>
                      </wpg:grpSpPr>
                      <wpg:grpSp>
                        <wpg:cNvPr id="283" name="Group 283"/>
                        <wpg:cNvGrpSpPr/>
                        <wpg:grpSpPr>
                          <a:xfrm>
                            <a:off x="30412" y="95293"/>
                            <a:ext cx="105132" cy="286296"/>
                            <a:chOff x="0" y="0"/>
                            <a:chExt cx="105132" cy="286296"/>
                          </a:xfrm>
                        </wpg:grpSpPr>
                        <wps:wsp>
                          <wps:cNvPr id="284" name="Straight Connector 284"/>
                          <wps:cNvCnPr/>
                          <wps:spPr>
                            <a:xfrm flipV="1">
                              <a:off x="4055" y="0"/>
                              <a:ext cx="0" cy="286296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5" name="Straight Connector 285"/>
                          <wps:cNvCnPr/>
                          <wps:spPr>
                            <a:xfrm>
                              <a:off x="0" y="2027"/>
                              <a:ext cx="10513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17177" cy="257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093560" w14:textId="77777777" w:rsidR="00A83F52" w:rsidRPr="00DD5879" w:rsidRDefault="00A83F52" w:rsidP="00A83F52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DD5879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DC/AC Analog Giriş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CE729A" id="Group 282" o:spid="_x0000_s1158" style="position:absolute;margin-left:154.65pt;margin-top:50.3pt;width:68.15pt;height:30.75pt;z-index:251665408" coordsize="8171,3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">
                <v:group id="Group 283" o:spid="_x0000_s1159" style="position:absolute;left:304;top:952;width:1051;height:2863" coordsize="105132,286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line id="Straight Connector 284" o:spid="_x0000_s1160" style="position:absolute;flip:y;visibility:visible;mso-wrap-style:square" from="4055,0" to="4055,286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" strokecolor="black [3213]" strokeweight=".8pt">
                    <v:stroke joinstyle="miter"/>
                  </v:line>
                  <v:line id="Straight Connector 285" o:spid="_x0000_s1161" style="position:absolute;visibility:visible;mso-wrap-style:square" from="0,2027" to="105132,2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" strokecolor="black [3213]" strokeweight=".8pt">
                    <v:stroke joinstyle="miter"/>
                  </v:line>
                </v:group>
                <v:shape id="_x0000_s1162" type="#_x0000_t202" style="position:absolute;width:8171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" filled="f" stroked="f">
                  <v:textbox>
                    <w:txbxContent>
                      <w:p w14:paraId="21093560" w14:textId="77777777" w:rsidR="00A83F52" w:rsidRPr="00DD5879" w:rsidRDefault="00A83F52" w:rsidP="00A83F52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DD5879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DC/AC Analog Giriş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9B3740" w14:textId="0E21A953" w:rsidR="00A83F52" w:rsidRDefault="00A83F52" w:rsidP="00A83F52">
      <w:pPr>
        <w:rPr>
          <w:rFonts w:cs="B Nazanin"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66DE231" wp14:editId="3785FBD8">
                <wp:simplePos x="0" y="0"/>
                <wp:positionH relativeFrom="column">
                  <wp:posOffset>596786</wp:posOffset>
                </wp:positionH>
                <wp:positionV relativeFrom="paragraph">
                  <wp:posOffset>1162612</wp:posOffset>
                </wp:positionV>
                <wp:extent cx="690954" cy="742209"/>
                <wp:effectExtent l="0" t="0" r="13970" b="1270"/>
                <wp:wrapNone/>
                <wp:docPr id="297" name="Group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954" cy="742209"/>
                          <a:chOff x="0" y="0"/>
                          <a:chExt cx="652575" cy="725046"/>
                        </a:xfrm>
                      </wpg:grpSpPr>
                      <wpg:grpSp>
                        <wpg:cNvPr id="298" name="Group 298"/>
                        <wpg:cNvGrpSpPr/>
                        <wpg:grpSpPr>
                          <a:xfrm>
                            <a:off x="547423" y="0"/>
                            <a:ext cx="105152" cy="625900"/>
                            <a:chOff x="0" y="0"/>
                            <a:chExt cx="105152" cy="625900"/>
                          </a:xfrm>
                        </wpg:grpSpPr>
                        <wps:wsp>
                          <wps:cNvPr id="299" name="Straight Connector 299"/>
                          <wps:cNvCnPr/>
                          <wps:spPr>
                            <a:xfrm>
                              <a:off x="103402" y="0"/>
                              <a:ext cx="0" cy="62590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0" name="Straight Connector 300"/>
                          <wps:cNvCnPr/>
                          <wps:spPr>
                            <a:xfrm flipH="1">
                              <a:off x="0" y="624469"/>
                              <a:ext cx="10515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2956"/>
                            <a:ext cx="621030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F52A37" w14:textId="77777777" w:rsidR="00A83F52" w:rsidRPr="00DD5879" w:rsidRDefault="00A83F52" w:rsidP="00A83F52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4"/>
                                  <w:szCs w:val="4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DD5879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Kombinasyon Konnektörü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6DE231" id="Group 297" o:spid="_x0000_s1163" style="position:absolute;margin-left:47pt;margin-top:91.55pt;width:54.4pt;height:58.45pt;z-index:251667456" coordsize="6525,7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">
                <v:group id="Group 298" o:spid="_x0000_s1164" style="position:absolute;left:5474;width:1051;height:6259" coordsize="1051,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line id="Straight Connector 299" o:spid="_x0000_s1165" style="position:absolute;visibility:visible;mso-wrap-style:square" from="1034,0" to="1034,6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" strokecolor="black [3213]" strokeweight=".8pt">
                    <v:stroke joinstyle="miter"/>
                  </v:line>
                  <v:line id="Straight Connector 300" o:spid="_x0000_s1166" style="position:absolute;flip:x;visibility:visible;mso-wrap-style:square" from="0,6244" to="1051,6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" strokecolor="black [3213]" strokeweight=".8pt">
                    <v:stroke joinstyle="miter"/>
                  </v:line>
                </v:group>
                <v:shape id="_x0000_s1167" type="#_x0000_t202" style="position:absolute;top:5129;width:6210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" filled="f" stroked="f">
                  <v:textbox>
                    <w:txbxContent>
                      <w:p w14:paraId="59F52A37" w14:textId="77777777" w:rsidR="00A83F52" w:rsidRPr="00DD5879" w:rsidRDefault="00A83F52" w:rsidP="00A83F52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4"/>
                            <w:szCs w:val="4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DD5879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Kombinasyon Konnektörü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9A394FF" w14:textId="45B5372C" w:rsidR="00A83F52" w:rsidRDefault="00A83F52" w:rsidP="00A83F52">
      <w:pPr>
        <w:jc w:val="right"/>
        <w:rPr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1E11DEF" wp14:editId="3242F466">
                <wp:simplePos x="0" y="0"/>
                <wp:positionH relativeFrom="column">
                  <wp:posOffset>4993640</wp:posOffset>
                </wp:positionH>
                <wp:positionV relativeFrom="paragraph">
                  <wp:posOffset>94615</wp:posOffset>
                </wp:positionV>
                <wp:extent cx="781685" cy="212090"/>
                <wp:effectExtent l="0" t="0" r="0" b="0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54A59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4 İkili Çıkış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11DEF" id="_x0000_s1168" type="#_x0000_t202" style="position:absolute;left:0;text-align:left;margin-left:393.2pt;margin-top:7.45pt;width:61.55pt;height:16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" filled="f" stroked="f">
                <v:textbox>
                  <w:txbxContent>
                    <w:p w14:paraId="11F54A59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4 İkili Çıkış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C3D149" wp14:editId="0940987E">
                <wp:simplePos x="0" y="0"/>
                <wp:positionH relativeFrom="column">
                  <wp:posOffset>3486150</wp:posOffset>
                </wp:positionH>
                <wp:positionV relativeFrom="paragraph">
                  <wp:posOffset>115570</wp:posOffset>
                </wp:positionV>
                <wp:extent cx="1130935" cy="411480"/>
                <wp:effectExtent l="0" t="0" r="0" b="0"/>
                <wp:wrapSquare wrapText="bothSides"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DC7FA" w14:textId="54651A77" w:rsidR="00A83F52" w:rsidRPr="00DD5879" w:rsidRDefault="00BD1C24" w:rsidP="00A83F52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4</w:t>
                            </w:r>
                            <w:r w:rsidR="00A83F52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Gerilim Çıkışı veya </w:t>
                            </w:r>
                            <w:r w:rsidR="00A83F52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</w: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="00A83F52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Gerilim Çıkışı ve 1 DC Besleme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3D149" id="_x0000_s1169" type="#_x0000_t202" style="position:absolute;left:0;text-align:left;margin-left:274.5pt;margin-top:9.1pt;width:89.05pt;height:32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" filled="f" stroked="f">
                <v:textbox>
                  <w:txbxContent>
                    <w:p w14:paraId="369DC7FA" w14:textId="54651A77" w:rsidR="00A83F52" w:rsidRPr="00DD5879" w:rsidRDefault="00BD1C24" w:rsidP="00A83F52">
                      <w:pPr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4</w:t>
                      </w:r>
                      <w:r w:rsidR="00A83F52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Gerilim Çıkışı veya </w:t>
                      </w:r>
                      <w:r w:rsidR="00A83F52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</w: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3</w:t>
                      </w:r>
                      <w:r w:rsidR="00A83F52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Gerilim Çıkışı ve 1 DC Besleme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26CB61" wp14:editId="01550529">
                <wp:simplePos x="0" y="0"/>
                <wp:positionH relativeFrom="column">
                  <wp:posOffset>5019675</wp:posOffset>
                </wp:positionH>
                <wp:positionV relativeFrom="paragraph">
                  <wp:posOffset>194310</wp:posOffset>
                </wp:positionV>
                <wp:extent cx="0" cy="459105"/>
                <wp:effectExtent l="0" t="0" r="38100" b="17145"/>
                <wp:wrapNone/>
                <wp:docPr id="309" name="Straight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91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09" style="position:absolute;flip:y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" from="395.25pt,15.3pt" to="395.25pt,51.45pt" w14:anchorId="5B949328">
                <v:stroke joinstyle="miter"/>
              </v:line>
            </w:pict>
          </mc:Fallback>
        </mc:AlternateContent>
      </w:r>
    </w:p>
    <w:p w14:paraId="4397F97E" w14:textId="412F54FC" w:rsidR="00A83F52" w:rsidRPr="00874484" w:rsidRDefault="00BD1C24" w:rsidP="00A83F52">
      <w:pPr>
        <w:tabs>
          <w:tab w:val="left" w:pos="1614"/>
        </w:tabs>
        <w:rPr>
          <w:sz w:val="10"/>
          <w:szCs w:val="10"/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7AF3F8" wp14:editId="5DE13FE4">
                <wp:simplePos x="0" y="0"/>
                <wp:positionH relativeFrom="column">
                  <wp:posOffset>4545021</wp:posOffset>
                </wp:positionH>
                <wp:positionV relativeFrom="paragraph">
                  <wp:posOffset>66242</wp:posOffset>
                </wp:positionV>
                <wp:extent cx="0" cy="324914"/>
                <wp:effectExtent l="0" t="0" r="38100" b="18415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4914"/>
                        </a:xfrm>
                        <a:prstGeom prst="line">
                          <a:avLst/>
                        </a:prstGeom>
                        <a:ln w="1016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12" style="position:absolute;flip:y;z-index:252066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" from="357.9pt,5.2pt" to="357.9pt,30.8pt" w14:anchorId="33374F9D">
                <v:stroke joinstyle="miter"/>
              </v:line>
            </w:pict>
          </mc:Fallback>
        </mc:AlternateContent>
      </w:r>
      <w:r w:rsidR="00A83F52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E1A32F" wp14:editId="3FC631C1">
                <wp:simplePos x="0" y="0"/>
                <wp:positionH relativeFrom="column">
                  <wp:posOffset>5019675</wp:posOffset>
                </wp:positionH>
                <wp:positionV relativeFrom="paragraph">
                  <wp:posOffset>12700</wp:posOffset>
                </wp:positionV>
                <wp:extent cx="129540" cy="0"/>
                <wp:effectExtent l="0" t="0" r="0" b="0"/>
                <wp:wrapNone/>
                <wp:docPr id="310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10" style="position:absolute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" from="395.25pt,1pt" to="405.45pt,1pt" w14:anchorId="3F385D3C">
                <v:stroke joinstyle="miter"/>
              </v:line>
            </w:pict>
          </mc:Fallback>
        </mc:AlternateContent>
      </w:r>
      <w:r w:rsidR="00A83F52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9AF990F" wp14:editId="3530DAFC">
                <wp:simplePos x="0" y="0"/>
                <wp:positionH relativeFrom="column">
                  <wp:posOffset>4427220</wp:posOffset>
                </wp:positionH>
                <wp:positionV relativeFrom="paragraph">
                  <wp:posOffset>67310</wp:posOffset>
                </wp:positionV>
                <wp:extent cx="120015" cy="0"/>
                <wp:effectExtent l="0" t="0" r="0" b="0"/>
                <wp:wrapNone/>
                <wp:docPr id="311" name="Straight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11" style="position:absolute;flip:x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" from="348.6pt,5.3pt" to="358.05pt,5.3pt" w14:anchorId="20DDD248">
                <v:stroke joinstyle="miter"/>
              </v:line>
            </w:pict>
          </mc:Fallback>
        </mc:AlternateContent>
      </w:r>
      <w:r w:rsidR="00A83F52">
        <w:rPr>
          <w:lang w:val="fa-IR" w:bidi="fa-IR"/>
        </w:rPr>
        <w:tab/>
      </w:r>
    </w:p>
    <w:p w14:paraId="384B1E1B" w14:textId="2C7C6B2A" w:rsidR="00A83F52" w:rsidRPr="00B3316E" w:rsidRDefault="00BD1C24" w:rsidP="00A83F52">
      <w:pPr>
        <w:rPr>
          <w:rtl/>
          <w:lang w:val="fa-IR" w:bidi="fa-IR"/>
        </w:rPr>
      </w:pPr>
      <w:r>
        <w:rPr>
          <w:noProof/>
          <w:rtl/>
          <w:lang w:val="fa-IR" w:bidi="fa-IR"/>
        </w:rPr>
        <w:drawing>
          <wp:anchor distT="0" distB="0" distL="114300" distR="114300" simplePos="0" relativeHeight="251499520" behindDoc="1" locked="0" layoutInCell="1" allowOverlap="1" wp14:anchorId="10E54E3F" wp14:editId="6F7B9895">
            <wp:simplePos x="0" y="0"/>
            <wp:positionH relativeFrom="column">
              <wp:posOffset>3985260</wp:posOffset>
            </wp:positionH>
            <wp:positionV relativeFrom="paragraph">
              <wp:posOffset>155575</wp:posOffset>
            </wp:positionV>
            <wp:extent cx="2075815" cy="930910"/>
            <wp:effectExtent l="0" t="0" r="635" b="2540"/>
            <wp:wrapSquare wrapText="bothSides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Picture 37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  <w:lang w:val="fa-IR" w:bidi="fa-IR"/>
        </w:rPr>
        <w:drawing>
          <wp:anchor distT="0" distB="0" distL="114300" distR="114300" simplePos="0" relativeHeight="251500544" behindDoc="1" locked="0" layoutInCell="1" allowOverlap="1" wp14:anchorId="037B7596" wp14:editId="50640681">
            <wp:simplePos x="0" y="0"/>
            <wp:positionH relativeFrom="column">
              <wp:posOffset>530250</wp:posOffset>
            </wp:positionH>
            <wp:positionV relativeFrom="paragraph">
              <wp:posOffset>155038</wp:posOffset>
            </wp:positionV>
            <wp:extent cx="2075815" cy="930910"/>
            <wp:effectExtent l="0" t="0" r="635" b="2540"/>
            <wp:wrapSquare wrapText="bothSides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Picture 37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F52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6061ACD" wp14:editId="6720C23F">
                <wp:simplePos x="0" y="0"/>
                <wp:positionH relativeFrom="column">
                  <wp:posOffset>5463540</wp:posOffset>
                </wp:positionH>
                <wp:positionV relativeFrom="paragraph">
                  <wp:posOffset>10795</wp:posOffset>
                </wp:positionV>
                <wp:extent cx="861060" cy="212090"/>
                <wp:effectExtent l="0" t="0" r="0" b="0"/>
                <wp:wrapSquare wrapText="bothSides"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1B241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DC/AC Analog Giriş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61ACD" id="_x0000_s1170" type="#_x0000_t202" style="position:absolute;margin-left:430.2pt;margin-top:.85pt;width:67.8pt;height:16.7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" filled="f" stroked="f">
                <v:textbox>
                  <w:txbxContent>
                    <w:p w14:paraId="4B41B241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DC/AC Analog Giriş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3F52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ED852C" wp14:editId="4B1AE3A4">
                <wp:simplePos x="0" y="0"/>
                <wp:positionH relativeFrom="column">
                  <wp:posOffset>5440680</wp:posOffset>
                </wp:positionH>
                <wp:positionV relativeFrom="paragraph">
                  <wp:posOffset>106045</wp:posOffset>
                </wp:positionV>
                <wp:extent cx="131445" cy="0"/>
                <wp:effectExtent l="0" t="0" r="0" b="0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14" style="position:absolute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" from="428.4pt,8.35pt" to="438.75pt,8.35pt" w14:anchorId="6515EC85">
                <v:stroke joinstyle="miter"/>
              </v:line>
            </w:pict>
          </mc:Fallback>
        </mc:AlternateContent>
      </w:r>
      <w:r w:rsidR="00A83F52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9BF1C1" wp14:editId="36965786">
                <wp:simplePos x="0" y="0"/>
                <wp:positionH relativeFrom="column">
                  <wp:posOffset>5443220</wp:posOffset>
                </wp:positionH>
                <wp:positionV relativeFrom="paragraph">
                  <wp:posOffset>103505</wp:posOffset>
                </wp:positionV>
                <wp:extent cx="0" cy="285750"/>
                <wp:effectExtent l="0" t="0" r="38100" b="19050"/>
                <wp:wrapNone/>
                <wp:docPr id="315" name="Straight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15" style="position:absolute;flip:y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" from="428.6pt,8.15pt" to="428.6pt,30.65pt" w14:anchorId="2F1D85D0">
                <v:stroke joinstyle="miter"/>
              </v:line>
            </w:pict>
          </mc:Fallback>
        </mc:AlternateContent>
      </w:r>
    </w:p>
    <w:p w14:paraId="34CEC8A7" w14:textId="5D40A61E" w:rsidR="00A83F52" w:rsidRPr="00B3316E" w:rsidRDefault="00BD1C24" w:rsidP="00A83F52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3696BB" wp14:editId="186E2D15">
                <wp:simplePos x="0" y="0"/>
                <wp:positionH relativeFrom="column">
                  <wp:posOffset>4170045</wp:posOffset>
                </wp:positionH>
                <wp:positionV relativeFrom="paragraph">
                  <wp:posOffset>121066</wp:posOffset>
                </wp:positionV>
                <wp:extent cx="0" cy="161925"/>
                <wp:effectExtent l="0" t="0" r="38100" b="28575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17" style="position:absolute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" from="328.35pt,9.55pt" to="328.35pt,22.3pt" w14:anchorId="7BABB599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A7E230" wp14:editId="52A88A01">
                <wp:simplePos x="0" y="0"/>
                <wp:positionH relativeFrom="column">
                  <wp:posOffset>4167724</wp:posOffset>
                </wp:positionH>
                <wp:positionV relativeFrom="paragraph">
                  <wp:posOffset>125730</wp:posOffset>
                </wp:positionV>
                <wp:extent cx="690880" cy="0"/>
                <wp:effectExtent l="0" t="0" r="0" b="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88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18" style="position:absolute;flip:x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" from="328.15pt,9.9pt" to="382.55pt,9.9pt" w14:anchorId="476F224B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A8846D" wp14:editId="1431C05E">
                <wp:simplePos x="0" y="0"/>
                <wp:positionH relativeFrom="column">
                  <wp:posOffset>4857969</wp:posOffset>
                </wp:positionH>
                <wp:positionV relativeFrom="paragraph">
                  <wp:posOffset>126365</wp:posOffset>
                </wp:positionV>
                <wp:extent cx="1905" cy="163830"/>
                <wp:effectExtent l="0" t="0" r="36195" b="26670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16383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16" style="position:absolute;z-index:252082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" from="382.5pt,9.95pt" to="382.65pt,22.85pt" w14:anchorId="0A8BA197">
                <v:stroke joinstyle="miter"/>
              </v:line>
            </w:pict>
          </mc:Fallback>
        </mc:AlternateContent>
      </w:r>
    </w:p>
    <w:p w14:paraId="7BF47625" w14:textId="5297ED9E" w:rsidR="00A83F52" w:rsidRPr="00B3316E" w:rsidRDefault="00A83F52" w:rsidP="00A83F52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0EDCA85" wp14:editId="5E3B3A4F">
                <wp:simplePos x="0" y="0"/>
                <wp:positionH relativeFrom="column">
                  <wp:posOffset>4175760</wp:posOffset>
                </wp:positionH>
                <wp:positionV relativeFrom="paragraph">
                  <wp:posOffset>96301</wp:posOffset>
                </wp:positionV>
                <wp:extent cx="688866" cy="4641"/>
                <wp:effectExtent l="0" t="0" r="16510" b="33655"/>
                <wp:wrapNone/>
                <wp:docPr id="320" name="Straight Connector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8866" cy="4641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20" style="position:absolute;flip:x y;z-index:252085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" from="328.8pt,7.6pt" to="383.05pt,7.95pt" w14:anchorId="507D6A8A">
                <v:stroke joinstyle="miter"/>
              </v:line>
            </w:pict>
          </mc:Fallback>
        </mc:AlternateContent>
      </w:r>
    </w:p>
    <w:p w14:paraId="6C657495" w14:textId="3AACAA10" w:rsidR="00A83F52" w:rsidRPr="00B3316E" w:rsidRDefault="00BD1C24" w:rsidP="00A83F52">
      <w:pPr>
        <w:rPr>
          <w:rtl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C5D8A39" wp14:editId="753D98D1">
                <wp:simplePos x="0" y="0"/>
                <wp:positionH relativeFrom="column">
                  <wp:posOffset>1831285</wp:posOffset>
                </wp:positionH>
                <wp:positionV relativeFrom="paragraph">
                  <wp:posOffset>153228</wp:posOffset>
                </wp:positionV>
                <wp:extent cx="910425" cy="795020"/>
                <wp:effectExtent l="0" t="0" r="0" b="5080"/>
                <wp:wrapNone/>
                <wp:docPr id="292" name="Group 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0425" cy="795020"/>
                          <a:chOff x="117594" y="0"/>
                          <a:chExt cx="860303" cy="776991"/>
                        </a:xfrm>
                      </wpg:grpSpPr>
                      <wpg:grpSp>
                        <wpg:cNvPr id="293" name="Group 293"/>
                        <wpg:cNvGrpSpPr/>
                        <wpg:grpSpPr>
                          <a:xfrm>
                            <a:off x="117594" y="0"/>
                            <a:ext cx="85572" cy="606221"/>
                            <a:chOff x="0" y="0"/>
                            <a:chExt cx="85572" cy="606221"/>
                          </a:xfrm>
                        </wpg:grpSpPr>
                        <wps:wsp>
                          <wps:cNvPr id="294" name="Straight Connector 294"/>
                          <wps:cNvCnPr/>
                          <wps:spPr>
                            <a:xfrm>
                              <a:off x="2028" y="0"/>
                              <a:ext cx="0" cy="60579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5" name="Straight Connector 295"/>
                          <wps:cNvCnPr/>
                          <wps:spPr>
                            <a:xfrm>
                              <a:off x="0" y="606221"/>
                              <a:ext cx="8557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167" y="502990"/>
                            <a:ext cx="842730" cy="274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CB351D" w14:textId="21461011" w:rsidR="00A83F52" w:rsidRPr="00646E59" w:rsidRDefault="00BD1C24" w:rsidP="00A83F52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rtl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 xml:space="preserve">4 </w:t>
                              </w:r>
                              <w:r w:rsidR="00A83F52" w:rsidRPr="00646E59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>Çok İşlevli Giriş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5D8A39" id="Group 292" o:spid="_x0000_s1171" style="position:absolute;margin-left:144.2pt;margin-top:12.05pt;width:71.7pt;height:62.6pt;z-index:251666432;mso-width-relative:margin" coordorigin="1175" coordsize="8603,7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">
                <v:group id="Group 293" o:spid="_x0000_s1172" style="position:absolute;left:1175;width:856;height:6062" coordsize="855,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line id="Straight Connector 294" o:spid="_x0000_s1173" style="position:absolute;visibility:visible;mso-wrap-style:square" from="20,0" to="20,6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" strokecolor="black [3213]" strokeweight=".8pt">
                    <v:stroke joinstyle="miter"/>
                  </v:line>
                  <v:line id="Straight Connector 295" o:spid="_x0000_s1174" style="position:absolute;visibility:visible;mso-wrap-style:square" from="0,6062" to="855,6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" strokecolor="black [3213]" strokeweight=".8pt">
                    <v:stroke joinstyle="miter"/>
                  </v:line>
                </v:group>
                <v:shape id="_x0000_s1175" type="#_x0000_t202" style="position:absolute;left:1351;top:5029;width:8427;height: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tb0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+TKB65l4BGT2DwAA//8DAFBLAQItABQABgAIAAAAIQDb4fbL7gAAAIUBAAATAAAAAAAAAAAA&#10;AAAAAAAAAABbQ29udGVudF9UeXBlc10ueG1sUEsBAi0AFAAGAAgAAAAhAFr0LFu/AAAAFQEAAAsA&#10;AAAAAAAAAAAAAAAAHwEAAF9yZWxzLy5yZWxzUEsBAi0AFAAGAAgAAAAhAD/a1vTEAAAA3AAAAA8A&#10;AAAAAAAAAAAAAAAABwIAAGRycy9kb3ducmV2LnhtbFBLBQYAAAAAAwADALcAAAD4AgAAAAA=&#10;" filled="f" stroked="f">
                  <v:textbox>
                    <w:txbxContent>
                      <w:p w14:paraId="5ACB351D" w14:textId="21461011" w:rsidR="00A83F52" w:rsidRPr="00646E59" w:rsidRDefault="00BD1C24" w:rsidP="00A83F52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rtl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 xml:space="preserve">4 </w:t>
                        </w:r>
                        <w:r w:rsidR="00A83F52" w:rsidRPr="00646E59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>Çok İşlevli Giriş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1C83626" wp14:editId="5A71C9CD">
                <wp:simplePos x="0" y="0"/>
                <wp:positionH relativeFrom="column">
                  <wp:posOffset>184785</wp:posOffset>
                </wp:positionH>
                <wp:positionV relativeFrom="paragraph">
                  <wp:posOffset>97155</wp:posOffset>
                </wp:positionV>
                <wp:extent cx="902335" cy="633730"/>
                <wp:effectExtent l="0" t="0" r="31115" b="0"/>
                <wp:wrapNone/>
                <wp:docPr id="302" name="Group 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2335" cy="633730"/>
                          <a:chOff x="-165982" y="-167859"/>
                          <a:chExt cx="852229" cy="619192"/>
                        </a:xfrm>
                      </wpg:grpSpPr>
                      <wpg:grpSp>
                        <wpg:cNvPr id="303" name="Group 303"/>
                        <wpg:cNvGrpSpPr/>
                        <wpg:grpSpPr>
                          <a:xfrm>
                            <a:off x="573781" y="-167859"/>
                            <a:ext cx="112466" cy="504773"/>
                            <a:chOff x="0" y="-167859"/>
                            <a:chExt cx="112466" cy="504773"/>
                          </a:xfrm>
                        </wpg:grpSpPr>
                        <wps:wsp>
                          <wps:cNvPr id="304" name="Straight Connector 304"/>
                          <wps:cNvCnPr/>
                          <wps:spPr>
                            <a:xfrm flipH="1">
                              <a:off x="111498" y="-167859"/>
                              <a:ext cx="954" cy="504773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5" name="Straight Connector 305"/>
                          <wps:cNvCnPr/>
                          <wps:spPr>
                            <a:xfrm flipH="1">
                              <a:off x="0" y="336564"/>
                              <a:ext cx="112466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65982" y="239243"/>
                            <a:ext cx="787016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2977A6" w14:textId="5B3188A6" w:rsidR="00A83F52" w:rsidRPr="00DD5879" w:rsidRDefault="00BD1C24" w:rsidP="00A83F52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3</w:t>
                              </w:r>
                              <w:r w:rsidR="00A83F52" w:rsidRPr="00DD5879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Akım Çıkışı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C83626" id="Group 302" o:spid="_x0000_s1176" style="position:absolute;margin-left:14.55pt;margin-top:7.65pt;width:71.05pt;height:49.9pt;z-index:251668480;mso-width-relative:margin;mso-height-relative:margin" coordorigin="-1659,-1678" coordsize="8522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">
                <v:group id="Group 303" o:spid="_x0000_s1177" style="position:absolute;left:5737;top:-1678;width:1125;height:5047" coordorigin=",-167859" coordsize="112466,504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line id="Straight Connector 304" o:spid="_x0000_s1178" style="position:absolute;flip:x;visibility:visible;mso-wrap-style:square" from="111498,-167859" to="112452,336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" strokecolor="black [3213]" strokeweight=".8pt">
                    <v:stroke joinstyle="miter"/>
                  </v:line>
                  <v:line id="Straight Connector 305" o:spid="_x0000_s1179" style="position:absolute;flip:x;visibility:visible;mso-wrap-style:square" from="0,336564" to="112466,336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" strokecolor="black [3213]" strokeweight=".8pt">
                    <v:stroke joinstyle="miter"/>
                  </v:line>
                </v:group>
                <v:shape id="_x0000_s1180" type="#_x0000_t202" style="position:absolute;left:-1659;top:2392;width:7869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zuwwAAANw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agb3M/EIyNUNAAD//wMAUEsBAi0AFAAGAAgAAAAhANvh9svuAAAAhQEAABMAAAAAAAAAAAAA&#10;AAAAAAAAAFtDb250ZW50X1R5cGVzXS54bWxQSwECLQAUAAYACAAAACEAWvQsW78AAAAVAQAACwAA&#10;AAAAAAAAAAAAAAAfAQAAX3JlbHMvLnJlbHNQSwECLQAUAAYACAAAACEAoTFM7sMAAADcAAAADwAA&#10;AAAAAAAAAAAAAAAHAgAAZHJzL2Rvd25yZXYueG1sUEsFBgAAAAADAAMAtwAAAPcCAAAAAA==&#10;" filled="f" stroked="f">
                  <v:textbox>
                    <w:txbxContent>
                      <w:p w14:paraId="0E2977A6" w14:textId="5B3188A6" w:rsidR="00A83F52" w:rsidRPr="00DD5879" w:rsidRDefault="00BD1C24" w:rsidP="00A83F52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3</w:t>
                        </w:r>
                        <w:r w:rsidR="00A83F52" w:rsidRPr="00DD5879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Akım Çıkışı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83F52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3E9E29" wp14:editId="32C3830F">
                <wp:simplePos x="0" y="0"/>
                <wp:positionH relativeFrom="column">
                  <wp:posOffset>4751070</wp:posOffset>
                </wp:positionH>
                <wp:positionV relativeFrom="paragraph">
                  <wp:posOffset>128905</wp:posOffset>
                </wp:positionV>
                <wp:extent cx="0" cy="669290"/>
                <wp:effectExtent l="0" t="0" r="38100" b="35560"/>
                <wp:wrapNone/>
                <wp:docPr id="321" name="Straight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92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21" style="position:absolute;z-index:252073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" from="374.1pt,10.15pt" to="374.1pt,62.85pt" w14:anchorId="53DC4A53">
                <v:stroke joinstyle="miter"/>
              </v:line>
            </w:pict>
          </mc:Fallback>
        </mc:AlternateContent>
      </w:r>
      <w:r w:rsidR="00A83F52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C7BDAE" wp14:editId="49C4A170">
                <wp:simplePos x="0" y="0"/>
                <wp:positionH relativeFrom="column">
                  <wp:posOffset>5286375</wp:posOffset>
                </wp:positionH>
                <wp:positionV relativeFrom="paragraph">
                  <wp:posOffset>142240</wp:posOffset>
                </wp:positionV>
                <wp:extent cx="0" cy="655320"/>
                <wp:effectExtent l="0" t="0" r="38100" b="30480"/>
                <wp:wrapNone/>
                <wp:docPr id="322" name="Straight Connector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32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22" style="position:absolute;z-index:252072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" from="416.25pt,11.2pt" to="416.25pt,62.8pt" w14:anchorId="145C2D93">
                <v:stroke joinstyle="miter"/>
              </v:line>
            </w:pict>
          </mc:Fallback>
        </mc:AlternateContent>
      </w:r>
    </w:p>
    <w:p w14:paraId="0B365DCF" w14:textId="660516F5" w:rsidR="00A83F52" w:rsidRPr="00B3316E" w:rsidRDefault="00BD1C24" w:rsidP="00A83F52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1A24D1" wp14:editId="1EF6DF38">
                <wp:simplePos x="0" y="0"/>
                <wp:positionH relativeFrom="column">
                  <wp:posOffset>5802540</wp:posOffset>
                </wp:positionH>
                <wp:positionV relativeFrom="paragraph">
                  <wp:posOffset>61009</wp:posOffset>
                </wp:positionV>
                <wp:extent cx="0" cy="374015"/>
                <wp:effectExtent l="0" t="0" r="38100" b="26035"/>
                <wp:wrapNone/>
                <wp:docPr id="325" name="Straight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01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25" style="position:absolute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" from="456.9pt,4.8pt" to="456.9pt,34.25pt" w14:anchorId="3BA92501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7115BDB" wp14:editId="41679289">
                <wp:simplePos x="0" y="0"/>
                <wp:positionH relativeFrom="column">
                  <wp:posOffset>2232976</wp:posOffset>
                </wp:positionH>
                <wp:positionV relativeFrom="paragraph">
                  <wp:posOffset>51772</wp:posOffset>
                </wp:positionV>
                <wp:extent cx="657554" cy="495226"/>
                <wp:effectExtent l="0" t="0" r="0" b="635"/>
                <wp:wrapNone/>
                <wp:docPr id="287" name="Group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554" cy="495226"/>
                          <a:chOff x="0" y="0"/>
                          <a:chExt cx="621030" cy="483774"/>
                        </a:xfrm>
                      </wpg:grpSpPr>
                      <wpg:grpSp>
                        <wpg:cNvPr id="288" name="Group 288"/>
                        <wpg:cNvGrpSpPr/>
                        <wpg:grpSpPr>
                          <a:xfrm>
                            <a:off x="103403" y="0"/>
                            <a:ext cx="80682" cy="374072"/>
                            <a:chOff x="0" y="0"/>
                            <a:chExt cx="80682" cy="374072"/>
                          </a:xfrm>
                        </wpg:grpSpPr>
                        <wps:wsp>
                          <wps:cNvPr id="289" name="Straight Connector 289"/>
                          <wps:cNvCnPr/>
                          <wps:spPr>
                            <a:xfrm>
                              <a:off x="4055" y="0"/>
                              <a:ext cx="0" cy="374072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0" name="Straight Connector 290"/>
                          <wps:cNvCnPr/>
                          <wps:spPr>
                            <a:xfrm>
                              <a:off x="0" y="373059"/>
                              <a:ext cx="8068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1684"/>
                            <a:ext cx="621030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42734F" w14:textId="77777777" w:rsidR="00A83F52" w:rsidRPr="00DD5879" w:rsidRDefault="00A83F52" w:rsidP="00A83F52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DD5879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Açma/Kapama Tuşu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115BDB" id="Group 287" o:spid="_x0000_s1181" style="position:absolute;margin-left:175.8pt;margin-top:4.1pt;width:51.8pt;height:39pt;z-index:251669504" coordsize="6210,4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">
                <v:group id="Group 288" o:spid="_x0000_s1182" style="position:absolute;left:1034;width:806;height:3740" coordsize="80682,374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line id="Straight Connector 289" o:spid="_x0000_s1183" style="position:absolute;visibility:visible;mso-wrap-style:square" from="4055,0" to="4055,37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" strokecolor="black [3213]" strokeweight=".8pt">
                    <v:stroke joinstyle="miter"/>
                  </v:line>
                  <v:line id="Straight Connector 290" o:spid="_x0000_s1184" style="position:absolute;visibility:visible;mso-wrap-style:square" from="0,373059" to="80682,373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" strokecolor="black [3213]" strokeweight=".8pt">
                    <v:stroke joinstyle="miter"/>
                  </v:line>
                </v:group>
                <v:shape id="_x0000_s1185" type="#_x0000_t202" style="position:absolute;top:2716;width:6210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06A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cPpAJ5n4hGQiwcAAAD//wMAUEsBAi0AFAAGAAgAAAAhANvh9svuAAAAhQEAABMAAAAAAAAAAAAA&#10;AAAAAAAAAFtDb250ZW50X1R5cGVzXS54bWxQSwECLQAUAAYACAAAACEAWvQsW78AAAAVAQAACwAA&#10;AAAAAAAAAAAAAAAfAQAAX3JlbHMvLnJlbHNQSwECLQAUAAYACAAAACEAsDNOgMMAAADcAAAADwAA&#10;AAAAAAAAAAAAAAAHAgAAZHJzL2Rvd25yZXYueG1sUEsFBgAAAAADAAMAtwAAAPcCAAAAAA==&#10;" filled="f" stroked="f">
                  <v:textbox>
                    <w:txbxContent>
                      <w:p w14:paraId="4542734F" w14:textId="77777777" w:rsidR="00A83F52" w:rsidRPr="00DD5879" w:rsidRDefault="00A83F52" w:rsidP="00A83F52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DD5879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Açma/Kapama Tuşu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83F52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44F0AD" wp14:editId="06B9D58B">
                <wp:simplePos x="0" y="0"/>
                <wp:positionH relativeFrom="column">
                  <wp:posOffset>4545329</wp:posOffset>
                </wp:positionH>
                <wp:positionV relativeFrom="paragraph">
                  <wp:posOffset>26670</wp:posOffset>
                </wp:positionV>
                <wp:extent cx="1905" cy="377190"/>
                <wp:effectExtent l="0" t="0" r="36195" b="22860"/>
                <wp:wrapNone/>
                <wp:docPr id="324" name="Straight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3771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24" style="position:absolute;z-index:252075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" from="357.9pt,2.1pt" to="358.05pt,31.8pt" w14:anchorId="5F6F9869">
                <v:stroke joinstyle="miter"/>
              </v:line>
            </w:pict>
          </mc:Fallback>
        </mc:AlternateContent>
      </w:r>
    </w:p>
    <w:p w14:paraId="3FB99468" w14:textId="05FD5A96" w:rsidR="00A83F52" w:rsidRPr="00B3316E" w:rsidRDefault="00BD1C24" w:rsidP="00A83F52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803B94A" wp14:editId="19A29351">
                <wp:simplePos x="0" y="0"/>
                <wp:positionH relativeFrom="column">
                  <wp:posOffset>5767070</wp:posOffset>
                </wp:positionH>
                <wp:positionV relativeFrom="paragraph">
                  <wp:posOffset>154305</wp:posOffset>
                </wp:positionV>
                <wp:extent cx="621030" cy="212090"/>
                <wp:effectExtent l="0" t="0" r="0" b="0"/>
                <wp:wrapSquare wrapText="bothSides"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AD528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Açma/Kapama Tuşu</w:t>
                            </w:r>
                          </w:p>
                          <w:p w14:paraId="2F900DEA" w14:textId="77777777" w:rsidR="00A83F52" w:rsidRPr="00DD5879" w:rsidRDefault="00A83F52" w:rsidP="00A83F52">
                            <w:pPr>
                              <w:bidi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3B94A" id="_x0000_s1186" type="#_x0000_t202" style="position:absolute;margin-left:454.1pt;margin-top:12.15pt;width:48.9pt;height:16.7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" filled="f" stroked="f">
                <v:textbox>
                  <w:txbxContent>
                    <w:p w14:paraId="19BAD528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Açma/Kapama Tuşu</w:t>
                      </w:r>
                    </w:p>
                    <w:p w14:paraId="2F900DEA" w14:textId="77777777" w:rsidR="00A83F52" w:rsidRPr="00DD5879" w:rsidRDefault="00A83F52" w:rsidP="00A83F52">
                      <w:pPr>
                        <w:bidi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83F52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E2D2BC9" wp14:editId="4A3D3B23">
                <wp:simplePos x="0" y="0"/>
                <wp:positionH relativeFrom="column">
                  <wp:posOffset>3735070</wp:posOffset>
                </wp:positionH>
                <wp:positionV relativeFrom="paragraph">
                  <wp:posOffset>116840</wp:posOffset>
                </wp:positionV>
                <wp:extent cx="778510" cy="212090"/>
                <wp:effectExtent l="0" t="0" r="0" b="0"/>
                <wp:wrapSquare wrapText="bothSides"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51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4B0BE" w14:textId="6412DEDC" w:rsidR="00A83F52" w:rsidRPr="00DD5879" w:rsidRDefault="00BD1C24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="00A83F52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Akım Çıkışı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D2BC9" id="_x0000_s1187" type="#_x0000_t202" style="position:absolute;margin-left:294.1pt;margin-top:9.2pt;width:61.3pt;height:16.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" filled="f" stroked="f">
                <v:textbox>
                  <w:txbxContent>
                    <w:p w14:paraId="3484B0BE" w14:textId="6412DEDC" w:rsidR="00A83F52" w:rsidRPr="00DD5879" w:rsidRDefault="00BD1C24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3</w:t>
                      </w:r>
                      <w:r w:rsidR="00A83F52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Akım Çıkışı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7F3B30" w14:textId="5223470D" w:rsidR="00A83F52" w:rsidRPr="00B3316E" w:rsidRDefault="00BD1C24" w:rsidP="00A83F52">
      <w:pPr>
        <w:rPr>
          <w:rtl/>
          <w:lang w:val="fa-IR" w:bidi="fa-IR"/>
        </w:rPr>
      </w:pPr>
      <w:r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9198CB" wp14:editId="08D8F00D">
                <wp:simplePos x="0" y="0"/>
                <wp:positionH relativeFrom="column">
                  <wp:posOffset>5801141</wp:posOffset>
                </wp:positionH>
                <wp:positionV relativeFrom="paragraph">
                  <wp:posOffset>64770</wp:posOffset>
                </wp:positionV>
                <wp:extent cx="123825" cy="0"/>
                <wp:effectExtent l="0" t="0" r="0" b="0"/>
                <wp:wrapNone/>
                <wp:docPr id="331" name="Straight Connector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31" style="position:absolute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" from="456.8pt,5.1pt" to="466.55pt,5.1pt" w14:anchorId="4F277745">
                <v:stroke joinstyle="miter"/>
              </v:line>
            </w:pict>
          </mc:Fallback>
        </mc:AlternateContent>
      </w:r>
      <w:r w:rsidR="00A83F52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D3EF275" wp14:editId="12E83245">
                <wp:simplePos x="0" y="0"/>
                <wp:positionH relativeFrom="column">
                  <wp:posOffset>4077970</wp:posOffset>
                </wp:positionH>
                <wp:positionV relativeFrom="paragraph">
                  <wp:posOffset>132080</wp:posOffset>
                </wp:positionV>
                <wp:extent cx="621030" cy="212090"/>
                <wp:effectExtent l="0" t="0" r="0" b="0"/>
                <wp:wrapSquare wrapText="bothSides"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5D2E0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Kombinasyon Konnektörü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EF275" id="_x0000_s1188" type="#_x0000_t202" style="position:absolute;margin-left:321.1pt;margin-top:10.4pt;width:48.9pt;height:16.7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" filled="f" stroked="f">
                <v:textbox>
                  <w:txbxContent>
                    <w:p w14:paraId="79C5D2E0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Kombinasyon Konnektörü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3F52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DD4AA5" wp14:editId="74858404">
                <wp:simplePos x="0" y="0"/>
                <wp:positionH relativeFrom="column">
                  <wp:posOffset>4450080</wp:posOffset>
                </wp:positionH>
                <wp:positionV relativeFrom="paragraph">
                  <wp:posOffset>31750</wp:posOffset>
                </wp:positionV>
                <wp:extent cx="97155" cy="0"/>
                <wp:effectExtent l="0" t="0" r="0" b="0"/>
                <wp:wrapNone/>
                <wp:docPr id="329" name="Straight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29" style="position:absolute;flip:x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" from="350.4pt,2.5pt" to="358.05pt,2.5pt" w14:anchorId="39C5D3A6">
                <v:stroke joinstyle="miter"/>
              </v:line>
            </w:pict>
          </mc:Fallback>
        </mc:AlternateContent>
      </w:r>
      <w:r w:rsidR="00A83F52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12672D5" wp14:editId="2E698E32">
                <wp:simplePos x="0" y="0"/>
                <wp:positionH relativeFrom="column">
                  <wp:posOffset>5208270</wp:posOffset>
                </wp:positionH>
                <wp:positionV relativeFrom="paragraph">
                  <wp:posOffset>129540</wp:posOffset>
                </wp:positionV>
                <wp:extent cx="999490" cy="212090"/>
                <wp:effectExtent l="0" t="0" r="0" b="0"/>
                <wp:wrapSquare wrapText="bothSides"/>
                <wp:docPr id="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06C3D" w14:textId="3AD81628" w:rsidR="00A83F52" w:rsidRPr="00DD5879" w:rsidRDefault="00BD1C24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4 </w:t>
                            </w:r>
                            <w:r w:rsidR="00A83F52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Çok İşlevli Giriş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672D5" id="_x0000_s1189" type="#_x0000_t202" style="position:absolute;margin-left:410.1pt;margin-top:10.2pt;width:78.7pt;height:16.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" filled="f" stroked="f">
                <v:textbox>
                  <w:txbxContent>
                    <w:p w14:paraId="3B206C3D" w14:textId="3AD81628" w:rsidR="00A83F52" w:rsidRPr="00DD5879" w:rsidRDefault="00BD1C24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4 </w:t>
                      </w:r>
                      <w:r w:rsidR="00A83F52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Çok İşlevli Giriş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0E7F60" w14:textId="77777777" w:rsidR="00A83F52" w:rsidRDefault="00A83F52" w:rsidP="00A83F52">
      <w:pPr>
        <w:rPr>
          <w:noProof/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B2BAEF4" wp14:editId="35E3C066">
                <wp:simplePos x="0" y="0"/>
                <wp:positionH relativeFrom="column">
                  <wp:posOffset>4625975</wp:posOffset>
                </wp:positionH>
                <wp:positionV relativeFrom="paragraph">
                  <wp:posOffset>53340</wp:posOffset>
                </wp:positionV>
                <wp:extent cx="125095" cy="635"/>
                <wp:effectExtent l="0" t="0" r="27305" b="37465"/>
                <wp:wrapNone/>
                <wp:docPr id="332" name="Straight Connector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095" cy="6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32" style="position:absolute;flip:x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" from="364.25pt,4.2pt" to="374.1pt,4.25pt" w14:anchorId="61C361DF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58E942" wp14:editId="56F991DF">
                <wp:simplePos x="0" y="0"/>
                <wp:positionH relativeFrom="column">
                  <wp:posOffset>5286375</wp:posOffset>
                </wp:positionH>
                <wp:positionV relativeFrom="paragraph">
                  <wp:posOffset>49530</wp:posOffset>
                </wp:positionV>
                <wp:extent cx="102870" cy="0"/>
                <wp:effectExtent l="0" t="0" r="0" b="0"/>
                <wp:wrapNone/>
                <wp:docPr id="333" name="Straight Connector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33" style="position:absolute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" from="416.25pt,3.9pt" to="424.35pt,3.9pt" w14:anchorId="6936D15B">
                <v:stroke joinstyle="miter"/>
              </v:line>
            </w:pict>
          </mc:Fallback>
        </mc:AlternateContent>
      </w:r>
    </w:p>
    <w:p w14:paraId="38393EAC" w14:textId="77777777" w:rsidR="00A83F52" w:rsidRDefault="00A83F52" w:rsidP="00A83F52">
      <w:pPr>
        <w:rPr>
          <w:rtl/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3F5DEC75" wp14:editId="1145132F">
                <wp:simplePos x="0" y="0"/>
                <wp:positionH relativeFrom="column">
                  <wp:posOffset>5119370</wp:posOffset>
                </wp:positionH>
                <wp:positionV relativeFrom="paragraph">
                  <wp:posOffset>163830</wp:posOffset>
                </wp:positionV>
                <wp:extent cx="621030" cy="212090"/>
                <wp:effectExtent l="0" t="0" r="0" b="0"/>
                <wp:wrapSquare wrapText="bothSides"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D78F1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Wi-Fi Anteni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DEC75" id="_x0000_s1190" type="#_x0000_t202" style="position:absolute;margin-left:403.1pt;margin-top:12.9pt;width:48.9pt;height:16.7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" filled="f" stroked="f">
                <v:textbox>
                  <w:txbxContent>
                    <w:p w14:paraId="26DD78F1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Wi-Fi Anteni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1FD9AEA" wp14:editId="192CB643">
                <wp:simplePos x="0" y="0"/>
                <wp:positionH relativeFrom="column">
                  <wp:posOffset>1682115</wp:posOffset>
                </wp:positionH>
                <wp:positionV relativeFrom="paragraph">
                  <wp:posOffset>106680</wp:posOffset>
                </wp:positionV>
                <wp:extent cx="621030" cy="212090"/>
                <wp:effectExtent l="0" t="0" r="0" b="0"/>
                <wp:wrapSquare wrapText="bothSides"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55E6E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 Ana Bilgisayar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D9AEA" id="_x0000_s1191" type="#_x0000_t202" style="position:absolute;margin-left:132.45pt;margin-top:8.4pt;width:48.9pt;height:16.7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" filled="f" stroked="f">
                <v:textbox>
                  <w:txbxContent>
                    <w:p w14:paraId="48B55E6E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 Ana Bilgisayar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261A30" w14:textId="77777777" w:rsidR="00A83F52" w:rsidRPr="00B3316E" w:rsidRDefault="00A83F52" w:rsidP="00A83F52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6358E51B" wp14:editId="645A228F">
                <wp:simplePos x="0" y="0"/>
                <wp:positionH relativeFrom="column">
                  <wp:posOffset>4375150</wp:posOffset>
                </wp:positionH>
                <wp:positionV relativeFrom="paragraph">
                  <wp:posOffset>100965</wp:posOffset>
                </wp:positionV>
                <wp:extent cx="621030" cy="212090"/>
                <wp:effectExtent l="0" t="0" r="0" b="0"/>
                <wp:wrapSquare wrapText="bothSides"/>
                <wp:docPr id="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2583D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RS232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8E51B" id="_x0000_s1192" type="#_x0000_t202" style="position:absolute;left:0;text-align:left;margin-left:344.5pt;margin-top:7.95pt;width:48.9pt;height:16.7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" filled="f" stroked="f">
                <v:textbox>
                  <w:txbxContent>
                    <w:p w14:paraId="6E52583D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RS232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ECBB69" wp14:editId="44DEA7D3">
                <wp:simplePos x="0" y="0"/>
                <wp:positionH relativeFrom="column">
                  <wp:posOffset>5021580</wp:posOffset>
                </wp:positionH>
                <wp:positionV relativeFrom="paragraph">
                  <wp:posOffset>192140</wp:posOffset>
                </wp:positionV>
                <wp:extent cx="10795" cy="480695"/>
                <wp:effectExtent l="0" t="0" r="27305" b="33655"/>
                <wp:wrapNone/>
                <wp:docPr id="337" name="Straight Connector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37" style="position:absolute;flip:x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" from="395.4pt,15.15pt" to="396.25pt,53pt" w14:anchorId="1B0DDF0A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CD92D15" wp14:editId="22A359E5">
                <wp:simplePos x="0" y="0"/>
                <wp:positionH relativeFrom="column">
                  <wp:posOffset>4919345</wp:posOffset>
                </wp:positionH>
                <wp:positionV relativeFrom="paragraph">
                  <wp:posOffset>197115</wp:posOffset>
                </wp:positionV>
                <wp:extent cx="116205" cy="0"/>
                <wp:effectExtent l="0" t="0" r="0" b="0"/>
                <wp:wrapNone/>
                <wp:docPr id="338" name="Straight Connector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38" style="position:absolute;z-index:25213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H4gtt0AAAAJAQAADwAAAGRycy9kb3ducmV2&#10;LnhtbEyPQU/DMAyF70j8h8hI3FhahigrTSdAQmgXEB2Dq9eapqJxqibbun+PEQe42X5Pz98rlpPr&#10;1Z7G0Hk2kM4SUMS1bzpuDbytHy9uQIWI3GDvmQwcKcCyPD0pMG/8gV9pX8VWSQiHHA3YGIdc61Bb&#10;chhmfiAW7dOPDqOsY6ubEQ8S7np9mSTX2mHH8sHiQA+W6q9q5wxUfL9C+3LcrN5tTLVbf+Bz92TM&#10;+dl0dwsq0hT/zPCDL+hQCtPW77gJqjeQZVeZWA3MU+kkhmwxl2H7e9Blof83KL8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EH4gtt0AAAAJAQAADwAAAAAAAAAAAAAAAAASBAAAZHJz&#10;L2Rvd25yZXYueG1sUEsFBgAAAAAEAAQA8wAAABwFAAAAAA==&#10;" from="387.35pt,15.5pt" to="396.5pt,15.5pt" w14:anchorId="31680FFD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FBC62CE" wp14:editId="29277704">
                <wp:simplePos x="0" y="0"/>
                <wp:positionH relativeFrom="column">
                  <wp:posOffset>5133975</wp:posOffset>
                </wp:positionH>
                <wp:positionV relativeFrom="paragraph">
                  <wp:posOffset>80645</wp:posOffset>
                </wp:positionV>
                <wp:extent cx="10795" cy="480695"/>
                <wp:effectExtent l="0" t="0" r="27305" b="33655"/>
                <wp:wrapNone/>
                <wp:docPr id="339" name="Straight Connector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39" style="position:absolute;flip:x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" from="404.25pt,6.35pt" to="405.1pt,44.2pt" w14:anchorId="624B01B1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A0DA9CB" wp14:editId="2937CCAE">
                <wp:simplePos x="0" y="0"/>
                <wp:positionH relativeFrom="column">
                  <wp:posOffset>5141965</wp:posOffset>
                </wp:positionH>
                <wp:positionV relativeFrom="paragraph">
                  <wp:posOffset>76835</wp:posOffset>
                </wp:positionV>
                <wp:extent cx="116205" cy="0"/>
                <wp:effectExtent l="0" t="0" r="0" b="0"/>
                <wp:wrapNone/>
                <wp:docPr id="340" name="Straight Connector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40" style="position:absolute;z-index:252130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" from="404.9pt,6.05pt" to="414.05pt,6.05pt" w14:anchorId="50A342B7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CB3F352" wp14:editId="7E8A6EE5">
                <wp:simplePos x="0" y="0"/>
                <wp:positionH relativeFrom="column">
                  <wp:posOffset>5207635</wp:posOffset>
                </wp:positionH>
                <wp:positionV relativeFrom="paragraph">
                  <wp:posOffset>286650</wp:posOffset>
                </wp:positionV>
                <wp:extent cx="116205" cy="0"/>
                <wp:effectExtent l="0" t="0" r="0" b="0"/>
                <wp:wrapNone/>
                <wp:docPr id="341" name="Straight Connector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41" style="position:absolute;z-index:252129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5wCVXN0AAAAJAQAADwAAAGRycy9kb3ducmV2&#10;LnhtbEyPwU7DMAyG70i8Q2QkbiztGKjqmk6AhNAuIDpgV681TUXjVE22dW+PEQc4WbY//f5crCbX&#10;qwONofNsIJ0loIhr33TcGnjbPF5loEJEbrD3TAZOFGBVnp8VmDf+yK90qGKrJIRDjgZsjEOudagt&#10;OQwzPxDL7tOPDqO0Y6ubEY8S7no9T5Jb7bBjuWBxoAdL9Ve1dwYqvl+jfTm9rz9sTLXbbPG5ezLm&#10;8mK6W4KKNMU/GH70RR1Kcdr5PTdB9QayeZIKamBxI1WA7DpbgNr9DnRZ6P8flN8A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5wCVXN0AAAAJAQAADwAAAAAAAAAAAAAAAAASBAAAZHJz&#10;L2Rvd25yZXYueG1sUEsFBgAAAAAEAAQA8wAAABwFAAAAAA==&#10;" from="410.05pt,22.55pt" to="419.2pt,22.55pt" w14:anchorId="750A2284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1FCD4CCA" wp14:editId="2207B621">
                <wp:simplePos x="0" y="0"/>
                <wp:positionH relativeFrom="column">
                  <wp:posOffset>3707765</wp:posOffset>
                </wp:positionH>
                <wp:positionV relativeFrom="paragraph">
                  <wp:posOffset>135255</wp:posOffset>
                </wp:positionV>
                <wp:extent cx="621030" cy="212090"/>
                <wp:effectExtent l="0" t="0" r="0" b="0"/>
                <wp:wrapSquare wrapText="bothSides"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BDFF8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Toprak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D4CCA" id="_x0000_s1193" type="#_x0000_t202" style="position:absolute;left:0;text-align:left;margin-left:291.95pt;margin-top:10.65pt;width:48.9pt;height:16.7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" filled="f" stroked="f">
                <v:textbox>
                  <w:txbxContent>
                    <w:p w14:paraId="48BBDFF8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Toprak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CE2D42D" wp14:editId="44F28110">
                <wp:simplePos x="0" y="0"/>
                <wp:positionH relativeFrom="column">
                  <wp:posOffset>4258310</wp:posOffset>
                </wp:positionH>
                <wp:positionV relativeFrom="paragraph">
                  <wp:posOffset>232040</wp:posOffset>
                </wp:positionV>
                <wp:extent cx="116205" cy="0"/>
                <wp:effectExtent l="0" t="0" r="0" b="0"/>
                <wp:wrapNone/>
                <wp:docPr id="343" name="Straight Connector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43" style="position:absolute;z-index:252128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ODB+rN0AAAAJAQAADwAAAGRycy9kb3ducmV2&#10;LnhtbEyPwU7DMAyG70i8Q2QkbiwdiNCVphMgIbQLiA7G1WtMU9E4VZNt3dsTxAGOtj/9/v5yOble&#10;7GkMnWcN81kGgrjxpuNWw9v68SIHESKywd4zaThSgGV1elJiYfyBX2lfx1akEA4FarAxDoWUobHk&#10;MMz8QJxun350GNM4ttKMeEjhrpeXWaakw47TB4sDPVhqvuqd01Dz/Qrty/F9tbFxLt36A5+7J63P&#10;z6a7WxCRpvgHw49+UocqOW39jk0QvQZ1k6mEarhS1yASoPJ8AWL7u5BVKf83qL4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ODB+rN0AAAAJAQAADwAAAAAAAAAAAAAAAAASBAAAZHJz&#10;L2Rvd25yZXYueG1sUEsFBgAAAAAEAAQA8wAAABwFAAAAAA==&#10;" from="335.3pt,18.25pt" to="344.45pt,18.25pt" w14:anchorId="1D9991D7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64E1DED" wp14:editId="1DDEE225">
                <wp:simplePos x="0" y="0"/>
                <wp:positionH relativeFrom="column">
                  <wp:posOffset>4345940</wp:posOffset>
                </wp:positionH>
                <wp:positionV relativeFrom="paragraph">
                  <wp:posOffset>1254125</wp:posOffset>
                </wp:positionV>
                <wp:extent cx="621030" cy="212090"/>
                <wp:effectExtent l="0" t="0" r="0" b="0"/>
                <wp:wrapSquare wrapText="bothSides"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1AC3B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 Hata Ayıklama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E1DED" id="_x0000_s1194" type="#_x0000_t202" style="position:absolute;left:0;text-align:left;margin-left:342.2pt;margin-top:98.75pt;width:48.9pt;height:16.7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" filled="f" stroked="f">
                <v:textbox>
                  <w:txbxContent>
                    <w:p w14:paraId="1951AC3B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 Hata Ayıklama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A965F24" wp14:editId="45CC964F">
                <wp:simplePos x="0" y="0"/>
                <wp:positionH relativeFrom="column">
                  <wp:posOffset>5117465</wp:posOffset>
                </wp:positionH>
                <wp:positionV relativeFrom="paragraph">
                  <wp:posOffset>1407160</wp:posOffset>
                </wp:positionV>
                <wp:extent cx="389255" cy="212090"/>
                <wp:effectExtent l="0" t="0" r="0" b="0"/>
                <wp:wrapSquare wrapText="bothSides"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76CF6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65F24" id="_x0000_s1195" type="#_x0000_t202" style="position:absolute;left:0;text-align:left;margin-left:402.95pt;margin-top:110.8pt;width:30.65pt;height:16.7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" filled="f" stroked="f">
                <v:textbox>
                  <w:txbxContent>
                    <w:p w14:paraId="28276CF6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AF314F" wp14:editId="60039105">
                <wp:simplePos x="0" y="0"/>
                <wp:positionH relativeFrom="column">
                  <wp:posOffset>4904740</wp:posOffset>
                </wp:positionH>
                <wp:positionV relativeFrom="paragraph">
                  <wp:posOffset>1359270</wp:posOffset>
                </wp:positionV>
                <wp:extent cx="116205" cy="0"/>
                <wp:effectExtent l="0" t="0" r="0" b="0"/>
                <wp:wrapNone/>
                <wp:docPr id="346" name="Straight Connector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46" style="position:absolute;z-index:252126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" from="386.2pt,107.05pt" to="395.35pt,107.05pt" w14:anchorId="174B2F72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3DF472F" wp14:editId="27BA8BCD">
                <wp:simplePos x="0" y="0"/>
                <wp:positionH relativeFrom="column">
                  <wp:posOffset>5147310</wp:posOffset>
                </wp:positionH>
                <wp:positionV relativeFrom="paragraph">
                  <wp:posOffset>1507860</wp:posOffset>
                </wp:positionV>
                <wp:extent cx="116205" cy="0"/>
                <wp:effectExtent l="0" t="0" r="0" b="0"/>
                <wp:wrapNone/>
                <wp:docPr id="347" name="Straight Connector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47" style="position:absolute;z-index:252127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iPBnd4AAAALAQAADwAAAGRycy9kb3ducmV2&#10;LnhtbEyPwUrDQBCG74LvsIzgzW4SsaYxm6KCSC8WU6vXaXbMBrOzIbtt07d3BUGPM/Pxz/eXy8n2&#10;4kCj7xwrSGcJCOLG6Y5bBW+bp6schA/IGnvHpOBEHpbV+VmJhXZHfqVDHVoRQ9gXqMCEMBRS+saQ&#10;RT9zA3G8fbrRYojj2Eo94jGG215mSTKXFjuOHwwO9Gio+ar3VkHNDys069N29W5CKu3mA1+6Z6Uu&#10;L6b7OxCBpvAHw49+VIcqOu3cnrUXvYI8TeYRVZBd396AiESe5QsQu9+NrEr5v0P1DQ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HojwZ3eAAAACwEAAA8AAAAAAAAAAAAAAAAAEgQAAGRy&#10;cy9kb3ducmV2LnhtbFBLBQYAAAAABAAEAPMAAAAdBQAAAAA=&#10;" from="405.3pt,118.75pt" to="414.45pt,118.75pt" w14:anchorId="26E33606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A91F404" wp14:editId="0C4B0E4E">
                <wp:simplePos x="0" y="0"/>
                <wp:positionH relativeFrom="column">
                  <wp:posOffset>4265295</wp:posOffset>
                </wp:positionH>
                <wp:positionV relativeFrom="paragraph">
                  <wp:posOffset>1418960</wp:posOffset>
                </wp:positionV>
                <wp:extent cx="116205" cy="0"/>
                <wp:effectExtent l="0" t="0" r="0" b="0"/>
                <wp:wrapNone/>
                <wp:docPr id="348" name="Straight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48" style="position:absolute;z-index:252125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txtwed4AAAALAQAADwAAAGRycy9kb3ducmV2&#10;LnhtbEyPwUrDQBCG74LvsIzgzW4SMdWYTVFBpBeLaavXaXbNBrOzIbtt07d3BEGPM/Pxz/eXi8n1&#10;4mDG0HlSkM4SEIYarztqFWzWz1e3IEJE0th7MgpOJsCiOj8rsdD+SG/mUMdWcAiFAhXYGIdCytBY&#10;4zDM/GCIb59+dBh5HFupRzxyuOtlliS5dNgRf7A4mCdrmq967xTU9LhEuzptl+82ptKtP/C1e1Hq&#10;8mJ6uAcRzRT/YPjRZ3Wo2Gnn96SD6BXk83TOqIIsu74BwUR+l3C73e9GVqX836H6Bg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LcbcHneAAAACwEAAA8AAAAAAAAAAAAAAAAAEgQAAGRy&#10;cy9kb3ducmV2LnhtbFBLBQYAAAAABAAEAPMAAAAdBQAAAAA=&#10;" from="335.85pt,111.75pt" to="345pt,111.75pt" w14:anchorId="749543AF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6707970" wp14:editId="13EF92E2">
                <wp:simplePos x="0" y="0"/>
                <wp:positionH relativeFrom="column">
                  <wp:posOffset>5209275</wp:posOffset>
                </wp:positionH>
                <wp:positionV relativeFrom="paragraph">
                  <wp:posOffset>278765</wp:posOffset>
                </wp:positionV>
                <wp:extent cx="0" cy="337185"/>
                <wp:effectExtent l="0" t="0" r="38100" b="24765"/>
                <wp:wrapNone/>
                <wp:docPr id="349" name="Straight Connector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49" style="position:absolute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qF8qwd0AAAAJAQAADwAAAGRycy9kb3ducmV2&#10;LnhtbEyPTU/DMAyG70j8h8hI3Fi6McFW6k6AhNAuIDo+rl5jmorGqZps6/49QRzgaPvR6+ctVqPr&#10;1J6H0HpBmE4yUCy1N600CK+bh4sFqBBJDHVeGOHIAVbl6UlBufEHeeF9FRuVQiTkhGBj7HOtQ23Z&#10;UZj4niXdPv3gKKZxaLQZ6JDCXadnWXalHbWSPljq+d5y/VXtHEIld2uyz8e39buNU+02H/TUPiKe&#10;n423N6Aij/EPhh/9pA5lctr6nZigOoTFLJsnFGF+uQSVgN/FFmF5nYEuC/2/QfkN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qF8qwd0AAAAJAQAADwAAAAAAAAAAAAAAAAASBAAAZHJz&#10;L2Rvd25yZXYueG1sUEsFBgAAAAAEAAQA8wAAABwFAAAAAA==&#10;" from="410.2pt,21.95pt" to="410.2pt,48.5pt" w14:anchorId="0CC534D5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8E2AFBB" wp14:editId="5B7C8BA6">
                <wp:simplePos x="0" y="0"/>
                <wp:positionH relativeFrom="column">
                  <wp:posOffset>5148759</wp:posOffset>
                </wp:positionH>
                <wp:positionV relativeFrom="paragraph">
                  <wp:posOffset>1048506</wp:posOffset>
                </wp:positionV>
                <wp:extent cx="514" cy="460005"/>
                <wp:effectExtent l="0" t="0" r="38100" b="35560"/>
                <wp:wrapNone/>
                <wp:docPr id="350" name="Straight Connector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" cy="4600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50" style="position:absolute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" from="405.4pt,82.55pt" to="405.45pt,118.75pt" w14:anchorId="0BA91DC8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063CAA" wp14:editId="0E522C0A">
                <wp:simplePos x="0" y="0"/>
                <wp:positionH relativeFrom="column">
                  <wp:posOffset>5019733</wp:posOffset>
                </wp:positionH>
                <wp:positionV relativeFrom="paragraph">
                  <wp:posOffset>925090</wp:posOffset>
                </wp:positionV>
                <wp:extent cx="0" cy="437565"/>
                <wp:effectExtent l="0" t="0" r="38100" b="19685"/>
                <wp:wrapNone/>
                <wp:docPr id="351" name="Straight Connector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75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51" style="position:absolute;z-index:252114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" from="395.25pt,72.85pt" to="395.25pt,107.3pt" w14:anchorId="795ED393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702CCA" wp14:editId="4772FADA">
                <wp:simplePos x="0" y="0"/>
                <wp:positionH relativeFrom="column">
                  <wp:posOffset>4374604</wp:posOffset>
                </wp:positionH>
                <wp:positionV relativeFrom="paragraph">
                  <wp:posOffset>226668</wp:posOffset>
                </wp:positionV>
                <wp:extent cx="2805" cy="418527"/>
                <wp:effectExtent l="0" t="0" r="35560" b="19685"/>
                <wp:wrapNone/>
                <wp:docPr id="352" name="Straight Connector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5" cy="418527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52" style="position:absolute;flip:x;z-index:252112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" from="344.45pt,17.85pt" to="344.65pt,50.8pt" w14:anchorId="28FEC0BB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10E6340" wp14:editId="40025C53">
                <wp:simplePos x="0" y="0"/>
                <wp:positionH relativeFrom="column">
                  <wp:posOffset>4376420</wp:posOffset>
                </wp:positionH>
                <wp:positionV relativeFrom="paragraph">
                  <wp:posOffset>976630</wp:posOffset>
                </wp:positionV>
                <wp:extent cx="0" cy="445135"/>
                <wp:effectExtent l="0" t="0" r="38100" b="31115"/>
                <wp:wrapNone/>
                <wp:docPr id="353" name="Straight Connector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1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53" style="position:absolute;z-index:252113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TLuAEAAN0DAAAOAAAAZHJzL2Uyb0RvYy54bWysU01v3CAQvVfqf0Dcu7bTJ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" from="344.6pt,76.9pt" to="344.6pt,111.95pt" w14:anchorId="72B2FFED">
                <v:stroke joinstyle="miter"/>
              </v:lin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359CC055" wp14:editId="598B5119">
                <wp:simplePos x="0" y="0"/>
                <wp:positionH relativeFrom="column">
                  <wp:posOffset>1546860</wp:posOffset>
                </wp:positionH>
                <wp:positionV relativeFrom="paragraph">
                  <wp:posOffset>1342390</wp:posOffset>
                </wp:positionV>
                <wp:extent cx="1037590" cy="212090"/>
                <wp:effectExtent l="0" t="0" r="0" b="0"/>
                <wp:wrapSquare wrapText="bothSides"/>
                <wp:docPr id="3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9640E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LAN/Wi-Fi Geçişi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CC055" id="_x0000_s1196" type="#_x0000_t202" style="position:absolute;left:0;text-align:left;margin-left:121.8pt;margin-top:105.7pt;width:81.7pt;height:16.7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" filled="f" stroked="f">
                <v:textbox>
                  <w:txbxContent>
                    <w:p w14:paraId="10B9640E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LAN/Wi-Fi Geçişi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50B30C37" wp14:editId="7FE8758A">
                <wp:simplePos x="0" y="0"/>
                <wp:positionH relativeFrom="column">
                  <wp:posOffset>989330</wp:posOffset>
                </wp:positionH>
                <wp:positionV relativeFrom="paragraph">
                  <wp:posOffset>1177290</wp:posOffset>
                </wp:positionV>
                <wp:extent cx="621030" cy="212090"/>
                <wp:effectExtent l="0" t="0" r="0" b="0"/>
                <wp:wrapSquare wrapText="bothSides"/>
                <wp:docPr id="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21AAD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30C37" id="_x0000_s1197" type="#_x0000_t202" style="position:absolute;left:0;text-align:left;margin-left:77.9pt;margin-top:92.7pt;width:48.9pt;height:16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" filled="f" stroked="f">
                <v:textbox>
                  <w:txbxContent>
                    <w:p w14:paraId="3C621AAD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3F22DFD" wp14:editId="4CDB0A51">
                <wp:simplePos x="0" y="0"/>
                <wp:positionH relativeFrom="column">
                  <wp:posOffset>1538796</wp:posOffset>
                </wp:positionH>
                <wp:positionV relativeFrom="paragraph">
                  <wp:posOffset>133350</wp:posOffset>
                </wp:positionV>
                <wp:extent cx="621030" cy="212090"/>
                <wp:effectExtent l="0" t="0" r="0" b="0"/>
                <wp:wrapSquare wrapText="bothSides"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C3DF8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GPS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22DFD" id="_x0000_s1198" type="#_x0000_t202" style="position:absolute;left:0;text-align:left;margin-left:121.15pt;margin-top:10.5pt;width:48.9pt;height:16.7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" filled="f" stroked="f">
                <v:textbox>
                  <w:txbxContent>
                    <w:p w14:paraId="76DC3DF8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GPS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0A27A33D" wp14:editId="2DAE1E86">
                <wp:simplePos x="0" y="0"/>
                <wp:positionH relativeFrom="column">
                  <wp:posOffset>244475</wp:posOffset>
                </wp:positionH>
                <wp:positionV relativeFrom="paragraph">
                  <wp:posOffset>154940</wp:posOffset>
                </wp:positionV>
                <wp:extent cx="621030" cy="212090"/>
                <wp:effectExtent l="0" t="0" r="0" b="0"/>
                <wp:wrapSquare wrapText="bothSides"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A095C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Toprak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7A33D" id="_x0000_s1199" type="#_x0000_t202" style="position:absolute;left:0;text-align:left;margin-left:19.25pt;margin-top:12.2pt;width:48.9pt;height:16.7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" filled="f" stroked="f">
                <v:textbox>
                  <w:txbxContent>
                    <w:p w14:paraId="599A095C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Toprak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D5B979" wp14:editId="213912AD">
                <wp:simplePos x="0" y="0"/>
                <wp:positionH relativeFrom="column">
                  <wp:posOffset>799095</wp:posOffset>
                </wp:positionH>
                <wp:positionV relativeFrom="paragraph">
                  <wp:posOffset>257175</wp:posOffset>
                </wp:positionV>
                <wp:extent cx="139065" cy="0"/>
                <wp:effectExtent l="0" t="0" r="0" b="0"/>
                <wp:wrapNone/>
                <wp:docPr id="358" name="Straight Connector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58" style="position:absolute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" from="62.9pt,20.25pt" to="73.85pt,20.25pt" w14:anchorId="1D0A8352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58E47C6" wp14:editId="5E6430FF">
                <wp:simplePos x="0" y="0"/>
                <wp:positionH relativeFrom="column">
                  <wp:posOffset>1763025</wp:posOffset>
                </wp:positionH>
                <wp:positionV relativeFrom="paragraph">
                  <wp:posOffset>1434465</wp:posOffset>
                </wp:positionV>
                <wp:extent cx="139065" cy="0"/>
                <wp:effectExtent l="0" t="0" r="0" b="0"/>
                <wp:wrapNone/>
                <wp:docPr id="359" name="Straight Connector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59" style="position:absolute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LLxEbeAAAACwEAAA8AAABkcnMvZG93bnJl&#10;di54bWxMj01Lw0AQhu+C/2EZwZvdNNDWxGyKCiK9KKZ+XKfJmA1mZ0N226b/3hEEvc3HwzvPFOvJ&#10;9epAY+g8G5jPElDEtW86bg28bh+urkGFiNxg75kMnCjAujw/KzBv/JFf6FDFVkkIhxwN2BiHXOtQ&#10;W3IYZn4glt2nHx1GacdWNyMeJdz1Ok2SpXbYsVywONC9pfqr2jsDFd9t0D6f3jbvNs61237gU/do&#10;zOXFdHsDKtIU/2D40Rd1KMVp5/fcBNUbSFerpaBSpIsMlBBpli1A7X4nuiz0/x/Kb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Ciy8RG3gAAAAsBAAAPAAAAAAAAAAAAAAAAABMEAABk&#10;cnMvZG93bnJldi54bWxQSwUGAAAAAAQABADzAAAAHgUAAAAA&#10;" from="138.8pt,112.95pt" to="149.75pt,112.95pt" w14:anchorId="754F8291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4B89E13" wp14:editId="799506E8">
                <wp:simplePos x="0" y="0"/>
                <wp:positionH relativeFrom="column">
                  <wp:posOffset>807720</wp:posOffset>
                </wp:positionH>
                <wp:positionV relativeFrom="paragraph">
                  <wp:posOffset>1362340</wp:posOffset>
                </wp:positionV>
                <wp:extent cx="139065" cy="0"/>
                <wp:effectExtent l="0" t="0" r="0" b="0"/>
                <wp:wrapNone/>
                <wp:docPr id="360" name="Straight Connector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60" style="position:absolute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EOEQBHeAAAACwEAAA8AAABkcnMvZG93bnJl&#10;di54bWxMj01Lw0AQhu+C/2GZgje7SahfaTZFBZFeLKZqr9PsNBvMzobstk3/vVsQ9PjOPLzzTLEY&#10;bScONPjWsYJ0moAgrp1uuVHwsX65vgfhA7LGzjEpOJGHRXl5UWCu3ZHf6VCFRsQS9jkqMCH0uZS+&#10;NmTRT11PHHc7N1gMMQ6N1AMeY7ntZJYkt9Jiy/GCwZ6eDdXf1d4qqPhpiWZ1+lx+mZBKu97gW/uq&#10;1NVkfJyDCDSGPxjO+lEdyui0dXvWXnQxZ3dZRBVk6ewGxJmYPaQgtr8TWRby/w/lD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BDhEAR3gAAAAsBAAAPAAAAAAAAAAAAAAAAABMEAABk&#10;cnMvZG93bnJldi54bWxQSwUGAAAAAAQABADzAAAAHgUAAAAA&#10;" from="63.6pt,107.25pt" to="74.55pt,107.25pt" w14:anchorId="2513444F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36E179" wp14:editId="0574CE14">
                <wp:simplePos x="0" y="0"/>
                <wp:positionH relativeFrom="column">
                  <wp:posOffset>1538340</wp:posOffset>
                </wp:positionH>
                <wp:positionV relativeFrom="paragraph">
                  <wp:posOffset>1272540</wp:posOffset>
                </wp:positionV>
                <wp:extent cx="116626" cy="0"/>
                <wp:effectExtent l="0" t="0" r="0" b="0"/>
                <wp:wrapNone/>
                <wp:docPr id="361" name="Straight Connector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2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61" style="position:absolute;z-index:252104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" from="121.15pt,100.2pt" to="130.35pt,100.2pt" w14:anchorId="28A078F7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D12970D" wp14:editId="7D39B9FE">
                <wp:simplePos x="0" y="0"/>
                <wp:positionH relativeFrom="column">
                  <wp:posOffset>1753235</wp:posOffset>
                </wp:positionH>
                <wp:positionV relativeFrom="paragraph">
                  <wp:posOffset>16775</wp:posOffset>
                </wp:positionV>
                <wp:extent cx="139369" cy="0"/>
                <wp:effectExtent l="0" t="0" r="0" b="0"/>
                <wp:wrapNone/>
                <wp:docPr id="362" name="Straight Connector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62" style="position:absolute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" from="138.05pt,1.3pt" to="149pt,1.3pt" w14:anchorId="1309C605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AA1313F" wp14:editId="04EB0DFD">
                <wp:simplePos x="0" y="0"/>
                <wp:positionH relativeFrom="column">
                  <wp:posOffset>1787260</wp:posOffset>
                </wp:positionH>
                <wp:positionV relativeFrom="paragraph">
                  <wp:posOffset>225425</wp:posOffset>
                </wp:positionV>
                <wp:extent cx="139369" cy="0"/>
                <wp:effectExtent l="0" t="0" r="0" b="0"/>
                <wp:wrapNone/>
                <wp:docPr id="363" name="Straight Connector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63" style="position:absolute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" from="140.75pt,17.75pt" to="151.7pt,17.75pt" w14:anchorId="583C2A09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845D0E" wp14:editId="18F2BA21">
                <wp:simplePos x="0" y="0"/>
                <wp:positionH relativeFrom="column">
                  <wp:posOffset>1769110</wp:posOffset>
                </wp:positionH>
                <wp:positionV relativeFrom="paragraph">
                  <wp:posOffset>864870</wp:posOffset>
                </wp:positionV>
                <wp:extent cx="0" cy="570865"/>
                <wp:effectExtent l="0" t="0" r="38100" b="19685"/>
                <wp:wrapNone/>
                <wp:docPr id="364" name="Straight Connector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8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64" style="position:absolute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" from="139.3pt,68.1pt" to="139.3pt,113.05pt" w14:anchorId="4D3BC93F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2DB47E0" wp14:editId="21612595">
                <wp:simplePos x="0" y="0"/>
                <wp:positionH relativeFrom="column">
                  <wp:posOffset>1752953</wp:posOffset>
                </wp:positionH>
                <wp:positionV relativeFrom="paragraph">
                  <wp:posOffset>11879</wp:posOffset>
                </wp:positionV>
                <wp:extent cx="71" cy="775689"/>
                <wp:effectExtent l="0" t="0" r="38100" b="24765"/>
                <wp:wrapNone/>
                <wp:docPr id="365" name="Straight Connector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" cy="775689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65" style="position:absolute;flip:x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" from="138.05pt,.95pt" to="138.05pt,62.05pt" w14:anchorId="165A1AE4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6EB8A5D" wp14:editId="3527E555">
                <wp:simplePos x="0" y="0"/>
                <wp:positionH relativeFrom="column">
                  <wp:posOffset>1791970</wp:posOffset>
                </wp:positionH>
                <wp:positionV relativeFrom="paragraph">
                  <wp:posOffset>225201</wp:posOffset>
                </wp:positionV>
                <wp:extent cx="0" cy="337185"/>
                <wp:effectExtent l="0" t="0" r="38100" b="24765"/>
                <wp:wrapNone/>
                <wp:docPr id="366" name="Straight Connector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66" style="position:absolute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nqTHOt0AAAAJAQAADwAAAGRycy9kb3ducmV2&#10;LnhtbEyPwUrDQBCG74LvsIzgzW4aaQkxk6KCSC+KqbbXaTJmg9nZkN226du74kGPM/Pxz/cXq8n2&#10;6sij75wgzGcJKJbaNZ20CO+bp5sMlA8kDfVOGOHMHlbl5UVBeeNO8sbHKrQqhojPCcGEMORa+9qw&#10;JT9zA0u8fbrRUojj2OpmpFMMt71Ok2SpLXUSPxga+NFw/VUdLEIlD2syr+eP9daEubabHb10z4jX&#10;V9P9HajAU/iD4Uc/qkMZnfbuII1XPUKapWlEEW4XC1AR+F3sEbJsCbos9P8G5Tc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nqTHOt0AAAAJAQAADwAAAAAAAAAAAAAAAAASBAAAZHJz&#10;L2Rvd25yZXYueG1sUEsFBgAAAAAEAAQA8wAAABwFAAAAAA==&#10;" from="141.1pt,17.75pt" to="141.1pt,44.3pt" w14:anchorId="696AEFF2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95B5A9" wp14:editId="4866EEAF">
                <wp:simplePos x="0" y="0"/>
                <wp:positionH relativeFrom="column">
                  <wp:posOffset>1652270</wp:posOffset>
                </wp:positionH>
                <wp:positionV relativeFrom="paragraph">
                  <wp:posOffset>938941</wp:posOffset>
                </wp:positionV>
                <wp:extent cx="0" cy="337185"/>
                <wp:effectExtent l="0" t="0" r="38100" b="24765"/>
                <wp:wrapNone/>
                <wp:docPr id="367" name="Straight Connector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67" style="position:absolute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" from="130.1pt,73.95pt" to="130.1pt,100.5pt" w14:anchorId="68CD40E7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FDF84B2" wp14:editId="2CF26154">
                <wp:simplePos x="0" y="0"/>
                <wp:positionH relativeFrom="column">
                  <wp:posOffset>943931</wp:posOffset>
                </wp:positionH>
                <wp:positionV relativeFrom="paragraph">
                  <wp:posOffset>922879</wp:posOffset>
                </wp:positionV>
                <wp:extent cx="0" cy="445303"/>
                <wp:effectExtent l="0" t="0" r="38100" b="31115"/>
                <wp:wrapNone/>
                <wp:docPr id="368" name="Straight Connector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303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68" style="position:absolute;z-index:252095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l/uAEAAN0DAAAOAAAAZHJzL2Uyb0RvYy54bWysU01v3CAQvVfqf0Dcu7aTN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" from="74.35pt,72.65pt" to="74.35pt,107.7pt" w14:anchorId="3B9BCBFA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98CA3FD" wp14:editId="537BFDE5">
                <wp:simplePos x="0" y="0"/>
                <wp:positionH relativeFrom="column">
                  <wp:posOffset>942340</wp:posOffset>
                </wp:positionH>
                <wp:positionV relativeFrom="paragraph">
                  <wp:posOffset>255494</wp:posOffset>
                </wp:positionV>
                <wp:extent cx="0" cy="337185"/>
                <wp:effectExtent l="0" t="0" r="38100" b="24765"/>
                <wp:wrapNone/>
                <wp:docPr id="369" name="Straight Connector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369" style="position:absolute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01AZqd0AAAAJAQAADwAAAGRycy9kb3ducmV2&#10;LnhtbEyPwU7CQBCG7ya8w2ZIvMkWaAjWbomaGMNFYlG4Dt2x29idbboLlLd38aLHf+bLP9/kq8G2&#10;4kS9bxwrmE4SEMSV0w3XCj62L3dLED4ga2wdk4ILeVgVo5scM+3O/E6nMtQilrDPUIEJocuk9JUh&#10;i37iOuK4+3K9xRBjX0vd4zmW21bOkmQhLTYcLxjs6NlQ9V0erYKSn9ZoNpfP9c6EqbTbPb41r0rd&#10;jofHBxCBhvAHw1U/qkMRnQ7uyNqLNuZ0mUZUQZrMQFyB38FBwf18DrLI5f8Pih8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01AZqd0AAAAJAQAADwAAAAAAAAAAAAAAAAASBAAAZHJz&#10;L2Rvd25yZXYueG1sUEsFBgAAAAAEAAQA8wAAABwFAAAAAA==&#10;" from="74.2pt,20.1pt" to="74.2pt,46.65pt" w14:anchorId="58BC81D8">
                <v:stroke joinstyle="miter"/>
              </v:line>
            </w:pict>
          </mc:Fallback>
        </mc:AlternateContent>
      </w:r>
      <w:r>
        <w:rPr>
          <w:noProof/>
          <w:lang w:val="fa-IR" w:bidi="fa-IR"/>
        </w:rPr>
        <w:drawing>
          <wp:anchor distT="0" distB="0" distL="114300" distR="114300" simplePos="0" relativeHeight="251662336" behindDoc="0" locked="0" layoutInCell="1" allowOverlap="1" wp14:anchorId="56C823FD" wp14:editId="40D4944A">
            <wp:simplePos x="0" y="0"/>
            <wp:positionH relativeFrom="column">
              <wp:posOffset>4130371</wp:posOffset>
            </wp:positionH>
            <wp:positionV relativeFrom="paragraph">
              <wp:posOffset>320040</wp:posOffset>
            </wp:positionV>
            <wp:extent cx="1947672" cy="941832"/>
            <wp:effectExtent l="0" t="0" r="0" b="0"/>
            <wp:wrapSquare wrapText="bothSides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31194" r="11558" b="31715"/>
                    <a:stretch/>
                  </pic:blipFill>
                  <pic:spPr bwMode="auto">
                    <a:xfrm>
                      <a:off x="0" y="0"/>
                      <a:ext cx="1947672" cy="94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fa-IR" w:bidi="fa-IR"/>
        </w:rPr>
        <w:drawing>
          <wp:anchor distT="0" distB="0" distL="114300" distR="114300" simplePos="0" relativeHeight="251661312" behindDoc="0" locked="0" layoutInCell="1" allowOverlap="1" wp14:anchorId="0A4449DF" wp14:editId="367BA779">
            <wp:simplePos x="0" y="0"/>
            <wp:positionH relativeFrom="column">
              <wp:posOffset>698831</wp:posOffset>
            </wp:positionH>
            <wp:positionV relativeFrom="paragraph">
              <wp:posOffset>320592</wp:posOffset>
            </wp:positionV>
            <wp:extent cx="1975104" cy="914400"/>
            <wp:effectExtent l="0" t="0" r="6350" b="0"/>
            <wp:wrapSquare wrapText="bothSides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0" t="29351" r="12169" b="35401"/>
                    <a:stretch/>
                  </pic:blipFill>
                  <pic:spPr bwMode="auto">
                    <a:xfrm>
                      <a:off x="0" y="0"/>
                      <a:ext cx="1975104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BC764C6" w14:textId="77777777" w:rsidR="00A83F52" w:rsidRDefault="00A83F52" w:rsidP="00A83F52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28F12D3" wp14:editId="05D20B7D">
                <wp:simplePos x="0" y="0"/>
                <wp:positionH relativeFrom="column">
                  <wp:posOffset>5011420</wp:posOffset>
                </wp:positionH>
                <wp:positionV relativeFrom="paragraph">
                  <wp:posOffset>6985</wp:posOffset>
                </wp:positionV>
                <wp:extent cx="621030" cy="212090"/>
                <wp:effectExtent l="0" t="0" r="0" b="0"/>
                <wp:wrapSquare wrapText="bothSides"/>
                <wp:docPr id="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C7F49" w14:textId="77777777" w:rsidR="00A83F52" w:rsidRPr="00DD5879" w:rsidRDefault="00A83F52" w:rsidP="00A83F5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F12D3" id="_x0000_s1200" type="#_x0000_t202" style="position:absolute;left:0;text-align:left;margin-left:394.6pt;margin-top:.55pt;width:48.9pt;height:16.7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" filled="f" stroked="f">
                <v:textbox>
                  <w:txbxContent>
                    <w:p w14:paraId="34BC7F49" w14:textId="77777777" w:rsidR="00A83F52" w:rsidRPr="00DD5879" w:rsidRDefault="00A83F52" w:rsidP="00A83F5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71E8C2" w14:textId="77777777" w:rsidR="00A83F52" w:rsidRPr="008140F5" w:rsidRDefault="00A83F52" w:rsidP="00A83F52">
      <w:pPr>
        <w:rPr>
          <w:lang w:val="fa-IR" w:bidi="fa-IR"/>
        </w:rPr>
      </w:pPr>
    </w:p>
    <w:p w14:paraId="2BFB1260" w14:textId="77777777" w:rsidR="00A83F52" w:rsidRPr="008140F5" w:rsidRDefault="00A83F52" w:rsidP="00A83F52">
      <w:pPr>
        <w:rPr>
          <w:lang w:val="fa-IR" w:bidi="fa-IR"/>
        </w:rPr>
      </w:pPr>
    </w:p>
    <w:p w14:paraId="59FCB3AE" w14:textId="77777777" w:rsidR="00A83F52" w:rsidRPr="008140F5" w:rsidRDefault="00A83F52" w:rsidP="00A83F52">
      <w:pPr>
        <w:rPr>
          <w:lang w:val="fa-IR" w:bidi="fa-IR"/>
        </w:rPr>
      </w:pPr>
    </w:p>
    <w:p w14:paraId="4E860D00" w14:textId="77777777" w:rsidR="00A83F52" w:rsidRPr="008140F5" w:rsidRDefault="00A83F52" w:rsidP="00A83F52">
      <w:pPr>
        <w:rPr>
          <w:lang w:val="fa-IR" w:bidi="fa-IR"/>
        </w:rPr>
      </w:pP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660F5DED" wp14:editId="76932AAE">
                <wp:simplePos x="0" y="0"/>
                <wp:positionH relativeFrom="column">
                  <wp:posOffset>167049</wp:posOffset>
                </wp:positionH>
                <wp:positionV relativeFrom="paragraph">
                  <wp:posOffset>43682</wp:posOffset>
                </wp:positionV>
                <wp:extent cx="941705" cy="671195"/>
                <wp:effectExtent l="0" t="0" r="0" b="0"/>
                <wp:wrapSquare wrapText="bothSides"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705" cy="671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1167E" w14:textId="77777777" w:rsidR="00A83F52" w:rsidRPr="00DD5879" w:rsidRDefault="00A83F52" w:rsidP="00A83F52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Güç girişi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85 ila 250 V AC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100 ila 330 V DC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Maks. 10 A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Frekans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F5DED" id="_x0000_s1201" type="#_x0000_t202" style="position:absolute;margin-left:13.15pt;margin-top:3.45pt;width:74.15pt;height:52.8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" filled="f" stroked="f">
                <v:textbox>
                  <w:txbxContent>
                    <w:p w14:paraId="4A81167E" w14:textId="77777777" w:rsidR="00A83F52" w:rsidRPr="00DD5879" w:rsidRDefault="00A83F52" w:rsidP="00A83F52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Güç girişi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85 ila 250 V AC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100 ila 330 V DC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Maks. 10 A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Frekans 47/63 Hz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AD9D55" w14:textId="77777777" w:rsidR="00A83F52" w:rsidRPr="008140F5" w:rsidRDefault="00A83F52" w:rsidP="00A83F52">
      <w:pPr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06D95066" wp14:editId="59EDFDD8">
                <wp:simplePos x="0" y="0"/>
                <wp:positionH relativeFrom="column">
                  <wp:posOffset>3595737</wp:posOffset>
                </wp:positionH>
                <wp:positionV relativeFrom="paragraph">
                  <wp:posOffset>-74516</wp:posOffset>
                </wp:positionV>
                <wp:extent cx="783590" cy="838200"/>
                <wp:effectExtent l="0" t="0" r="0" b="0"/>
                <wp:wrapSquare wrapText="bothSides"/>
                <wp:docPr id="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59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16876" w14:textId="77777777" w:rsidR="00A83F52" w:rsidRPr="00DD5879" w:rsidRDefault="00A83F52" w:rsidP="00A83F52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Güç girişi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85 ila 250 V AC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100 ila 330 V DC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Maks. 10 A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Frekans 47/63 Hz</w:t>
                            </w:r>
                          </w:p>
                          <w:p w14:paraId="195152A8" w14:textId="77777777" w:rsidR="00A83F52" w:rsidRPr="00EF38B8" w:rsidRDefault="00A83F52" w:rsidP="00A83F52">
                            <w:pPr>
                              <w:bidi/>
                              <w:jc w:val="right"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95066" id="_x0000_s1202" type="#_x0000_t202" style="position:absolute;margin-left:283.15pt;margin-top:-5.85pt;width:61.7pt;height:66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" filled="f" stroked="f">
                <v:textbox>
                  <w:txbxContent>
                    <w:p w14:paraId="65416876" w14:textId="77777777" w:rsidR="00A83F52" w:rsidRPr="00DD5879" w:rsidRDefault="00A83F52" w:rsidP="00A83F52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Güç girişi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85 ila 250 V AC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100 ila 330 V DC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Maks. 10 A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Frekans 47/63 Hz</w:t>
                      </w:r>
                    </w:p>
                    <w:p w14:paraId="195152A8" w14:textId="77777777" w:rsidR="00A83F52" w:rsidRPr="00EF38B8" w:rsidRDefault="00A83F52" w:rsidP="00A83F52">
                      <w:pPr>
                        <w:bidi/>
                        <w:jc w:val="right"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7981AC" w14:textId="77777777" w:rsidR="00A83F52" w:rsidRPr="008140F5" w:rsidRDefault="00A83F52" w:rsidP="00A83F52">
      <w:pPr>
        <w:rPr>
          <w:lang w:val="fa-IR" w:bidi="fa-IR"/>
        </w:rPr>
      </w:pPr>
    </w:p>
    <w:p w14:paraId="12707B61" w14:textId="77777777" w:rsidR="00A83F52" w:rsidRPr="008140F5" w:rsidRDefault="00A83F52" w:rsidP="00A83F52">
      <w:pPr>
        <w:rPr>
          <w:lang w:val="fa-IR" w:bidi="fa-IR"/>
        </w:rPr>
      </w:pPr>
    </w:p>
    <w:p w14:paraId="0039EE31" w14:textId="77777777" w:rsidR="00A83F52" w:rsidRPr="008140F5" w:rsidRDefault="00A83F52" w:rsidP="00A83F52">
      <w:pPr>
        <w:rPr>
          <w:lang w:val="fa-IR" w:bidi="fa-IR"/>
        </w:rPr>
      </w:pPr>
    </w:p>
    <w:p w14:paraId="71765E30" w14:textId="77777777" w:rsidR="00DD290E" w:rsidRDefault="00DD290E"/>
    <w:bookmarkEnd w:id="5"/>
    <w:bookmarkEnd w:id="6"/>
    <w:p w14:paraId="5FF98A7E" w14:textId="77777777" w:rsidR="002F08B5" w:rsidRDefault="002F08B5" w:rsidP="002F08B5">
      <w:pPr>
        <w:rPr>
          <w:lang w:val="fa-IR" w:bidi="fa-IR"/>
        </w:rPr>
      </w:pPr>
    </w:p>
    <w:p w14:paraId="0342FDE9" w14:textId="77777777" w:rsidR="002F08B5" w:rsidRPr="008140F5" w:rsidRDefault="002F08B5" w:rsidP="002F08B5">
      <w:pPr>
        <w:rPr>
          <w:lang w:val="fa-IR" w:bidi="fa-IR"/>
        </w:rPr>
      </w:pPr>
    </w:p>
    <w:tbl>
      <w:tblPr>
        <w:tblStyle w:val="TableGrid"/>
        <w:tblpPr w:leftFromText="180" w:rightFromText="180" w:vertAnchor="text" w:horzAnchor="margin" w:tblpXSpec="right" w:tblpY="-38"/>
        <w:tblW w:w="0" w:type="auto"/>
        <w:tblLook w:val="04A0" w:firstRow="1" w:lastRow="0" w:firstColumn="1" w:lastColumn="0" w:noHBand="0" w:noVBand="1"/>
      </w:tblPr>
      <w:tblGrid>
        <w:gridCol w:w="558"/>
        <w:gridCol w:w="632"/>
        <w:gridCol w:w="258"/>
        <w:gridCol w:w="280"/>
        <w:gridCol w:w="630"/>
        <w:gridCol w:w="494"/>
        <w:gridCol w:w="36"/>
        <w:gridCol w:w="370"/>
        <w:gridCol w:w="450"/>
        <w:gridCol w:w="1039"/>
      </w:tblGrid>
      <w:tr w:rsidR="002F08B5" w:rsidRPr="00BF5B54" w14:paraId="54A0BD05" w14:textId="77777777" w:rsidTr="009E58D3">
        <w:trPr>
          <w:trHeight w:val="144"/>
        </w:trPr>
        <w:tc>
          <w:tcPr>
            <w:tcW w:w="4747" w:type="dxa"/>
            <w:gridSpan w:val="10"/>
            <w:shd w:val="clear" w:color="auto" w:fill="9052A0"/>
            <w:vAlign w:val="center"/>
          </w:tcPr>
          <w:p w14:paraId="3C1389F8" w14:textId="2384DA1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 w:rsidRPr="00BF5B54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AMT20 Güç Kaynağı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3</w:t>
            </w:r>
          </w:p>
        </w:tc>
      </w:tr>
      <w:tr w:rsidR="002F08B5" w:rsidRPr="00BF5B54" w14:paraId="1D540C77" w14:textId="77777777" w:rsidTr="009E58D3">
        <w:trPr>
          <w:trHeight w:val="144"/>
        </w:trPr>
        <w:tc>
          <w:tcPr>
            <w:tcW w:w="2358" w:type="dxa"/>
            <w:gridSpan w:val="5"/>
            <w:vAlign w:val="center"/>
          </w:tcPr>
          <w:p w14:paraId="35805610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Güç kaynağı aralığı</w:t>
            </w:r>
          </w:p>
        </w:tc>
        <w:tc>
          <w:tcPr>
            <w:tcW w:w="2389" w:type="dxa"/>
            <w:gridSpan w:val="5"/>
            <w:vAlign w:val="center"/>
          </w:tcPr>
          <w:p w14:paraId="17727736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85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-240 VAC veya 100-330VDC</w:t>
            </w:r>
          </w:p>
        </w:tc>
      </w:tr>
      <w:tr w:rsidR="002F08B5" w:rsidRPr="00BF5B54" w14:paraId="4BB2BB4E" w14:textId="77777777" w:rsidTr="009E58D3">
        <w:trPr>
          <w:trHeight w:val="144"/>
        </w:trPr>
        <w:tc>
          <w:tcPr>
            <w:tcW w:w="2358" w:type="dxa"/>
            <w:gridSpan w:val="5"/>
            <w:vAlign w:val="center"/>
          </w:tcPr>
          <w:p w14:paraId="3C6EED66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Giriş frekansı aralığı</w:t>
            </w:r>
          </w:p>
        </w:tc>
        <w:tc>
          <w:tcPr>
            <w:tcW w:w="2389" w:type="dxa"/>
            <w:gridSpan w:val="5"/>
            <w:vAlign w:val="center"/>
          </w:tcPr>
          <w:p w14:paraId="0696366E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47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-63 Hz</w:t>
            </w:r>
          </w:p>
        </w:tc>
      </w:tr>
      <w:tr w:rsidR="002F08B5" w:rsidRPr="00BF5B54" w14:paraId="7656EDB7" w14:textId="77777777" w:rsidTr="009E58D3">
        <w:trPr>
          <w:trHeight w:val="144"/>
        </w:trPr>
        <w:tc>
          <w:tcPr>
            <w:tcW w:w="2358" w:type="dxa"/>
            <w:gridSpan w:val="5"/>
            <w:vAlign w:val="center"/>
          </w:tcPr>
          <w:p w14:paraId="22C872A9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Tüketim</w:t>
            </w:r>
          </w:p>
        </w:tc>
        <w:tc>
          <w:tcPr>
            <w:tcW w:w="2389" w:type="dxa"/>
            <w:gridSpan w:val="5"/>
            <w:vAlign w:val="center"/>
          </w:tcPr>
          <w:p w14:paraId="7EE37044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3 KVA'ya kadar</w:t>
            </w:r>
          </w:p>
        </w:tc>
      </w:tr>
      <w:tr w:rsidR="002F08B5" w:rsidRPr="00BF5B54" w14:paraId="55562688" w14:textId="77777777" w:rsidTr="009E58D3">
        <w:trPr>
          <w:trHeight w:val="144"/>
        </w:trPr>
        <w:tc>
          <w:tcPr>
            <w:tcW w:w="2358" w:type="dxa"/>
            <w:gridSpan w:val="5"/>
            <w:vAlign w:val="center"/>
          </w:tcPr>
          <w:p w14:paraId="7FEA7FFC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Nominal akım</w:t>
            </w:r>
          </w:p>
        </w:tc>
        <w:tc>
          <w:tcPr>
            <w:tcW w:w="2389" w:type="dxa"/>
            <w:gridSpan w:val="5"/>
            <w:vAlign w:val="center"/>
          </w:tcPr>
          <w:p w14:paraId="623CE626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A at 230 VAC</w:t>
            </w:r>
          </w:p>
        </w:tc>
      </w:tr>
      <w:tr w:rsidR="002F08B5" w:rsidRPr="00BF5B54" w14:paraId="5B2986B3" w14:textId="77777777" w:rsidTr="009E58D3">
        <w:trPr>
          <w:trHeight w:val="144"/>
        </w:trPr>
        <w:tc>
          <w:tcPr>
            <w:tcW w:w="2358" w:type="dxa"/>
            <w:gridSpan w:val="5"/>
            <w:vAlign w:val="center"/>
          </w:tcPr>
          <w:p w14:paraId="65110A5E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Bağlantı</w:t>
            </w:r>
          </w:p>
        </w:tc>
        <w:tc>
          <w:tcPr>
            <w:tcW w:w="2389" w:type="dxa"/>
            <w:gridSpan w:val="5"/>
            <w:vAlign w:val="center"/>
          </w:tcPr>
          <w:p w14:paraId="59C7A59E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IEC60320 standardına göre</w:t>
            </w:r>
          </w:p>
        </w:tc>
      </w:tr>
      <w:tr w:rsidR="002F08B5" w:rsidRPr="00BF5B54" w14:paraId="10C1D2AB" w14:textId="77777777" w:rsidTr="009E58D3">
        <w:trPr>
          <w:trHeight w:val="144"/>
        </w:trPr>
        <w:tc>
          <w:tcPr>
            <w:tcW w:w="4747" w:type="dxa"/>
            <w:gridSpan w:val="10"/>
            <w:shd w:val="clear" w:color="auto" w:fill="9052A0"/>
            <w:vAlign w:val="center"/>
          </w:tcPr>
          <w:p w14:paraId="632154DF" w14:textId="7416F48E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AMT20 Yüksek Gerilimli, Düşük Akımlı Jeneratörler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3</w:t>
            </w:r>
            <w:r w:rsidRPr="002E12A5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</w:t>
            </w:r>
            <w:r w:rsidRPr="002E12A5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</w:rPr>
              <w:br/>
            </w:r>
            <w:r w:rsidRPr="002E12A5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(Giriş Gerilimi≥ 220V)</w:t>
            </w:r>
          </w:p>
        </w:tc>
      </w:tr>
      <w:tr w:rsidR="002F08B5" w:rsidRPr="00BF5B54" w14:paraId="22E73404" w14:textId="77777777" w:rsidTr="009E58D3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76BBB3EC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Gerilim</w:t>
            </w:r>
          </w:p>
        </w:tc>
        <w:tc>
          <w:tcPr>
            <w:tcW w:w="1168" w:type="dxa"/>
            <w:gridSpan w:val="3"/>
            <w:vMerge w:val="restart"/>
            <w:vAlign w:val="center"/>
          </w:tcPr>
          <w:p w14:paraId="19F261B8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Faz (L-N)</w:t>
            </w:r>
          </w:p>
        </w:tc>
        <w:tc>
          <w:tcPr>
            <w:tcW w:w="2389" w:type="dxa"/>
            <w:gridSpan w:val="5"/>
            <w:vAlign w:val="center"/>
          </w:tcPr>
          <w:p w14:paraId="029B826D" w14:textId="2236C383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300 V</w:t>
            </w:r>
          </w:p>
        </w:tc>
      </w:tr>
      <w:tr w:rsidR="002F08B5" w:rsidRPr="00BF5B54" w14:paraId="69269979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AC33B93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4ED130C5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5"/>
            <w:vAlign w:val="center"/>
          </w:tcPr>
          <w:p w14:paraId="4A48E283" w14:textId="0C876126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420 V</w:t>
            </w:r>
          </w:p>
        </w:tc>
      </w:tr>
      <w:tr w:rsidR="002F08B5" w:rsidRPr="00BF5B54" w14:paraId="19A0FD6E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8DAA7A7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475E6C56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Seri ve paralel</w:t>
            </w:r>
          </w:p>
        </w:tc>
        <w:tc>
          <w:tcPr>
            <w:tcW w:w="2389" w:type="dxa"/>
            <w:gridSpan w:val="5"/>
            <w:vAlign w:val="center"/>
          </w:tcPr>
          <w:p w14:paraId="0C6F01B4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2F08B5" w:rsidRPr="00BF5B54" w14:paraId="063A07B1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502730CA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0A878855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2389" w:type="dxa"/>
            <w:gridSpan w:val="5"/>
            <w:vAlign w:val="center"/>
          </w:tcPr>
          <w:p w14:paraId="0C85DB48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20</w:t>
            </w: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 w:rsidRPr="001F6A3A">
              <w:rPr>
                <w:sz w:val="10"/>
                <w:szCs w:val="10"/>
                <w:lang w:val="fa-IR" w:bidi="fa-IR"/>
              </w:rPr>
              <w:t>μ</w:t>
            </w: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2F08B5" w:rsidRPr="00BF5B54" w14:paraId="70992678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B45BD0E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 w:val="restart"/>
            <w:vAlign w:val="center"/>
          </w:tcPr>
          <w:p w14:paraId="3D72C549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389" w:type="dxa"/>
            <w:gridSpan w:val="5"/>
            <w:vAlign w:val="center"/>
          </w:tcPr>
          <w:p w14:paraId="77075D74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Gar.: rd.'nin %0.15'i + rg.'nin %0.015'i</w:t>
            </w:r>
          </w:p>
        </w:tc>
      </w:tr>
      <w:tr w:rsidR="002F08B5" w:rsidRPr="00BF5B54" w14:paraId="4AD974DA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E65C932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61E469E4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5"/>
            <w:vAlign w:val="center"/>
          </w:tcPr>
          <w:p w14:paraId="12BF2ACB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Tipik: rd.'nin %0.05'i + rg.'nin %0.005'i</w:t>
            </w:r>
          </w:p>
        </w:tc>
      </w:tr>
      <w:tr w:rsidR="002F08B5" w:rsidRPr="00BF5B54" w14:paraId="72674C42" w14:textId="77777777" w:rsidTr="009E58D3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1364B780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Akım</w:t>
            </w:r>
          </w:p>
        </w:tc>
        <w:tc>
          <w:tcPr>
            <w:tcW w:w="1168" w:type="dxa"/>
            <w:gridSpan w:val="3"/>
            <w:vMerge w:val="restart"/>
            <w:vAlign w:val="center"/>
          </w:tcPr>
          <w:p w14:paraId="19E056FC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Normal Mod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4E75BED6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Faz (L-N)</w:t>
            </w:r>
          </w:p>
        </w:tc>
        <w:tc>
          <w:tcPr>
            <w:tcW w:w="1489" w:type="dxa"/>
            <w:gridSpan w:val="2"/>
            <w:vAlign w:val="center"/>
          </w:tcPr>
          <w:p w14:paraId="162707EA" w14:textId="566136A9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0.25 A</w:t>
            </w:r>
          </w:p>
        </w:tc>
      </w:tr>
      <w:tr w:rsidR="002F08B5" w:rsidRPr="00BF5B54" w14:paraId="700D17EA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FE57F47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2250B803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0DB01041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366C33D4" w14:textId="046627E1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0.4 A</w:t>
            </w:r>
          </w:p>
        </w:tc>
      </w:tr>
      <w:tr w:rsidR="002F08B5" w:rsidRPr="00BF5B54" w14:paraId="7CE7F7E4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15B6C49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 w:val="restart"/>
            <w:vAlign w:val="center"/>
          </w:tcPr>
          <w:p w14:paraId="6B560528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Dahili Yükseltici Modu, 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cr/>
              <w:t>süre&lt;200ms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5E10CB29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Faz (L-N)</w:t>
            </w:r>
          </w:p>
        </w:tc>
        <w:tc>
          <w:tcPr>
            <w:tcW w:w="1489" w:type="dxa"/>
            <w:gridSpan w:val="2"/>
            <w:vAlign w:val="center"/>
          </w:tcPr>
          <w:p w14:paraId="454ED902" w14:textId="54020E1D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0.85 A</w:t>
            </w:r>
          </w:p>
        </w:tc>
      </w:tr>
      <w:tr w:rsidR="002F08B5" w:rsidRPr="00BF5B54" w14:paraId="5225D808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6A1DE1AF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1767DA28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0628F35F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6C0D37E2" w14:textId="69717FC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1.2 A</w:t>
            </w:r>
          </w:p>
        </w:tc>
      </w:tr>
      <w:tr w:rsidR="002F08B5" w:rsidRPr="00BF5B54" w14:paraId="22536C83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0DD795C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1B8578B8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Seri ve paralel</w:t>
            </w:r>
          </w:p>
        </w:tc>
        <w:tc>
          <w:tcPr>
            <w:tcW w:w="1895" w:type="dxa"/>
            <w:gridSpan w:val="4"/>
            <w:vAlign w:val="center"/>
          </w:tcPr>
          <w:p w14:paraId="6A74EA75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2F08B5" w:rsidRPr="00BF5B54" w14:paraId="7D4A1580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576A78B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6406640C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895" w:type="dxa"/>
            <w:gridSpan w:val="4"/>
            <w:vAlign w:val="center"/>
          </w:tcPr>
          <w:p w14:paraId="64391792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20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2F08B5" w:rsidRPr="00BF5B54" w14:paraId="4A5FE76F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E27CB0F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Merge w:val="restart"/>
            <w:vAlign w:val="center"/>
          </w:tcPr>
          <w:p w14:paraId="77A5C627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895" w:type="dxa"/>
            <w:gridSpan w:val="4"/>
            <w:vAlign w:val="center"/>
          </w:tcPr>
          <w:p w14:paraId="2DAFBFDA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Gar.: rd.'nin %0.15'i + rg.'nin %0.015'i</w:t>
            </w:r>
          </w:p>
        </w:tc>
      </w:tr>
      <w:tr w:rsidR="002F08B5" w:rsidRPr="00BF5B54" w14:paraId="1795A219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5C3E73F9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Merge/>
            <w:vAlign w:val="center"/>
          </w:tcPr>
          <w:p w14:paraId="62F411D0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485C4A27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Tipik: rd.'nin %0.05'i + rg.'nin %0.005'i</w:t>
            </w:r>
          </w:p>
        </w:tc>
      </w:tr>
      <w:tr w:rsidR="002F08B5" w:rsidRPr="00BF5B54" w14:paraId="1F5D1BB4" w14:textId="77777777" w:rsidTr="009E58D3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62784A15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Faz</w:t>
            </w:r>
          </w:p>
        </w:tc>
        <w:tc>
          <w:tcPr>
            <w:tcW w:w="1662" w:type="dxa"/>
            <w:gridSpan w:val="4"/>
            <w:vAlign w:val="center"/>
          </w:tcPr>
          <w:p w14:paraId="3BBEFFE4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Aralık</w:t>
            </w:r>
          </w:p>
        </w:tc>
        <w:tc>
          <w:tcPr>
            <w:tcW w:w="1895" w:type="dxa"/>
            <w:gridSpan w:val="4"/>
            <w:vAlign w:val="center"/>
          </w:tcPr>
          <w:p w14:paraId="296B95C3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 ile 360°</w:t>
            </w:r>
          </w:p>
        </w:tc>
      </w:tr>
      <w:tr w:rsidR="002F08B5" w:rsidRPr="00BF5B54" w14:paraId="0EE94BAD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51FC9544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61F7397A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895" w:type="dxa"/>
            <w:gridSpan w:val="4"/>
            <w:vAlign w:val="center"/>
          </w:tcPr>
          <w:p w14:paraId="6464ED1D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</w:t>
            </w:r>
          </w:p>
        </w:tc>
      </w:tr>
      <w:tr w:rsidR="002F08B5" w:rsidRPr="00BF5B54" w14:paraId="60A1D58C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2708F308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1D6042D0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895" w:type="dxa"/>
            <w:gridSpan w:val="4"/>
            <w:vAlign w:val="center"/>
          </w:tcPr>
          <w:p w14:paraId="10EFF54A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Garanti: 0.1°</w:t>
            </w:r>
          </w:p>
        </w:tc>
      </w:tr>
      <w:tr w:rsidR="002F08B5" w:rsidRPr="00BF5B54" w14:paraId="5C2FC2FD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B8A4882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430C653D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4D94AFF9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Tipik: 0.01°</w:t>
            </w:r>
          </w:p>
        </w:tc>
      </w:tr>
      <w:tr w:rsidR="002F08B5" w:rsidRPr="00BF5B54" w14:paraId="7FB75DC9" w14:textId="77777777" w:rsidTr="009E58D3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2F585474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Frekans</w:t>
            </w:r>
          </w:p>
        </w:tc>
        <w:tc>
          <w:tcPr>
            <w:tcW w:w="1662" w:type="dxa"/>
            <w:gridSpan w:val="4"/>
            <w:vAlign w:val="center"/>
          </w:tcPr>
          <w:p w14:paraId="6AACB93C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Aralık</w:t>
            </w:r>
          </w:p>
        </w:tc>
        <w:tc>
          <w:tcPr>
            <w:tcW w:w="1895" w:type="dxa"/>
            <w:gridSpan w:val="4"/>
            <w:vAlign w:val="center"/>
          </w:tcPr>
          <w:p w14:paraId="7F4B1D7E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... 5 kHz</w:t>
            </w:r>
          </w:p>
        </w:tc>
      </w:tr>
      <w:tr w:rsidR="002F08B5" w:rsidRPr="00BF5B54" w14:paraId="605BE3F3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895E154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68F23059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895" w:type="dxa"/>
            <w:gridSpan w:val="4"/>
            <w:vAlign w:val="center"/>
          </w:tcPr>
          <w:p w14:paraId="2E35C88F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F08B5" w:rsidRPr="00BF5B54" w14:paraId="7FD86C4F" w14:textId="77777777" w:rsidTr="009E58D3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044BE7D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284C99C1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895" w:type="dxa"/>
            <w:gridSpan w:val="4"/>
            <w:vAlign w:val="center"/>
          </w:tcPr>
          <w:p w14:paraId="1DB33A83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Garanti: 10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  ,  Tipik: 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F08B5" w:rsidRPr="00BF5B54" w14:paraId="64132E68" w14:textId="77777777" w:rsidTr="009E58D3">
        <w:trPr>
          <w:trHeight w:val="2476"/>
        </w:trPr>
        <w:tc>
          <w:tcPr>
            <w:tcW w:w="1190" w:type="dxa"/>
            <w:gridSpan w:val="2"/>
            <w:textDirection w:val="btLr"/>
            <w:vAlign w:val="center"/>
          </w:tcPr>
          <w:p w14:paraId="2CBFFFCC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val="fa-IR" w:bidi="fa-IR"/>
              </w:rPr>
              <w:t>Güç</w:t>
            </w:r>
          </w:p>
        </w:tc>
        <w:tc>
          <w:tcPr>
            <w:tcW w:w="3557" w:type="dxa"/>
            <w:gridSpan w:val="8"/>
            <w:vAlign w:val="center"/>
          </w:tcPr>
          <w:p w14:paraId="5CC4FA91" w14:textId="77777777" w:rsidR="002F08B5" w:rsidRPr="00CE220C" w:rsidRDefault="002F08B5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0BCD7521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586E7CD" wp14:editId="337792BE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544195</wp:posOffset>
                      </wp:positionV>
                      <wp:extent cx="1336040" cy="659130"/>
                      <wp:effectExtent l="0" t="0" r="35560" b="26670"/>
                      <wp:wrapNone/>
                      <wp:docPr id="378" name="Straight Connector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6040" cy="65913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378" style="position:absolute;flip:y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5b9bd5 [32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" from="20.45pt,42.85pt" to="125.65pt,94.75pt" w14:anchorId="61D5D951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0640" behindDoc="0" locked="0" layoutInCell="1" allowOverlap="1" wp14:anchorId="0D4552C0" wp14:editId="37844D6B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2AA2DD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552C0" id="_x0000_s1203" type="#_x0000_t202" style="position:absolute;left:0;text-align:left;margin-left:90.2pt;margin-top:92.8pt;width:26.45pt;height:110.6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" filled="f" stroked="f">
                      <v:textbox style="mso-fit-shape-to-text:t">
                        <w:txbxContent>
                          <w:p w14:paraId="442AA2DD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699AC827" wp14:editId="71FD688A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8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B6DD11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AC827" id="_x0000_s1204" type="#_x0000_t202" style="position:absolute;left:0;text-align:left;margin-left:111.15pt;margin-top:92.8pt;width:26.45pt;height:110.6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" filled="f" stroked="f">
                      <v:textbox style="mso-fit-shape-to-text:t">
                        <w:txbxContent>
                          <w:p w14:paraId="32B6DD11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21A07750" wp14:editId="240DF13C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3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898C09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A07750" id="_x0000_s1205" type="#_x0000_t202" style="position:absolute;left:0;text-align:left;margin-left:71.95pt;margin-top:92.85pt;width:28.8pt;height:110.6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" filled="f" stroked="f">
                      <v:textbox style="mso-fit-shape-to-text:t">
                        <w:txbxContent>
                          <w:p w14:paraId="6A898C09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45EC54FA" wp14:editId="1684CDEB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3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DB8EB3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C54FA" id="_x0000_s1206" type="#_x0000_t202" style="position:absolute;left:0;text-align:left;margin-left:38.6pt;margin-top:92.85pt;width:26.45pt;height:110.6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" filled="f" stroked="f">
                      <v:textbox style="mso-fit-shape-to-text:t">
                        <w:txbxContent>
                          <w:p w14:paraId="31DB8EB3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8592" behindDoc="0" locked="0" layoutInCell="1" allowOverlap="1" wp14:anchorId="7FDC74B4" wp14:editId="47761068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38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DD23ED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C74B4" id="_x0000_s1207" type="#_x0000_t202" style="position:absolute;left:0;text-align:left;margin-left:54.8pt;margin-top:92.8pt;width:27.05pt;height:110.6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" filled="f" stroked="f">
                      <v:textbox style="mso-fit-shape-to-text:t">
                        <w:txbxContent>
                          <w:p w14:paraId="06DD23ED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6544" behindDoc="0" locked="0" layoutInCell="1" allowOverlap="1" wp14:anchorId="176038BB" wp14:editId="616D1454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3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6AF908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038BB" id="_x0000_s1208" type="#_x0000_t202" style="position:absolute;left:0;text-align:left;margin-left:22.5pt;margin-top:92.35pt;width:23.6pt;height:110.6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" filled="f" stroked="f">
                      <v:textbox style="mso-fit-shape-to-text:t">
                        <w:txbxContent>
                          <w:p w14:paraId="666AF908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5520" behindDoc="0" locked="0" layoutInCell="1" allowOverlap="1" wp14:anchorId="30B1D5C6" wp14:editId="3162DF0D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3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5F7CBB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1D5C6" id="_x0000_s1209" type="#_x0000_t202" style="position:absolute;left:0;text-align:left;margin-left:14.35pt;margin-top:91pt;width:16.7pt;height:110.6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" filled="f" stroked="f">
                      <v:textbox style="mso-fit-shape-to-text:t">
                        <w:txbxContent>
                          <w:p w14:paraId="315F7CBB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3952" behindDoc="1" locked="0" layoutInCell="1" allowOverlap="1" wp14:anchorId="3913D28F" wp14:editId="488193D0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3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4BF780" w14:textId="77777777" w:rsidR="002F08B5" w:rsidRPr="00325324" w:rsidRDefault="002F08B5" w:rsidP="002F08B5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3D28F" id="_x0000_s1210" type="#_x0000_t202" style="position:absolute;left:0;text-align:left;margin-left:71.35pt;margin-top:98.95pt;width:28.8pt;height:110.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" filled="f" stroked="f">
                      <v:textbox style="mso-fit-shape-to-text:t">
                        <w:txbxContent>
                          <w:p w14:paraId="4E4BF780" w14:textId="77777777" w:rsidR="002F08B5" w:rsidRPr="00325324" w:rsidRDefault="002F08B5" w:rsidP="002F08B5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2928" behindDoc="0" locked="0" layoutInCell="1" allowOverlap="1" wp14:anchorId="2E106090" wp14:editId="45555186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38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D55C4C" w14:textId="77777777" w:rsidR="002F08B5" w:rsidRPr="009F5D5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06090" id="_x0000_s1211" type="#_x0000_t202" style="position:absolute;left:0;text-align:left;margin-left:30.5pt;margin-top:-11.55pt;width:30.85pt;height:110.6pt;rotation:-90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" filled="f" stroked="f">
                      <v:textbox style="mso-fit-shape-to-text:t">
                        <w:txbxContent>
                          <w:p w14:paraId="10D55C4C" w14:textId="77777777" w:rsidR="002F08B5" w:rsidRPr="009F5D55" w:rsidRDefault="002F08B5" w:rsidP="002F08B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5255A04" wp14:editId="34FB519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388" name="Straight Arrow Connector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388" style="position:absolute;margin-left:20.3pt;margin-top:96pt;width:145.45pt;height:0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w14:anchorId="10D5AA6E">
                      <v:stroke joinstyle="miter" endarrow="block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87553A3" wp14:editId="381668E2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389" name="Straight Arrow Connector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389" style="position:absolute;margin-left:20pt;margin-top:-5.15pt;width:0;height:101.35pt;flip:y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w14:anchorId="1CC563DD">
                      <v:stroke joinstyle="miter" endarrow="block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5760" behindDoc="0" locked="0" layoutInCell="1" allowOverlap="1" wp14:anchorId="4EC289AE" wp14:editId="1828C16A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39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1946C5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289AE" id="_x0000_s1212" type="#_x0000_t202" style="position:absolute;left:0;text-align:left;margin-left:1.15pt;margin-top:73.2pt;width:23.6pt;height:110.6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" filled="f" stroked="f">
                      <v:textbox style="mso-fit-shape-to-text:t">
                        <w:txbxContent>
                          <w:p w14:paraId="651946C5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6784" behindDoc="0" locked="0" layoutInCell="1" allowOverlap="1" wp14:anchorId="6E90B3E1" wp14:editId="4051BDAB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3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491EA5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0B3E1" id="_x0000_s1213" type="#_x0000_t202" style="position:absolute;left:0;text-align:left;margin-left:-2pt;margin-top:59.85pt;width:28.75pt;height:110.6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" filled="f" stroked="f">
                      <v:textbox style="mso-fit-shape-to-text:t">
                        <w:txbxContent>
                          <w:p w14:paraId="07491EA5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7808" behindDoc="0" locked="0" layoutInCell="1" allowOverlap="1" wp14:anchorId="1AE61793" wp14:editId="08231CB3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39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3AE179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61793" id="_x0000_s1214" type="#_x0000_t202" style="position:absolute;left:0;text-align:left;margin-left:-1.6pt;margin-top:46.5pt;width:27.6pt;height:110.6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" filled="f" stroked="f">
                      <v:textbox style="mso-fit-shape-to-text:t">
                        <w:txbxContent>
                          <w:p w14:paraId="1E3AE179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8832" behindDoc="0" locked="0" layoutInCell="1" allowOverlap="1" wp14:anchorId="4610BEA4" wp14:editId="0B6E7B9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39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4626FA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0BEA4" id="_x0000_s1215" type="#_x0000_t202" style="position:absolute;left:0;text-align:left;margin-left:-1.05pt;margin-top:33.2pt;width:27.6pt;height:110.6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" filled="f" stroked="f">
                      <v:textbox style="mso-fit-shape-to-text:t">
                        <w:txbxContent>
                          <w:p w14:paraId="1E4626FA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9856" behindDoc="0" locked="0" layoutInCell="1" allowOverlap="1" wp14:anchorId="2887F373" wp14:editId="029340F9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39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AB93DC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7F373" id="_x0000_s1216" type="#_x0000_t202" style="position:absolute;left:0;text-align:left;margin-left:-1.1pt;margin-top:19.25pt;width:28.2pt;height:110.6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" filled="f" stroked="f">
                      <v:textbox style="mso-fit-shape-to-text:t">
                        <w:txbxContent>
                          <w:p w14:paraId="5CAB93DC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0880" behindDoc="0" locked="0" layoutInCell="1" allowOverlap="1" wp14:anchorId="66303ACA" wp14:editId="634C494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3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C18F1C" w14:textId="77777777" w:rsidR="002F08B5" w:rsidRPr="00965171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03ACA" id="_x0000_s1217" type="#_x0000_t202" style="position:absolute;left:0;text-align:left;margin-left:-1.05pt;margin-top:7.3pt;width:27.75pt;height:110.6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" filled="f" stroked="f">
                      <v:textbox style="mso-fit-shape-to-text:t">
                        <w:txbxContent>
                          <w:p w14:paraId="64C18F1C" w14:textId="77777777" w:rsidR="002F08B5" w:rsidRPr="00965171" w:rsidRDefault="002F08B5" w:rsidP="002F08B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4736" behindDoc="0" locked="0" layoutInCell="1" allowOverlap="1" wp14:anchorId="00A3F6DF" wp14:editId="2D4286D4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3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9AADD3" w14:textId="77777777" w:rsidR="002F08B5" w:rsidRPr="00DF1B7D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3F6DF" id="_x0000_s1218" type="#_x0000_t202" style="position:absolute;left:0;text-align:left;margin-left:6.95pt;margin-top:83.15pt;width:19.8pt;height:14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" filled="f" stroked="f">
                      <v:textbox>
                        <w:txbxContent>
                          <w:p w14:paraId="309AADD3" w14:textId="77777777" w:rsidR="002F08B5" w:rsidRPr="00DF1B7D" w:rsidRDefault="002F08B5" w:rsidP="002F08B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2F08B5" w:rsidRPr="00BF5B54" w14:paraId="698FA941" w14:textId="77777777" w:rsidTr="009E58D3">
        <w:trPr>
          <w:trHeight w:val="144"/>
        </w:trPr>
        <w:tc>
          <w:tcPr>
            <w:tcW w:w="1728" w:type="dxa"/>
            <w:gridSpan w:val="4"/>
            <w:vMerge w:val="restart"/>
            <w:vAlign w:val="center"/>
          </w:tcPr>
          <w:p w14:paraId="4EE82731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Harmonik Enjeksiyonu</w:t>
            </w:r>
          </w:p>
        </w:tc>
        <w:tc>
          <w:tcPr>
            <w:tcW w:w="1124" w:type="dxa"/>
            <w:gridSpan w:val="2"/>
            <w:vAlign w:val="center"/>
          </w:tcPr>
          <w:p w14:paraId="3B3473B8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Harmonik Gir</w:t>
            </w:r>
          </w:p>
        </w:tc>
        <w:tc>
          <w:tcPr>
            <w:tcW w:w="856" w:type="dxa"/>
            <w:gridSpan w:val="3"/>
            <w:vAlign w:val="center"/>
          </w:tcPr>
          <w:p w14:paraId="6648296A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  <w:tc>
          <w:tcPr>
            <w:tcW w:w="1039" w:type="dxa"/>
            <w:vMerge w:val="restart"/>
            <w:vAlign w:val="center"/>
          </w:tcPr>
          <w:p w14:paraId="7969C3F6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2 Serbest Harmonik</w:t>
            </w:r>
          </w:p>
        </w:tc>
      </w:tr>
      <w:tr w:rsidR="002F08B5" w:rsidRPr="00BF5B54" w14:paraId="38EBE14C" w14:textId="77777777" w:rsidTr="009E58D3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475D0A3D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575EA804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Harmonik Mertebesi</w:t>
            </w:r>
          </w:p>
        </w:tc>
        <w:tc>
          <w:tcPr>
            <w:tcW w:w="856" w:type="dxa"/>
            <w:gridSpan w:val="3"/>
            <w:vAlign w:val="center"/>
          </w:tcPr>
          <w:p w14:paraId="656083D5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  <w:tc>
          <w:tcPr>
            <w:tcW w:w="1039" w:type="dxa"/>
            <w:vMerge/>
          </w:tcPr>
          <w:p w14:paraId="42AE6F2D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2F08B5" w:rsidRPr="00BF5B54" w14:paraId="17A0942E" w14:textId="77777777" w:rsidTr="009E58D3">
        <w:trPr>
          <w:trHeight w:val="144"/>
        </w:trPr>
        <w:tc>
          <w:tcPr>
            <w:tcW w:w="1728" w:type="dxa"/>
            <w:gridSpan w:val="4"/>
            <w:vMerge w:val="restart"/>
            <w:vAlign w:val="center"/>
          </w:tcPr>
          <w:p w14:paraId="4C2EF32E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Kayıt</w:t>
            </w:r>
          </w:p>
        </w:tc>
        <w:tc>
          <w:tcPr>
            <w:tcW w:w="1124" w:type="dxa"/>
            <w:gridSpan w:val="2"/>
            <w:vAlign w:val="center"/>
          </w:tcPr>
          <w:p w14:paraId="40340BFE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Örnekleme Hızı</w:t>
            </w:r>
          </w:p>
        </w:tc>
        <w:tc>
          <w:tcPr>
            <w:tcW w:w="1895" w:type="dxa"/>
            <w:gridSpan w:val="4"/>
            <w:vAlign w:val="center"/>
          </w:tcPr>
          <w:p w14:paraId="27BCF8C6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1.2 ms</w:t>
            </w:r>
          </w:p>
        </w:tc>
      </w:tr>
      <w:tr w:rsidR="002F08B5" w:rsidRPr="00BF5B54" w14:paraId="4CA3B04C" w14:textId="77777777" w:rsidTr="009E58D3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066170CC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6330EB8B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Değişken</w:t>
            </w:r>
          </w:p>
        </w:tc>
        <w:tc>
          <w:tcPr>
            <w:tcW w:w="1895" w:type="dxa"/>
            <w:gridSpan w:val="4"/>
            <w:vAlign w:val="center"/>
          </w:tcPr>
          <w:p w14:paraId="66C91E7E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Akımlar ve Gerilimler</w:t>
            </w:r>
          </w:p>
        </w:tc>
      </w:tr>
      <w:tr w:rsidR="002F08B5" w:rsidRPr="00BF5B54" w14:paraId="55364F32" w14:textId="77777777" w:rsidTr="009E58D3">
        <w:trPr>
          <w:trHeight w:val="144"/>
        </w:trPr>
        <w:tc>
          <w:tcPr>
            <w:tcW w:w="1728" w:type="dxa"/>
            <w:gridSpan w:val="4"/>
            <w:vMerge w:val="restart"/>
            <w:vAlign w:val="center"/>
          </w:tcPr>
          <w:p w14:paraId="3EAF3C5C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Koruma</w:t>
            </w:r>
          </w:p>
        </w:tc>
        <w:tc>
          <w:tcPr>
            <w:tcW w:w="1124" w:type="dxa"/>
            <w:gridSpan w:val="2"/>
            <w:vMerge w:val="restart"/>
            <w:vAlign w:val="center"/>
          </w:tcPr>
          <w:p w14:paraId="63AB6CB6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Algılama</w:t>
            </w:r>
          </w:p>
        </w:tc>
        <w:tc>
          <w:tcPr>
            <w:tcW w:w="1895" w:type="dxa"/>
            <w:gridSpan w:val="4"/>
            <w:vAlign w:val="center"/>
          </w:tcPr>
          <w:p w14:paraId="42767369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Güç eğrilerine göre güç</w:t>
            </w:r>
          </w:p>
        </w:tc>
      </w:tr>
      <w:tr w:rsidR="002F08B5" w:rsidRPr="00BF5B54" w14:paraId="0B04D08A" w14:textId="77777777" w:rsidTr="009E58D3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1F891904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Merge/>
            <w:vAlign w:val="center"/>
          </w:tcPr>
          <w:p w14:paraId="69917ED9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0DBC4737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2F08B5" w:rsidRPr="00BF5B54" w14:paraId="3886B41C" w14:textId="77777777" w:rsidTr="009E58D3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52C10384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51B0C06F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Tip</w:t>
            </w:r>
          </w:p>
        </w:tc>
        <w:tc>
          <w:tcPr>
            <w:tcW w:w="1895" w:type="dxa"/>
            <w:gridSpan w:val="4"/>
            <w:vAlign w:val="center"/>
          </w:tcPr>
          <w:p w14:paraId="04D3483B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Deney o</w:t>
            </w:r>
          </w:p>
        </w:tc>
      </w:tr>
      <w:tr w:rsidR="002F08B5" w:rsidRPr="00BF5B54" w14:paraId="4364C565" w14:textId="77777777" w:rsidTr="009E58D3">
        <w:trPr>
          <w:trHeight w:val="144"/>
        </w:trPr>
        <w:tc>
          <w:tcPr>
            <w:tcW w:w="1728" w:type="dxa"/>
            <w:gridSpan w:val="4"/>
            <w:vAlign w:val="center"/>
          </w:tcPr>
          <w:p w14:paraId="22B86440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Bağlantı: Banana soketleri</w:t>
            </w:r>
          </w:p>
        </w:tc>
        <w:tc>
          <w:tcPr>
            <w:tcW w:w="3019" w:type="dxa"/>
            <w:gridSpan w:val="6"/>
            <w:vAlign w:val="center"/>
          </w:tcPr>
          <w:p w14:paraId="16EAA912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 w:rsidRPr="00CE220C">
              <w:rPr>
                <w:rFonts w:ascii="Vazir" w:hAnsi="Vazir" w:cs="Vazir"/>
                <w:sz w:val="10"/>
                <w:szCs w:val="10"/>
                <w:lang w:val="fa-IR" w:bidi="fa-IR"/>
              </w:rPr>
              <w:t>mm (0.16 in) banana soketleri</w:t>
            </w:r>
          </w:p>
        </w:tc>
      </w:tr>
      <w:tr w:rsidR="002F08B5" w:rsidRPr="00BF5B54" w14:paraId="72B0D378" w14:textId="77777777" w:rsidTr="009E58D3">
        <w:trPr>
          <w:trHeight w:val="144"/>
        </w:trPr>
        <w:tc>
          <w:tcPr>
            <w:tcW w:w="1728" w:type="dxa"/>
            <w:gridSpan w:val="4"/>
            <w:vAlign w:val="center"/>
          </w:tcPr>
          <w:p w14:paraId="0BF593D4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Bağlantı: Kombine soket</w:t>
            </w:r>
          </w:p>
        </w:tc>
        <w:tc>
          <w:tcPr>
            <w:tcW w:w="3019" w:type="dxa"/>
            <w:gridSpan w:val="6"/>
            <w:vAlign w:val="center"/>
          </w:tcPr>
          <w:p w14:paraId="6734E136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val="fa-IR" w:bidi="fa-IR"/>
              </w:rPr>
              <w:t>Grup A</w:t>
            </w:r>
          </w:p>
        </w:tc>
      </w:tr>
      <w:tr w:rsidR="002F08B5" w:rsidRPr="00BF5B54" w14:paraId="3F9DD00D" w14:textId="77777777" w:rsidTr="009E58D3">
        <w:trPr>
          <w:trHeight w:val="144"/>
        </w:trPr>
        <w:tc>
          <w:tcPr>
            <w:tcW w:w="1728" w:type="dxa"/>
            <w:gridSpan w:val="4"/>
            <w:vAlign w:val="center"/>
          </w:tcPr>
          <w:p w14:paraId="04AD904B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9" w:type="dxa"/>
            <w:gridSpan w:val="6"/>
            <w:vAlign w:val="center"/>
          </w:tcPr>
          <w:p w14:paraId="11853DBA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Yeşil (1 renk)</w:t>
            </w:r>
          </w:p>
        </w:tc>
      </w:tr>
      <w:tr w:rsidR="002F08B5" w:rsidRPr="00BF5B54" w14:paraId="48E67F1A" w14:textId="77777777" w:rsidTr="009E58D3">
        <w:trPr>
          <w:trHeight w:val="144"/>
        </w:trPr>
        <w:tc>
          <w:tcPr>
            <w:tcW w:w="4747" w:type="dxa"/>
            <w:gridSpan w:val="10"/>
            <w:shd w:val="clear" w:color="auto" w:fill="9052A0"/>
            <w:vAlign w:val="center"/>
          </w:tcPr>
          <w:p w14:paraId="24436781" w14:textId="389459CE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Düşük Gerilimli, Yüksek Akımlı Jeneratörler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bidi="fa-IR"/>
              </w:rPr>
              <w:t xml:space="preserve"> 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AMT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bidi="fa-IR"/>
              </w:rPr>
              <w:t>2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2F08B5" w:rsidRPr="00BF5B54" w14:paraId="7A41A8DB" w14:textId="77777777" w:rsidTr="009E58D3">
        <w:trPr>
          <w:trHeight w:val="144"/>
        </w:trPr>
        <w:tc>
          <w:tcPr>
            <w:tcW w:w="558" w:type="dxa"/>
            <w:vMerge w:val="restart"/>
            <w:vAlign w:val="center"/>
          </w:tcPr>
          <w:p w14:paraId="4DA6EDF9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Akım</w:t>
            </w:r>
          </w:p>
        </w:tc>
        <w:tc>
          <w:tcPr>
            <w:tcW w:w="890" w:type="dxa"/>
            <w:gridSpan w:val="2"/>
            <w:vMerge w:val="restart"/>
            <w:vAlign w:val="center"/>
          </w:tcPr>
          <w:p w14:paraId="18044805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Normal Mod</w:t>
            </w:r>
          </w:p>
        </w:tc>
        <w:tc>
          <w:tcPr>
            <w:tcW w:w="1440" w:type="dxa"/>
            <w:gridSpan w:val="4"/>
            <w:vMerge w:val="restart"/>
            <w:vAlign w:val="center"/>
          </w:tcPr>
          <w:p w14:paraId="774BA421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6 Faz (L-N)</w:t>
            </w:r>
          </w:p>
        </w:tc>
        <w:tc>
          <w:tcPr>
            <w:tcW w:w="1859" w:type="dxa"/>
            <w:gridSpan w:val="3"/>
            <w:vAlign w:val="center"/>
          </w:tcPr>
          <w:p w14:paraId="2BE48EA9" w14:textId="28DCB04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3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32 A</w:t>
            </w:r>
          </w:p>
        </w:tc>
      </w:tr>
      <w:tr w:rsidR="002F08B5" w:rsidRPr="00BF5B54" w14:paraId="406264E4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43F7D3FE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158C899F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4B886424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4A768894" w14:textId="41693D6C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3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45 A</w:t>
            </w:r>
          </w:p>
        </w:tc>
      </w:tr>
      <w:tr w:rsidR="002F08B5" w:rsidRPr="00BF5B54" w14:paraId="07ADBBE2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19C5517A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1D37635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686AB4A1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859" w:type="dxa"/>
            <w:gridSpan w:val="3"/>
            <w:vAlign w:val="center"/>
          </w:tcPr>
          <w:p w14:paraId="60A07B79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r w:rsidRPr="002D0C26">
              <w:rPr>
                <w:sz w:val="10"/>
                <w:szCs w:val="10"/>
                <w:lang w:bidi="fa-IR"/>
              </w:rPr>
              <w:t>μ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2F08B5" w:rsidRPr="00BF5B54" w14:paraId="604C7A9B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2F0D884C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3532921E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701C5FD0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859" w:type="dxa"/>
            <w:gridSpan w:val="3"/>
            <w:vAlign w:val="center"/>
          </w:tcPr>
          <w:p w14:paraId="0B94A361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Gar.: rd'nin %0.15'i + %0.015'i rg.</w:t>
            </w:r>
          </w:p>
        </w:tc>
      </w:tr>
      <w:tr w:rsidR="002F08B5" w:rsidRPr="00BF5B54" w14:paraId="3988CE94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71087940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6D20907F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155448E8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5D7DADFE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Tip.: rd'nin %0.05'i + %0.005'i rg</w:t>
            </w:r>
          </w:p>
        </w:tc>
      </w:tr>
      <w:tr w:rsidR="002F08B5" w:rsidRPr="00BF5B54" w14:paraId="694848CE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5069CD6B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 w:val="restart"/>
            <w:vAlign w:val="center"/>
          </w:tcPr>
          <w:p w14:paraId="05FA70EB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Mod</w:t>
            </w:r>
          </w:p>
          <w:p w14:paraId="73CAA230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amplifikatör</w:t>
            </w:r>
          </w:p>
          <w:p w14:paraId="3FBCFBD5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dahili süre</w:t>
            </w:r>
          </w:p>
          <w:p w14:paraId="5015DF89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&lt; 300 ms</w:t>
            </w:r>
          </w:p>
        </w:tc>
        <w:tc>
          <w:tcPr>
            <w:tcW w:w="1440" w:type="dxa"/>
            <w:gridSpan w:val="4"/>
            <w:vAlign w:val="center"/>
          </w:tcPr>
          <w:p w14:paraId="722D7DB5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6 Faz (L-N)</w:t>
            </w:r>
          </w:p>
        </w:tc>
        <w:tc>
          <w:tcPr>
            <w:tcW w:w="1859" w:type="dxa"/>
            <w:gridSpan w:val="3"/>
            <w:vAlign w:val="center"/>
          </w:tcPr>
          <w:p w14:paraId="563C7B05" w14:textId="53DE1D1C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3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67 A</w:t>
            </w:r>
          </w:p>
        </w:tc>
      </w:tr>
      <w:tr w:rsidR="002F08B5" w:rsidRPr="00BF5B54" w14:paraId="059F1E5A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151DE673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371E7490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266A874A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859" w:type="dxa"/>
            <w:gridSpan w:val="3"/>
            <w:vAlign w:val="center"/>
          </w:tcPr>
          <w:p w14:paraId="5FD4E697" w14:textId="70476096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3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95 A</w:t>
            </w:r>
          </w:p>
        </w:tc>
      </w:tr>
      <w:tr w:rsidR="002F08B5" w:rsidRPr="00BF5B54" w14:paraId="326741C2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445C20F6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1D695509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6CF001AC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4E7D27A8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r w:rsidRPr="002D0C26">
              <w:rPr>
                <w:sz w:val="10"/>
                <w:szCs w:val="10"/>
                <w:lang w:bidi="fa-IR"/>
              </w:rPr>
              <w:t>μ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2F08B5" w:rsidRPr="00BF5B54" w14:paraId="48C64C9E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3E526E44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7B5D08C8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3B26D7F1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859" w:type="dxa"/>
            <w:gridSpan w:val="3"/>
            <w:vAlign w:val="center"/>
          </w:tcPr>
          <w:p w14:paraId="5C3718FB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Gar.: rd'nin %0.15'i + %0.015'i rg.</w:t>
            </w:r>
          </w:p>
        </w:tc>
      </w:tr>
      <w:tr w:rsidR="002F08B5" w:rsidRPr="00BF5B54" w14:paraId="793B219A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7A7637C4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24464966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377A96D0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74F86B59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Tip.: rd'nin %0.05'i + %0.005'i rg.</w:t>
            </w:r>
          </w:p>
        </w:tc>
      </w:tr>
      <w:tr w:rsidR="002F08B5" w:rsidRPr="00BF5B54" w14:paraId="484AF45B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6C84FCEA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44E79378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Maksimum Uyum Gerilimi</w:t>
            </w:r>
          </w:p>
        </w:tc>
        <w:tc>
          <w:tcPr>
            <w:tcW w:w="1859" w:type="dxa"/>
            <w:gridSpan w:val="3"/>
            <w:vAlign w:val="center"/>
          </w:tcPr>
          <w:p w14:paraId="0311432E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22V</w:t>
            </w:r>
          </w:p>
        </w:tc>
      </w:tr>
      <w:tr w:rsidR="002F08B5" w:rsidRPr="00BF5B54" w14:paraId="518BCDA6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7E8D2D2F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090B6B06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Seri ve paralel</w:t>
            </w:r>
          </w:p>
        </w:tc>
        <w:tc>
          <w:tcPr>
            <w:tcW w:w="1859" w:type="dxa"/>
            <w:gridSpan w:val="3"/>
            <w:vAlign w:val="center"/>
          </w:tcPr>
          <w:p w14:paraId="16157DE7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</w:tr>
      <w:tr w:rsidR="002F08B5" w:rsidRPr="00BF5B54" w14:paraId="0A0413BB" w14:textId="77777777" w:rsidTr="009E58D3">
        <w:trPr>
          <w:trHeight w:val="144"/>
        </w:trPr>
        <w:tc>
          <w:tcPr>
            <w:tcW w:w="558" w:type="dxa"/>
            <w:vMerge w:val="restart"/>
            <w:vAlign w:val="center"/>
          </w:tcPr>
          <w:p w14:paraId="7B5D4520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Gerilim</w:t>
            </w:r>
          </w:p>
        </w:tc>
        <w:tc>
          <w:tcPr>
            <w:tcW w:w="2330" w:type="dxa"/>
            <w:gridSpan w:val="6"/>
            <w:vMerge w:val="restart"/>
            <w:vAlign w:val="center"/>
          </w:tcPr>
          <w:p w14:paraId="4431C513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6 Faz (L-N)</w:t>
            </w:r>
          </w:p>
        </w:tc>
        <w:tc>
          <w:tcPr>
            <w:tcW w:w="1859" w:type="dxa"/>
            <w:gridSpan w:val="3"/>
            <w:vAlign w:val="center"/>
          </w:tcPr>
          <w:p w14:paraId="44624BD5" w14:textId="334B04D8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3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12 V</w:t>
            </w:r>
          </w:p>
        </w:tc>
      </w:tr>
      <w:tr w:rsidR="002F08B5" w:rsidRPr="00BF5B54" w14:paraId="2A5C6DCD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5975AF3E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Merge/>
            <w:vAlign w:val="center"/>
          </w:tcPr>
          <w:p w14:paraId="12D0D437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7069EAAA" w14:textId="5584DACD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3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20 V</w:t>
            </w:r>
          </w:p>
        </w:tc>
      </w:tr>
      <w:tr w:rsidR="002F08B5" w:rsidRPr="00BF5B54" w14:paraId="174F1C34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36ED16A2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408A116E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Seri ve paralel</w:t>
            </w:r>
          </w:p>
        </w:tc>
        <w:tc>
          <w:tcPr>
            <w:tcW w:w="1859" w:type="dxa"/>
            <w:gridSpan w:val="3"/>
            <w:vAlign w:val="center"/>
          </w:tcPr>
          <w:p w14:paraId="0BCB74DE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</w:tr>
      <w:tr w:rsidR="002F08B5" w:rsidRPr="00BF5B54" w14:paraId="16DBFC32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50F9A92B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14DBABE4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859" w:type="dxa"/>
            <w:gridSpan w:val="3"/>
            <w:vAlign w:val="center"/>
          </w:tcPr>
          <w:p w14:paraId="4A5E186D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40 uV</w:t>
            </w:r>
          </w:p>
        </w:tc>
      </w:tr>
      <w:tr w:rsidR="002F08B5" w:rsidRPr="00BF5B54" w14:paraId="16035A5A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1066C18A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Merge w:val="restart"/>
            <w:vAlign w:val="center"/>
          </w:tcPr>
          <w:p w14:paraId="511B8786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859" w:type="dxa"/>
            <w:gridSpan w:val="3"/>
            <w:vAlign w:val="center"/>
          </w:tcPr>
          <w:p w14:paraId="282B08F5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Gar.: rd'nin %0.15'i + %0.015'i rg.</w:t>
            </w:r>
          </w:p>
        </w:tc>
      </w:tr>
      <w:tr w:rsidR="002F08B5" w:rsidRPr="00BF5B54" w14:paraId="3C1277DC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19ADDCC7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Merge/>
            <w:vAlign w:val="center"/>
          </w:tcPr>
          <w:p w14:paraId="3DFB8CF8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765BD54A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Tip.: rd'nin %0.05'i + %0.005'i rg.</w:t>
            </w:r>
          </w:p>
        </w:tc>
      </w:tr>
    </w:tbl>
    <w:tbl>
      <w:tblPr>
        <w:tblStyle w:val="TableGrid"/>
        <w:tblpPr w:leftFromText="180" w:rightFromText="180" w:vertAnchor="text" w:horzAnchor="margin" w:tblpY="-62"/>
        <w:tblOverlap w:val="never"/>
        <w:tblW w:w="0" w:type="auto"/>
        <w:tblLook w:val="04A0" w:firstRow="1" w:lastRow="0" w:firstColumn="1" w:lastColumn="0" w:noHBand="0" w:noVBand="1"/>
      </w:tblPr>
      <w:tblGrid>
        <w:gridCol w:w="558"/>
        <w:gridCol w:w="709"/>
        <w:gridCol w:w="551"/>
        <w:gridCol w:w="642"/>
        <w:gridCol w:w="297"/>
        <w:gridCol w:w="311"/>
        <w:gridCol w:w="257"/>
        <w:gridCol w:w="321"/>
        <w:gridCol w:w="1186"/>
      </w:tblGrid>
      <w:tr w:rsidR="002F08B5" w:rsidRPr="00BF5B54" w14:paraId="5E93D679" w14:textId="77777777" w:rsidTr="009E58D3">
        <w:trPr>
          <w:trHeight w:val="144"/>
        </w:trPr>
        <w:tc>
          <w:tcPr>
            <w:tcW w:w="4832" w:type="dxa"/>
            <w:gridSpan w:val="9"/>
            <w:shd w:val="clear" w:color="auto" w:fill="9052A0"/>
            <w:vAlign w:val="center"/>
          </w:tcPr>
          <w:p w14:paraId="2B8D160E" w14:textId="63B3D9C1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 w:rsidRPr="00BF5B54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Güç Kaynağı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3</w:t>
            </w:r>
          </w:p>
        </w:tc>
      </w:tr>
      <w:tr w:rsidR="002F08B5" w:rsidRPr="00BF5B54" w14:paraId="666680A7" w14:textId="77777777" w:rsidTr="009E58D3">
        <w:trPr>
          <w:trHeight w:val="144"/>
        </w:trPr>
        <w:tc>
          <w:tcPr>
            <w:tcW w:w="2460" w:type="dxa"/>
            <w:gridSpan w:val="4"/>
            <w:vAlign w:val="center"/>
          </w:tcPr>
          <w:p w14:paraId="6897D36B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Güç kaynağı aralığı</w:t>
            </w:r>
          </w:p>
        </w:tc>
        <w:tc>
          <w:tcPr>
            <w:tcW w:w="2372" w:type="dxa"/>
            <w:gridSpan w:val="5"/>
            <w:vAlign w:val="center"/>
          </w:tcPr>
          <w:p w14:paraId="2396AC8E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85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-240 VAC veya 100-330VDC</w:t>
            </w:r>
          </w:p>
        </w:tc>
      </w:tr>
      <w:tr w:rsidR="002F08B5" w:rsidRPr="00BF5B54" w14:paraId="6B8A28DD" w14:textId="77777777" w:rsidTr="009E58D3">
        <w:trPr>
          <w:trHeight w:val="144"/>
        </w:trPr>
        <w:tc>
          <w:tcPr>
            <w:tcW w:w="2460" w:type="dxa"/>
            <w:gridSpan w:val="4"/>
            <w:vAlign w:val="center"/>
          </w:tcPr>
          <w:p w14:paraId="056261EF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Giriş frekansı aralığı</w:t>
            </w:r>
          </w:p>
        </w:tc>
        <w:tc>
          <w:tcPr>
            <w:tcW w:w="2372" w:type="dxa"/>
            <w:gridSpan w:val="5"/>
            <w:vAlign w:val="center"/>
          </w:tcPr>
          <w:p w14:paraId="2A53CA71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47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-63 Hz</w:t>
            </w:r>
          </w:p>
        </w:tc>
      </w:tr>
      <w:tr w:rsidR="002F08B5" w:rsidRPr="00BF5B54" w14:paraId="12449C74" w14:textId="77777777" w:rsidTr="009E58D3">
        <w:trPr>
          <w:trHeight w:val="144"/>
        </w:trPr>
        <w:tc>
          <w:tcPr>
            <w:tcW w:w="2460" w:type="dxa"/>
            <w:gridSpan w:val="4"/>
            <w:vAlign w:val="center"/>
          </w:tcPr>
          <w:p w14:paraId="2E4EA1FE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Tüketim</w:t>
            </w:r>
          </w:p>
        </w:tc>
        <w:tc>
          <w:tcPr>
            <w:tcW w:w="2372" w:type="dxa"/>
            <w:gridSpan w:val="5"/>
            <w:vAlign w:val="center"/>
          </w:tcPr>
          <w:p w14:paraId="19A962EB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2 KVA'ya kadar</w:t>
            </w:r>
          </w:p>
        </w:tc>
      </w:tr>
      <w:tr w:rsidR="002F08B5" w:rsidRPr="00BF5B54" w14:paraId="730F0BB5" w14:textId="77777777" w:rsidTr="009E58D3">
        <w:trPr>
          <w:trHeight w:val="144"/>
        </w:trPr>
        <w:tc>
          <w:tcPr>
            <w:tcW w:w="2460" w:type="dxa"/>
            <w:gridSpan w:val="4"/>
            <w:vAlign w:val="center"/>
          </w:tcPr>
          <w:p w14:paraId="6D32C1C4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Nominal akım</w:t>
            </w:r>
          </w:p>
        </w:tc>
        <w:tc>
          <w:tcPr>
            <w:tcW w:w="2372" w:type="dxa"/>
            <w:gridSpan w:val="5"/>
            <w:vAlign w:val="center"/>
          </w:tcPr>
          <w:p w14:paraId="4F405BD0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A at 230 VAC</w:t>
            </w:r>
          </w:p>
        </w:tc>
      </w:tr>
      <w:tr w:rsidR="002F08B5" w:rsidRPr="00BF5B54" w14:paraId="03BF81D6" w14:textId="77777777" w:rsidTr="009E58D3">
        <w:trPr>
          <w:trHeight w:val="144"/>
        </w:trPr>
        <w:tc>
          <w:tcPr>
            <w:tcW w:w="2460" w:type="dxa"/>
            <w:gridSpan w:val="4"/>
            <w:vAlign w:val="center"/>
          </w:tcPr>
          <w:p w14:paraId="23411418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Bağlantı</w:t>
            </w:r>
          </w:p>
        </w:tc>
        <w:tc>
          <w:tcPr>
            <w:tcW w:w="2372" w:type="dxa"/>
            <w:gridSpan w:val="5"/>
            <w:vAlign w:val="center"/>
          </w:tcPr>
          <w:p w14:paraId="12ACA195" w14:textId="77777777" w:rsidR="002F08B5" w:rsidRPr="00BF5B54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F5B54">
              <w:rPr>
                <w:rFonts w:ascii="Vazir" w:hAnsi="Vazir" w:cs="Vazir"/>
                <w:sz w:val="10"/>
                <w:szCs w:val="10"/>
                <w:lang w:val="fa-IR" w:bidi="fa-IR"/>
              </w:rPr>
              <w:t>IEC60320 standardına göre</w:t>
            </w:r>
          </w:p>
        </w:tc>
      </w:tr>
      <w:tr w:rsidR="002F08B5" w:rsidRPr="00BF5B54" w14:paraId="3291CB9F" w14:textId="77777777" w:rsidTr="009E58D3">
        <w:trPr>
          <w:trHeight w:val="144"/>
        </w:trPr>
        <w:tc>
          <w:tcPr>
            <w:tcW w:w="4832" w:type="dxa"/>
            <w:gridSpan w:val="9"/>
            <w:shd w:val="clear" w:color="auto" w:fill="9052A0"/>
            <w:vAlign w:val="center"/>
          </w:tcPr>
          <w:p w14:paraId="64E4A4C3" w14:textId="31D3D03C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Yüksek Gerilimli, Düşük Akımlı Jeneratörler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3</w:t>
            </w:r>
            <w:r w:rsidRPr="001F6A3A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</w:rPr>
              <w:br/>
            </w:r>
            <w:r w:rsidRPr="001F6A3A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(Giriş Gerilimi≥ 220V)</w:t>
            </w:r>
          </w:p>
        </w:tc>
      </w:tr>
      <w:tr w:rsidR="002F08B5" w:rsidRPr="00BF5B54" w14:paraId="43CC25AB" w14:textId="77777777" w:rsidTr="009E58D3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1E3D5321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Gerilim</w:t>
            </w:r>
          </w:p>
        </w:tc>
        <w:tc>
          <w:tcPr>
            <w:tcW w:w="1193" w:type="dxa"/>
            <w:gridSpan w:val="2"/>
            <w:vMerge w:val="restart"/>
            <w:vAlign w:val="center"/>
          </w:tcPr>
          <w:p w14:paraId="31AACD97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Faz (L-N)</w:t>
            </w:r>
          </w:p>
        </w:tc>
        <w:tc>
          <w:tcPr>
            <w:tcW w:w="2372" w:type="dxa"/>
            <w:gridSpan w:val="5"/>
            <w:vAlign w:val="center"/>
          </w:tcPr>
          <w:p w14:paraId="009DE0F7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AC: 4 X 0 ... 150 V</w:t>
            </w:r>
          </w:p>
        </w:tc>
      </w:tr>
      <w:tr w:rsidR="002F08B5" w:rsidRPr="00BF5B54" w14:paraId="77C13B74" w14:textId="77777777" w:rsidTr="009E58D3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09CDE4F8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/>
            <w:vAlign w:val="center"/>
          </w:tcPr>
          <w:p w14:paraId="3AD5C6DA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363A5AFC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DC: 4 X 0 ... 210 V</w:t>
            </w:r>
          </w:p>
        </w:tc>
      </w:tr>
      <w:tr w:rsidR="002F08B5" w:rsidRPr="00BF5B54" w14:paraId="2ED72B5F" w14:textId="77777777" w:rsidTr="009E58D3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4B12BD09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28EAF1B1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Seri ve paralel</w:t>
            </w:r>
          </w:p>
        </w:tc>
        <w:tc>
          <w:tcPr>
            <w:tcW w:w="2372" w:type="dxa"/>
            <w:gridSpan w:val="5"/>
            <w:vAlign w:val="center"/>
          </w:tcPr>
          <w:p w14:paraId="5846CA99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2F08B5" w:rsidRPr="00BF5B54" w14:paraId="1F7D7377" w14:textId="77777777" w:rsidTr="009E58D3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0FA7A28C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2D138FD4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2372" w:type="dxa"/>
            <w:gridSpan w:val="5"/>
            <w:vAlign w:val="center"/>
          </w:tcPr>
          <w:p w14:paraId="62818FFB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400</w:t>
            </w: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 w:rsidRPr="001F6A3A">
              <w:rPr>
                <w:sz w:val="10"/>
                <w:szCs w:val="10"/>
                <w:lang w:val="fa-IR" w:bidi="fa-IR"/>
              </w:rPr>
              <w:t>μ</w:t>
            </w: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2F08B5" w:rsidRPr="00BF5B54" w14:paraId="624A4817" w14:textId="77777777" w:rsidTr="009E58D3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2AC3698F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 w:val="restart"/>
            <w:vAlign w:val="center"/>
          </w:tcPr>
          <w:p w14:paraId="25B557CF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372" w:type="dxa"/>
            <w:gridSpan w:val="5"/>
            <w:vAlign w:val="center"/>
          </w:tcPr>
          <w:p w14:paraId="38F67744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Gar.: rd.'nin %0.15'i + rg.'nin %0.015'i</w:t>
            </w:r>
          </w:p>
        </w:tc>
      </w:tr>
      <w:tr w:rsidR="002F08B5" w:rsidRPr="00BF5B54" w14:paraId="212E9CBA" w14:textId="77777777" w:rsidTr="009E58D3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56BC72C5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/>
            <w:vAlign w:val="center"/>
          </w:tcPr>
          <w:p w14:paraId="168BD64C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0DA8D636" w14:textId="77777777" w:rsidR="002F08B5" w:rsidRPr="001F6A3A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Tipik: rd.'nin %0.05'i + rg.'nin %0.005'i</w:t>
            </w:r>
          </w:p>
        </w:tc>
      </w:tr>
      <w:tr w:rsidR="002F08B5" w:rsidRPr="00BF5B54" w14:paraId="5612BE31" w14:textId="77777777" w:rsidTr="009E58D3">
        <w:trPr>
          <w:trHeight w:val="1320"/>
        </w:trPr>
        <w:tc>
          <w:tcPr>
            <w:tcW w:w="1267" w:type="dxa"/>
            <w:gridSpan w:val="2"/>
            <w:vAlign w:val="center"/>
          </w:tcPr>
          <w:p w14:paraId="143F4D83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Akım</w:t>
            </w:r>
          </w:p>
        </w:tc>
        <w:tc>
          <w:tcPr>
            <w:tcW w:w="3565" w:type="dxa"/>
            <w:gridSpan w:val="7"/>
            <w:vAlign w:val="center"/>
          </w:tcPr>
          <w:p w14:paraId="5B8D4812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2F08B5" w:rsidRPr="00BF5B54" w14:paraId="251ACE3B" w14:textId="77777777" w:rsidTr="009E58D3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28174DF8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bidi="fa-IR"/>
              </w:rPr>
              <w:t>Faz</w:t>
            </w:r>
          </w:p>
        </w:tc>
        <w:tc>
          <w:tcPr>
            <w:tcW w:w="1193" w:type="dxa"/>
            <w:gridSpan w:val="2"/>
            <w:vAlign w:val="center"/>
          </w:tcPr>
          <w:p w14:paraId="2116F9B7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Aralık</w:t>
            </w:r>
          </w:p>
        </w:tc>
        <w:tc>
          <w:tcPr>
            <w:tcW w:w="2372" w:type="dxa"/>
            <w:gridSpan w:val="5"/>
            <w:vAlign w:val="center"/>
          </w:tcPr>
          <w:p w14:paraId="09769410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 ile 360°</w:t>
            </w:r>
          </w:p>
        </w:tc>
      </w:tr>
      <w:tr w:rsidR="002F08B5" w:rsidRPr="00BF5B54" w14:paraId="4442A4F2" w14:textId="77777777" w:rsidTr="009E58D3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10666B8D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4438C9F4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2372" w:type="dxa"/>
            <w:gridSpan w:val="5"/>
            <w:vAlign w:val="center"/>
          </w:tcPr>
          <w:p w14:paraId="51A8654A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</w:t>
            </w:r>
          </w:p>
        </w:tc>
      </w:tr>
      <w:tr w:rsidR="002F08B5" w:rsidRPr="00BF5B54" w14:paraId="326FF2AD" w14:textId="77777777" w:rsidTr="009E58D3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4BBEA251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 w:val="restart"/>
            <w:vAlign w:val="center"/>
          </w:tcPr>
          <w:p w14:paraId="6B65E56D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372" w:type="dxa"/>
            <w:gridSpan w:val="5"/>
            <w:vAlign w:val="center"/>
          </w:tcPr>
          <w:p w14:paraId="3F1F64EF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Garanti: 0.1°</w:t>
            </w:r>
          </w:p>
        </w:tc>
      </w:tr>
      <w:tr w:rsidR="002F08B5" w:rsidRPr="00BF5B54" w14:paraId="52F30272" w14:textId="77777777" w:rsidTr="009E58D3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0BBDA620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/>
            <w:vAlign w:val="center"/>
          </w:tcPr>
          <w:p w14:paraId="059AD3D9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1FBDE47B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Tipik: 0.01°</w:t>
            </w:r>
          </w:p>
        </w:tc>
      </w:tr>
      <w:tr w:rsidR="002F08B5" w:rsidRPr="00BF5B54" w14:paraId="0A63BDB0" w14:textId="77777777" w:rsidTr="009E58D3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4FB1BF5B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bidi="fa-IR"/>
              </w:rPr>
              <w:t>Frekans</w:t>
            </w:r>
          </w:p>
        </w:tc>
        <w:tc>
          <w:tcPr>
            <w:tcW w:w="1193" w:type="dxa"/>
            <w:gridSpan w:val="2"/>
            <w:vAlign w:val="center"/>
          </w:tcPr>
          <w:p w14:paraId="7106EE22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Aralık</w:t>
            </w:r>
          </w:p>
        </w:tc>
        <w:tc>
          <w:tcPr>
            <w:tcW w:w="2372" w:type="dxa"/>
            <w:gridSpan w:val="5"/>
            <w:vAlign w:val="center"/>
          </w:tcPr>
          <w:p w14:paraId="31EA73A8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... 10 kHz</w:t>
            </w:r>
          </w:p>
        </w:tc>
      </w:tr>
      <w:tr w:rsidR="002F08B5" w:rsidRPr="00BF5B54" w14:paraId="3F4E630E" w14:textId="77777777" w:rsidTr="009E58D3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2F70D19F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16267B95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2372" w:type="dxa"/>
            <w:gridSpan w:val="5"/>
            <w:vAlign w:val="center"/>
          </w:tcPr>
          <w:p w14:paraId="5D5FCD28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F08B5" w:rsidRPr="00BF5B54" w14:paraId="31A88157" w14:textId="77777777" w:rsidTr="009E58D3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3D3ADCAA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163031AA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372" w:type="dxa"/>
            <w:gridSpan w:val="5"/>
            <w:vAlign w:val="center"/>
          </w:tcPr>
          <w:p w14:paraId="51EDFA4F" w14:textId="77777777" w:rsidR="002F08B5" w:rsidRPr="002E12A5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Garanti: 10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  ,  Tipik: 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F08B5" w:rsidRPr="00BF5B54" w14:paraId="139EF176" w14:textId="77777777" w:rsidTr="009E58D3">
        <w:trPr>
          <w:trHeight w:val="2471"/>
        </w:trPr>
        <w:tc>
          <w:tcPr>
            <w:tcW w:w="1267" w:type="dxa"/>
            <w:gridSpan w:val="2"/>
            <w:textDirection w:val="btLr"/>
            <w:vAlign w:val="center"/>
          </w:tcPr>
          <w:p w14:paraId="2876BBE0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sz w:val="10"/>
                <w:szCs w:val="10"/>
                <w:lang w:bidi="fa-IR"/>
              </w:rPr>
              <w:t>Güç</w:t>
            </w:r>
          </w:p>
        </w:tc>
        <w:tc>
          <w:tcPr>
            <w:tcW w:w="3565" w:type="dxa"/>
            <w:gridSpan w:val="7"/>
            <w:vAlign w:val="center"/>
          </w:tcPr>
          <w:p w14:paraId="6E124EF9" w14:textId="77777777" w:rsidR="002F08B5" w:rsidRPr="00CE220C" w:rsidRDefault="002F08B5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4F6C950D" w14:textId="77777777" w:rsidR="002F08B5" w:rsidRPr="00CE220C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1184" behindDoc="0" locked="0" layoutInCell="1" allowOverlap="1" wp14:anchorId="6C3B473C" wp14:editId="3928B46F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7EA93E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B473C" id="_x0000_s1219" type="#_x0000_t202" style="position:absolute;left:0;text-align:left;margin-left:90.2pt;margin-top:92.8pt;width:26.45pt;height:110.6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" filled="f" stroked="f">
                      <v:textbox style="mso-fit-shape-to-text:t">
                        <w:txbxContent>
                          <w:p w14:paraId="017EA93E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2208" behindDoc="0" locked="0" layoutInCell="1" allowOverlap="1" wp14:anchorId="699ECA48" wp14:editId="0BC322B2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A4F545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ECA48" id="_x0000_s1220" type="#_x0000_t202" style="position:absolute;left:0;text-align:left;margin-left:111.15pt;margin-top:92.8pt;width:26.45pt;height:110.6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" filled="f" stroked="f">
                      <v:textbox style="mso-fit-shape-to-text:t">
                        <w:txbxContent>
                          <w:p w14:paraId="7DA4F545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0160" behindDoc="0" locked="0" layoutInCell="1" allowOverlap="1" wp14:anchorId="5816C7C7" wp14:editId="7CFAF136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3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E3D52D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6C7C7" id="_x0000_s1221" type="#_x0000_t202" style="position:absolute;left:0;text-align:left;margin-left:71.95pt;margin-top:92.85pt;width:28.8pt;height:110.6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" filled="f" stroked="f">
                      <v:textbox style="mso-fit-shape-to-text:t">
                        <w:txbxContent>
                          <w:p w14:paraId="24E3D52D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8112" behindDoc="0" locked="0" layoutInCell="1" allowOverlap="1" wp14:anchorId="42048F3E" wp14:editId="43F80348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40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087916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48F3E" id="_x0000_s1222" type="#_x0000_t202" style="position:absolute;left:0;text-align:left;margin-left:38.6pt;margin-top:92.85pt;width:26.45pt;height:110.6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" filled="f" stroked="f">
                      <v:textbox style="mso-fit-shape-to-text:t">
                        <w:txbxContent>
                          <w:p w14:paraId="6D087916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1CA2BF1E" wp14:editId="2A8AB333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40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B4B5FB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2BF1E" id="_x0000_s1223" type="#_x0000_t202" style="position:absolute;left:0;text-align:left;margin-left:54.8pt;margin-top:92.8pt;width:27.05pt;height:110.6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" filled="f" stroked="f">
                      <v:textbox style="mso-fit-shape-to-text:t">
                        <w:txbxContent>
                          <w:p w14:paraId="7BB4B5FB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7088" behindDoc="0" locked="0" layoutInCell="1" allowOverlap="1" wp14:anchorId="26096214" wp14:editId="510455BB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40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E5F508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96214" id="_x0000_s1224" type="#_x0000_t202" style="position:absolute;left:0;text-align:left;margin-left:22.5pt;margin-top:92.35pt;width:23.6pt;height:110.6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" filled="f" stroked="f">
                      <v:textbox style="mso-fit-shape-to-text:t">
                        <w:txbxContent>
                          <w:p w14:paraId="11E5F508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2E59D72D" wp14:editId="47A0B6EF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4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BA97C9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9D72D" id="_x0000_s1225" type="#_x0000_t202" style="position:absolute;left:0;text-align:left;margin-left:14.35pt;margin-top:91pt;width:16.7pt;height:110.6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" filled="f" stroked="f">
                      <v:textbox style="mso-fit-shape-to-text:t">
                        <w:txbxContent>
                          <w:p w14:paraId="1CBA97C9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B96C3A4" wp14:editId="61DC5C18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873125</wp:posOffset>
                      </wp:positionV>
                      <wp:extent cx="622300" cy="336550"/>
                      <wp:effectExtent l="0" t="0" r="25400" b="25400"/>
                      <wp:wrapNone/>
                      <wp:docPr id="404" name="Straight Connector 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2300" cy="33655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404" style="position:absolute;flip:y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5b9bd5 [32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" from="20.2pt,68.75pt" to="69.2pt,95.25pt" w14:anchorId="4F08DBCD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4496" behindDoc="1" locked="0" layoutInCell="1" allowOverlap="1" wp14:anchorId="5DC5E5C0" wp14:editId="0C0BD936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40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FD6E78" w14:textId="77777777" w:rsidR="002F08B5" w:rsidRPr="00325324" w:rsidRDefault="002F08B5" w:rsidP="002F08B5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5E5C0" id="_x0000_s1226" type="#_x0000_t202" style="position:absolute;left:0;text-align:left;margin-left:71.35pt;margin-top:98.95pt;width:28.8pt;height:110.6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" filled="f" stroked="f">
                      <v:textbox style="mso-fit-shape-to-text:t">
                        <w:txbxContent>
                          <w:p w14:paraId="50FD6E78" w14:textId="77777777" w:rsidR="002F08B5" w:rsidRPr="00325324" w:rsidRDefault="002F08B5" w:rsidP="002F08B5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3472" behindDoc="0" locked="0" layoutInCell="1" allowOverlap="1" wp14:anchorId="3D9893A8" wp14:editId="21655FDC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40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FDE00F" w14:textId="77777777" w:rsidR="002F08B5" w:rsidRPr="009F5D5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893A8" id="_x0000_s1227" type="#_x0000_t202" style="position:absolute;left:0;text-align:left;margin-left:30.5pt;margin-top:-11.55pt;width:30.85pt;height:110.6pt;rotation:-90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" filled="f" stroked="f">
                      <v:textbox style="mso-fit-shape-to-text:t">
                        <w:txbxContent>
                          <w:p w14:paraId="4AFDE00F" w14:textId="77777777" w:rsidR="002F08B5" w:rsidRPr="009F5D55" w:rsidRDefault="002F08B5" w:rsidP="002F08B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91B4DDE" wp14:editId="37871A6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407" name="Straight Arrow Connector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407" style="position:absolute;margin-left:20.3pt;margin-top:96pt;width:145.45pt;height:0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w14:anchorId="3D7675B3">
                      <v:stroke joinstyle="miter" endarrow="block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50D030A" wp14:editId="6F3A68C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408" name="Straight Arrow Connector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408" style="position:absolute;margin-left:20pt;margin-top:-5.15pt;width:0;height:101.35pt;flip:y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w14:anchorId="427AE465">
                      <v:stroke joinstyle="miter" endarrow="block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6304" behindDoc="0" locked="0" layoutInCell="1" allowOverlap="1" wp14:anchorId="2ED190F3" wp14:editId="38B29637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4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10484B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190F3" id="_x0000_s1228" type="#_x0000_t202" style="position:absolute;left:0;text-align:left;margin-left:1.15pt;margin-top:73.2pt;width:23.6pt;height:110.6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" filled="f" stroked="f">
                      <v:textbox style="mso-fit-shape-to-text:t">
                        <w:txbxContent>
                          <w:p w14:paraId="1C10484B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7328" behindDoc="0" locked="0" layoutInCell="1" allowOverlap="1" wp14:anchorId="363990F3" wp14:editId="597A935E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4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DE6937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990F3" id="_x0000_s1229" type="#_x0000_t202" style="position:absolute;left:0;text-align:left;margin-left:-2pt;margin-top:59.85pt;width:28.75pt;height:110.6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" filled="f" stroked="f">
                      <v:textbox style="mso-fit-shape-to-text:t">
                        <w:txbxContent>
                          <w:p w14:paraId="45DE6937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8352" behindDoc="0" locked="0" layoutInCell="1" allowOverlap="1" wp14:anchorId="4E7455DD" wp14:editId="600EDB85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4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D7E546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455DD" id="_x0000_s1230" type="#_x0000_t202" style="position:absolute;left:0;text-align:left;margin-left:-1.6pt;margin-top:46.5pt;width:27.6pt;height:110.6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" filled="f" stroked="f">
                      <v:textbox style="mso-fit-shape-to-text:t">
                        <w:txbxContent>
                          <w:p w14:paraId="7AD7E546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9376" behindDoc="0" locked="0" layoutInCell="1" allowOverlap="1" wp14:anchorId="35086E29" wp14:editId="1F76E38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4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8FF166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86E29" id="_x0000_s1231" type="#_x0000_t202" style="position:absolute;left:0;text-align:left;margin-left:-1.05pt;margin-top:33.2pt;width:27.6pt;height:110.6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" filled="f" stroked="f">
                      <v:textbox style="mso-fit-shape-to-text:t">
                        <w:txbxContent>
                          <w:p w14:paraId="228FF166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0400" behindDoc="0" locked="0" layoutInCell="1" allowOverlap="1" wp14:anchorId="2F027FB7" wp14:editId="0DEA5DA2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4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08E583" w14:textId="77777777" w:rsidR="002F08B5" w:rsidRPr="000679C5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27FB7" id="_x0000_s1232" type="#_x0000_t202" style="position:absolute;left:0;text-align:left;margin-left:-1.1pt;margin-top:19.25pt;width:28.2pt;height:110.6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" filled="f" stroked="f">
                      <v:textbox style="mso-fit-shape-to-text:t">
                        <w:txbxContent>
                          <w:p w14:paraId="5708E583" w14:textId="77777777" w:rsidR="002F08B5" w:rsidRPr="000679C5" w:rsidRDefault="002F08B5" w:rsidP="002F08B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1424" behindDoc="0" locked="0" layoutInCell="1" allowOverlap="1" wp14:anchorId="7316D4A2" wp14:editId="4DE84150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4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24AA8B" w14:textId="77777777" w:rsidR="002F08B5" w:rsidRPr="00965171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6D4A2" id="_x0000_s1233" type="#_x0000_t202" style="position:absolute;left:0;text-align:left;margin-left:-1.05pt;margin-top:7.3pt;width:27.75pt;height:110.6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" filled="f" stroked="f">
                      <v:textbox style="mso-fit-shape-to-text:t">
                        <w:txbxContent>
                          <w:p w14:paraId="0A24AA8B" w14:textId="77777777" w:rsidR="002F08B5" w:rsidRPr="00965171" w:rsidRDefault="002F08B5" w:rsidP="002F08B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5280" behindDoc="0" locked="0" layoutInCell="1" allowOverlap="1" wp14:anchorId="621E7AA5" wp14:editId="4653EAF3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4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375854" w14:textId="77777777" w:rsidR="002F08B5" w:rsidRPr="00DF1B7D" w:rsidRDefault="002F08B5" w:rsidP="002F08B5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E7AA5" id="_x0000_s1234" type="#_x0000_t202" style="position:absolute;left:0;text-align:left;margin-left:6.95pt;margin-top:83.15pt;width:19.8pt;height:14.9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" filled="f" stroked="f">
                      <v:textbox>
                        <w:txbxContent>
                          <w:p w14:paraId="4D375854" w14:textId="77777777" w:rsidR="002F08B5" w:rsidRPr="00DF1B7D" w:rsidRDefault="002F08B5" w:rsidP="002F08B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2F08B5" w:rsidRPr="00BF5B54" w14:paraId="7A993A73" w14:textId="77777777" w:rsidTr="009E58D3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53A1F842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Harmonik Enjeksiyonu</w:t>
            </w:r>
          </w:p>
        </w:tc>
        <w:tc>
          <w:tcPr>
            <w:tcW w:w="939" w:type="dxa"/>
            <w:gridSpan w:val="2"/>
            <w:vAlign w:val="center"/>
          </w:tcPr>
          <w:p w14:paraId="07BDE541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Harmonik Gir</w:t>
            </w:r>
          </w:p>
        </w:tc>
        <w:tc>
          <w:tcPr>
            <w:tcW w:w="889" w:type="dxa"/>
            <w:gridSpan w:val="3"/>
            <w:vAlign w:val="center"/>
          </w:tcPr>
          <w:p w14:paraId="1B10A9F6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  <w:tc>
          <w:tcPr>
            <w:tcW w:w="1186" w:type="dxa"/>
            <w:vMerge w:val="restart"/>
            <w:vAlign w:val="center"/>
          </w:tcPr>
          <w:p w14:paraId="6954F072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2 Serbest Harmonik</w:t>
            </w:r>
          </w:p>
        </w:tc>
      </w:tr>
      <w:tr w:rsidR="002F08B5" w:rsidRPr="00BF5B54" w14:paraId="3B8CCF6C" w14:textId="77777777" w:rsidTr="009E58D3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63644357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18783A4C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Harmonik Mertebesi</w:t>
            </w:r>
          </w:p>
        </w:tc>
        <w:tc>
          <w:tcPr>
            <w:tcW w:w="889" w:type="dxa"/>
            <w:gridSpan w:val="3"/>
            <w:vAlign w:val="center"/>
          </w:tcPr>
          <w:p w14:paraId="57613958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  <w:tc>
          <w:tcPr>
            <w:tcW w:w="1186" w:type="dxa"/>
            <w:vMerge/>
          </w:tcPr>
          <w:p w14:paraId="47E1C69A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2F08B5" w:rsidRPr="00BF5B54" w14:paraId="5AB6CCE9" w14:textId="77777777" w:rsidTr="009E58D3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23FE3508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Kayıt</w:t>
            </w:r>
          </w:p>
        </w:tc>
        <w:tc>
          <w:tcPr>
            <w:tcW w:w="939" w:type="dxa"/>
            <w:gridSpan w:val="2"/>
            <w:vAlign w:val="center"/>
          </w:tcPr>
          <w:p w14:paraId="6A4542BB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Örnekleme Hızı</w:t>
            </w:r>
          </w:p>
        </w:tc>
        <w:tc>
          <w:tcPr>
            <w:tcW w:w="2075" w:type="dxa"/>
            <w:gridSpan w:val="4"/>
            <w:vAlign w:val="center"/>
          </w:tcPr>
          <w:p w14:paraId="7E1DDD11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1.2 ms</w:t>
            </w:r>
          </w:p>
        </w:tc>
      </w:tr>
      <w:tr w:rsidR="002F08B5" w:rsidRPr="00BF5B54" w14:paraId="4DAC19AC" w14:textId="77777777" w:rsidTr="009E58D3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31DFEAAD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42" w:type="dxa"/>
            <w:vAlign w:val="center"/>
          </w:tcPr>
          <w:p w14:paraId="763AB521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Değişken</w:t>
            </w:r>
          </w:p>
        </w:tc>
        <w:tc>
          <w:tcPr>
            <w:tcW w:w="2372" w:type="dxa"/>
            <w:gridSpan w:val="5"/>
            <w:vAlign w:val="center"/>
          </w:tcPr>
          <w:p w14:paraId="45439B5D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Akımlar ve Gerilimler</w:t>
            </w:r>
          </w:p>
        </w:tc>
      </w:tr>
      <w:tr w:rsidR="002F08B5" w:rsidRPr="00BF5B54" w14:paraId="0888907E" w14:textId="77777777" w:rsidTr="009E58D3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5E61C1FC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Koruma</w:t>
            </w:r>
          </w:p>
        </w:tc>
        <w:tc>
          <w:tcPr>
            <w:tcW w:w="642" w:type="dxa"/>
            <w:vMerge w:val="restart"/>
            <w:vAlign w:val="center"/>
          </w:tcPr>
          <w:p w14:paraId="675BCCF7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Algılama</w:t>
            </w:r>
          </w:p>
        </w:tc>
        <w:tc>
          <w:tcPr>
            <w:tcW w:w="2372" w:type="dxa"/>
            <w:gridSpan w:val="5"/>
            <w:vAlign w:val="center"/>
          </w:tcPr>
          <w:p w14:paraId="47D31990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Güç eğrilerine göre güç</w:t>
            </w:r>
          </w:p>
        </w:tc>
      </w:tr>
      <w:tr w:rsidR="002F08B5" w:rsidRPr="00BF5B54" w14:paraId="40C4B217" w14:textId="77777777" w:rsidTr="009E58D3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7A1BE9D1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42" w:type="dxa"/>
            <w:vMerge/>
            <w:vAlign w:val="center"/>
          </w:tcPr>
          <w:p w14:paraId="1BE5F209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5F830787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2F08B5" w:rsidRPr="00BF5B54" w14:paraId="051B32E0" w14:textId="77777777" w:rsidTr="009E58D3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54F0F359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42" w:type="dxa"/>
            <w:vAlign w:val="center"/>
          </w:tcPr>
          <w:p w14:paraId="3AB472C0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Tip</w:t>
            </w:r>
          </w:p>
        </w:tc>
        <w:tc>
          <w:tcPr>
            <w:tcW w:w="2372" w:type="dxa"/>
            <w:gridSpan w:val="5"/>
            <w:vAlign w:val="center"/>
          </w:tcPr>
          <w:p w14:paraId="37A30C4A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Deney o</w:t>
            </w:r>
          </w:p>
        </w:tc>
      </w:tr>
      <w:tr w:rsidR="002F08B5" w:rsidRPr="00BF5B54" w14:paraId="3A492D42" w14:textId="77777777" w:rsidTr="009E58D3">
        <w:trPr>
          <w:trHeight w:val="144"/>
        </w:trPr>
        <w:tc>
          <w:tcPr>
            <w:tcW w:w="1818" w:type="dxa"/>
            <w:gridSpan w:val="3"/>
            <w:vAlign w:val="center"/>
          </w:tcPr>
          <w:p w14:paraId="7F7B737E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Bağlantı: Banana soketleri</w:t>
            </w:r>
          </w:p>
        </w:tc>
        <w:tc>
          <w:tcPr>
            <w:tcW w:w="3014" w:type="dxa"/>
            <w:gridSpan w:val="6"/>
            <w:vAlign w:val="center"/>
          </w:tcPr>
          <w:p w14:paraId="3E0AAAD9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 w:rsidRPr="00D450CF">
              <w:rPr>
                <w:rFonts w:ascii="Vazir" w:hAnsi="Vazir" w:cs="Vazir"/>
                <w:sz w:val="10"/>
                <w:szCs w:val="10"/>
                <w:lang w:val="fa-IR" w:bidi="fa-IR"/>
              </w:rPr>
              <w:t>mm (0.16 in) banana soketleri</w:t>
            </w:r>
          </w:p>
        </w:tc>
      </w:tr>
      <w:tr w:rsidR="002F08B5" w:rsidRPr="00BF5B54" w14:paraId="42F9E106" w14:textId="77777777" w:rsidTr="009E58D3">
        <w:trPr>
          <w:trHeight w:val="144"/>
        </w:trPr>
        <w:tc>
          <w:tcPr>
            <w:tcW w:w="1818" w:type="dxa"/>
            <w:gridSpan w:val="3"/>
            <w:vAlign w:val="center"/>
          </w:tcPr>
          <w:p w14:paraId="245A226E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Bağlantı: Kombine soket</w:t>
            </w:r>
          </w:p>
        </w:tc>
        <w:tc>
          <w:tcPr>
            <w:tcW w:w="3014" w:type="dxa"/>
            <w:gridSpan w:val="6"/>
            <w:vAlign w:val="center"/>
          </w:tcPr>
          <w:p w14:paraId="30E7AD8E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val="fa-IR" w:bidi="fa-IR"/>
              </w:rPr>
              <w:t>Grup A</w:t>
            </w:r>
          </w:p>
        </w:tc>
      </w:tr>
      <w:tr w:rsidR="002F08B5" w:rsidRPr="00BF5B54" w14:paraId="167D12FE" w14:textId="77777777" w:rsidTr="009E58D3">
        <w:trPr>
          <w:trHeight w:val="144"/>
        </w:trPr>
        <w:tc>
          <w:tcPr>
            <w:tcW w:w="1818" w:type="dxa"/>
            <w:gridSpan w:val="3"/>
            <w:vAlign w:val="center"/>
          </w:tcPr>
          <w:p w14:paraId="073A851D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4" w:type="dxa"/>
            <w:gridSpan w:val="6"/>
            <w:vAlign w:val="center"/>
          </w:tcPr>
          <w:p w14:paraId="6B116C85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450CF">
              <w:rPr>
                <w:rFonts w:ascii="Vazir" w:hAnsi="Vazir" w:cs="Vazir"/>
                <w:sz w:val="10"/>
                <w:szCs w:val="10"/>
                <w:lang w:bidi="fa-IR"/>
              </w:rPr>
              <w:t>Yeşil (1 renk)</w:t>
            </w:r>
          </w:p>
        </w:tc>
      </w:tr>
      <w:tr w:rsidR="002F08B5" w:rsidRPr="00BF5B54" w14:paraId="765F1E80" w14:textId="77777777" w:rsidTr="009E58D3">
        <w:trPr>
          <w:trHeight w:val="144"/>
        </w:trPr>
        <w:tc>
          <w:tcPr>
            <w:tcW w:w="4832" w:type="dxa"/>
            <w:gridSpan w:val="9"/>
            <w:shd w:val="clear" w:color="auto" w:fill="9052A0"/>
            <w:vAlign w:val="center"/>
          </w:tcPr>
          <w:p w14:paraId="574E6AAC" w14:textId="60BFBFAB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Düşük Gerilimli, Yüksek Akımlı Jeneratörler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bidi="fa-IR"/>
              </w:rPr>
              <w:t xml:space="preserve"> </w:t>
            </w:r>
            <w:r w:rsidRPr="007E459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2F08B5" w:rsidRPr="00BF5B54" w14:paraId="4EFAABE5" w14:textId="77777777" w:rsidTr="009E58D3">
        <w:trPr>
          <w:trHeight w:val="144"/>
        </w:trPr>
        <w:tc>
          <w:tcPr>
            <w:tcW w:w="558" w:type="dxa"/>
            <w:vMerge w:val="restart"/>
            <w:vAlign w:val="center"/>
          </w:tcPr>
          <w:p w14:paraId="3A22026C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Akım</w:t>
            </w:r>
          </w:p>
        </w:tc>
        <w:tc>
          <w:tcPr>
            <w:tcW w:w="1260" w:type="dxa"/>
            <w:gridSpan w:val="2"/>
            <w:vMerge w:val="restart"/>
            <w:vAlign w:val="center"/>
          </w:tcPr>
          <w:p w14:paraId="45C3AEB1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Normal Mod</w:t>
            </w:r>
          </w:p>
        </w:tc>
        <w:tc>
          <w:tcPr>
            <w:tcW w:w="1250" w:type="dxa"/>
            <w:gridSpan w:val="3"/>
            <w:vMerge w:val="restart"/>
            <w:vAlign w:val="center"/>
          </w:tcPr>
          <w:p w14:paraId="7F11A4BF" w14:textId="5AF38872" w:rsidR="002F08B5" w:rsidRPr="002D0C26" w:rsidRDefault="00B1029E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</w:t>
            </w:r>
            <w:r w:rsidR="002F08B5"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 Faz (L-N)</w:t>
            </w:r>
          </w:p>
        </w:tc>
        <w:tc>
          <w:tcPr>
            <w:tcW w:w="1764" w:type="dxa"/>
            <w:gridSpan w:val="3"/>
            <w:vAlign w:val="center"/>
          </w:tcPr>
          <w:p w14:paraId="62EA3B88" w14:textId="13D43F1D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AC: </w:t>
            </w:r>
            <w:r w:rsidR="00B1029E">
              <w:rPr>
                <w:rFonts w:ascii="Vazir" w:hAnsi="Vazir" w:cs="Vazir"/>
                <w:sz w:val="10"/>
                <w:szCs w:val="10"/>
                <w:lang w:bidi="fa-IR"/>
              </w:rPr>
              <w:t>3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32 A</w:t>
            </w:r>
          </w:p>
        </w:tc>
      </w:tr>
      <w:tr w:rsidR="002F08B5" w:rsidRPr="00BF5B54" w14:paraId="00C6D176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01A141B8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2262D4EF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Merge/>
            <w:vAlign w:val="center"/>
          </w:tcPr>
          <w:p w14:paraId="448FAB4B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56AB32C0" w14:textId="406252E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DC: </w:t>
            </w:r>
            <w:r w:rsidR="00B1029E">
              <w:rPr>
                <w:rFonts w:ascii="Vazir" w:hAnsi="Vazir" w:cs="Vazir"/>
                <w:sz w:val="10"/>
                <w:szCs w:val="10"/>
                <w:lang w:bidi="fa-IR"/>
              </w:rPr>
              <w:t>3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32 A</w:t>
            </w:r>
          </w:p>
        </w:tc>
      </w:tr>
      <w:tr w:rsidR="002F08B5" w:rsidRPr="00BF5B54" w14:paraId="07183440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665E49F2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4A47BDF4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Align w:val="center"/>
          </w:tcPr>
          <w:p w14:paraId="3D4F144E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764" w:type="dxa"/>
            <w:gridSpan w:val="3"/>
            <w:vAlign w:val="center"/>
          </w:tcPr>
          <w:p w14:paraId="1DCAC5EF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85 </w:t>
            </w:r>
            <w:r w:rsidRPr="002D0C26">
              <w:rPr>
                <w:sz w:val="10"/>
                <w:szCs w:val="10"/>
                <w:lang w:bidi="fa-IR"/>
              </w:rPr>
              <w:t>μ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2F08B5" w:rsidRPr="00BF5B54" w14:paraId="729F0985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4699273C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7C82F42C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Merge w:val="restart"/>
            <w:vAlign w:val="center"/>
          </w:tcPr>
          <w:p w14:paraId="46DE31D9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764" w:type="dxa"/>
            <w:gridSpan w:val="3"/>
            <w:vAlign w:val="center"/>
          </w:tcPr>
          <w:p w14:paraId="552B2108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Kesinlik: 0.15% okuma değeri + 0.015% kademe değeri</w:t>
            </w:r>
          </w:p>
        </w:tc>
      </w:tr>
      <w:tr w:rsidR="002F08B5" w:rsidRPr="00BF5B54" w14:paraId="0EB1860F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5A3D1672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7492F93D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Merge/>
            <w:vAlign w:val="center"/>
          </w:tcPr>
          <w:p w14:paraId="45709398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0ADB0092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Tip.: rd'nin %0.05'i + %0.005'i rg.</w:t>
            </w:r>
          </w:p>
        </w:tc>
      </w:tr>
      <w:tr w:rsidR="002F08B5" w:rsidRPr="00BF5B54" w14:paraId="454D4C3F" w14:textId="77777777" w:rsidTr="009E58D3">
        <w:trPr>
          <w:trHeight w:val="772"/>
        </w:trPr>
        <w:tc>
          <w:tcPr>
            <w:tcW w:w="558" w:type="dxa"/>
            <w:vMerge/>
            <w:vAlign w:val="center"/>
          </w:tcPr>
          <w:p w14:paraId="4B709696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394DC79E" w14:textId="77777777" w:rsidR="002F08B5" w:rsidRPr="002D0C26" w:rsidRDefault="002F08B5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Dahili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Yükseltici Modu</w:t>
            </w:r>
          </w:p>
        </w:tc>
        <w:tc>
          <w:tcPr>
            <w:tcW w:w="3014" w:type="dxa"/>
            <w:gridSpan w:val="6"/>
            <w:tcBorders>
              <w:bottom w:val="single" w:sz="4" w:space="0" w:color="auto"/>
            </w:tcBorders>
            <w:vAlign w:val="center"/>
          </w:tcPr>
          <w:p w14:paraId="77EFCB0B" w14:textId="77777777" w:rsidR="002F08B5" w:rsidRPr="002D0C26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2F08B5" w:rsidRPr="00BF5B54" w14:paraId="477BECF0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4172F26A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767" w:type="dxa"/>
            <w:gridSpan w:val="6"/>
            <w:vAlign w:val="center"/>
          </w:tcPr>
          <w:p w14:paraId="71CAAB11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Maksimum Uyum Gerilimi</w:t>
            </w:r>
          </w:p>
        </w:tc>
        <w:tc>
          <w:tcPr>
            <w:tcW w:w="1507" w:type="dxa"/>
            <w:gridSpan w:val="2"/>
            <w:vAlign w:val="center"/>
          </w:tcPr>
          <w:p w14:paraId="07118DDC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12V</w:t>
            </w:r>
          </w:p>
        </w:tc>
      </w:tr>
      <w:tr w:rsidR="002F08B5" w:rsidRPr="00BF5B54" w14:paraId="18C197FC" w14:textId="77777777" w:rsidTr="009E58D3">
        <w:trPr>
          <w:trHeight w:val="144"/>
        </w:trPr>
        <w:tc>
          <w:tcPr>
            <w:tcW w:w="558" w:type="dxa"/>
            <w:vMerge/>
            <w:vAlign w:val="center"/>
          </w:tcPr>
          <w:p w14:paraId="783D9FFB" w14:textId="77777777" w:rsidR="002F08B5" w:rsidRPr="00D450CF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767" w:type="dxa"/>
            <w:gridSpan w:val="6"/>
            <w:vAlign w:val="center"/>
          </w:tcPr>
          <w:p w14:paraId="6F2F567E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Seri ve paralel</w:t>
            </w:r>
          </w:p>
        </w:tc>
        <w:tc>
          <w:tcPr>
            <w:tcW w:w="1507" w:type="dxa"/>
            <w:gridSpan w:val="2"/>
            <w:vAlign w:val="center"/>
          </w:tcPr>
          <w:p w14:paraId="061618C9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</w:tr>
      <w:tr w:rsidR="002F08B5" w:rsidRPr="00BF5B54" w14:paraId="727D8C93" w14:textId="77777777" w:rsidTr="009E58D3">
        <w:trPr>
          <w:trHeight w:val="988"/>
        </w:trPr>
        <w:tc>
          <w:tcPr>
            <w:tcW w:w="558" w:type="dxa"/>
            <w:vAlign w:val="center"/>
          </w:tcPr>
          <w:p w14:paraId="55F06487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Gerilim</w:t>
            </w:r>
          </w:p>
        </w:tc>
        <w:tc>
          <w:tcPr>
            <w:tcW w:w="4274" w:type="dxa"/>
            <w:gridSpan w:val="8"/>
            <w:vAlign w:val="center"/>
          </w:tcPr>
          <w:p w14:paraId="024D81EA" w14:textId="77777777" w:rsidR="002F08B5" w:rsidRPr="007E459E" w:rsidRDefault="002F08B5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</w:tbl>
    <w:p w14:paraId="72AE2B01" w14:textId="77777777" w:rsidR="00226F53" w:rsidRDefault="00226F53" w:rsidP="00226F53"/>
    <w:tbl>
      <w:tblPr>
        <w:tblStyle w:val="TableGrid"/>
        <w:tblpPr w:leftFromText="180" w:rightFromText="180" w:vertAnchor="text" w:horzAnchor="margin" w:tblpX="265" w:tblpY="142"/>
        <w:tblW w:w="4585" w:type="dxa"/>
        <w:tblLook w:val="04A0" w:firstRow="1" w:lastRow="0" w:firstColumn="1" w:lastColumn="0" w:noHBand="0" w:noVBand="1"/>
      </w:tblPr>
      <w:tblGrid>
        <w:gridCol w:w="678"/>
        <w:gridCol w:w="415"/>
        <w:gridCol w:w="162"/>
        <w:gridCol w:w="740"/>
        <w:gridCol w:w="155"/>
        <w:gridCol w:w="108"/>
        <w:gridCol w:w="145"/>
        <w:gridCol w:w="895"/>
        <w:gridCol w:w="72"/>
        <w:gridCol w:w="1215"/>
      </w:tblGrid>
      <w:tr w:rsidR="00226F53" w:rsidRPr="007E459E" w14:paraId="2DA9208A" w14:textId="77777777" w:rsidTr="009E58D3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</w:tcPr>
          <w:p w14:paraId="1EB4A844" w14:textId="77777777" w:rsidR="00226F53" w:rsidRPr="00145B22" w:rsidRDefault="00226F53" w:rsidP="009E58D3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(devamı)</w:t>
            </w:r>
          </w:p>
          <w:p w14:paraId="13A7F686" w14:textId="4CF84084" w:rsidR="00226F53" w:rsidRPr="00C025DE" w:rsidRDefault="00226F53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Düşük Gerilimli, Yüksek Akımlı Jeneratörler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226F53" w:rsidRPr="007E459E" w14:paraId="1DA774AF" w14:textId="77777777" w:rsidTr="009E58D3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4C5207E7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Faz</w:t>
            </w:r>
          </w:p>
        </w:tc>
        <w:tc>
          <w:tcPr>
            <w:tcW w:w="2205" w:type="dxa"/>
            <w:gridSpan w:val="6"/>
            <w:vAlign w:val="center"/>
          </w:tcPr>
          <w:p w14:paraId="0206047C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Aralık</w:t>
            </w:r>
          </w:p>
        </w:tc>
        <w:tc>
          <w:tcPr>
            <w:tcW w:w="1287" w:type="dxa"/>
            <w:gridSpan w:val="2"/>
            <w:vAlign w:val="center"/>
          </w:tcPr>
          <w:p w14:paraId="3BE6BB2D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0° ila 360°</w:t>
            </w:r>
          </w:p>
        </w:tc>
      </w:tr>
      <w:tr w:rsidR="00226F53" w:rsidRPr="007E459E" w14:paraId="4AD25EFE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3C34250E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377E6EDE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287" w:type="dxa"/>
            <w:gridSpan w:val="2"/>
            <w:vAlign w:val="center"/>
          </w:tcPr>
          <w:p w14:paraId="086FF9E4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 w:rsidRPr="007E459E">
              <w:rPr>
                <w:sz w:val="10"/>
                <w:szCs w:val="10"/>
                <w:lang w:bidi="fa-IR"/>
              </w:rPr>
              <w:t>μ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226F53" w:rsidRPr="007E459E" w14:paraId="4051F0F1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039314D6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 w:val="restart"/>
            <w:vAlign w:val="center"/>
          </w:tcPr>
          <w:p w14:paraId="3C93120F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287" w:type="dxa"/>
            <w:gridSpan w:val="2"/>
            <w:vAlign w:val="center"/>
          </w:tcPr>
          <w:p w14:paraId="7128ABC1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Garanti: 0.1°</w:t>
            </w:r>
          </w:p>
        </w:tc>
      </w:tr>
      <w:tr w:rsidR="00226F53" w:rsidRPr="007E459E" w14:paraId="36A15125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229521B3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/>
            <w:vAlign w:val="center"/>
          </w:tcPr>
          <w:p w14:paraId="4E3A82D4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35B9DEB3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Tipik: 0.01°</w:t>
            </w:r>
          </w:p>
        </w:tc>
      </w:tr>
      <w:tr w:rsidR="00226F53" w:rsidRPr="007E459E" w14:paraId="24ACEE75" w14:textId="77777777" w:rsidTr="009E58D3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65B2C34B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Frekans</w:t>
            </w:r>
          </w:p>
        </w:tc>
        <w:tc>
          <w:tcPr>
            <w:tcW w:w="2205" w:type="dxa"/>
            <w:gridSpan w:val="6"/>
            <w:vAlign w:val="center"/>
          </w:tcPr>
          <w:p w14:paraId="15FAFFB2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Aralık</w:t>
            </w:r>
          </w:p>
        </w:tc>
        <w:tc>
          <w:tcPr>
            <w:tcW w:w="1287" w:type="dxa"/>
            <w:gridSpan w:val="2"/>
            <w:vAlign w:val="center"/>
          </w:tcPr>
          <w:p w14:paraId="59301545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0 ... 2.5 kHz</w:t>
            </w:r>
          </w:p>
        </w:tc>
      </w:tr>
      <w:tr w:rsidR="00226F53" w:rsidRPr="007E459E" w14:paraId="68408CC4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1944B1AF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7B613C5F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287" w:type="dxa"/>
            <w:gridSpan w:val="2"/>
            <w:vAlign w:val="center"/>
          </w:tcPr>
          <w:p w14:paraId="5C55F262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r w:rsidRPr="007E459E">
              <w:rPr>
                <w:sz w:val="10"/>
                <w:szCs w:val="10"/>
                <w:lang w:bidi="fa-IR"/>
              </w:rPr>
              <w:t>μ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26F53" w:rsidRPr="007E459E" w14:paraId="2A615FAD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0F651C04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 w:val="restart"/>
            <w:vAlign w:val="center"/>
          </w:tcPr>
          <w:p w14:paraId="34F06CA4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287" w:type="dxa"/>
            <w:gridSpan w:val="2"/>
            <w:vAlign w:val="center"/>
          </w:tcPr>
          <w:p w14:paraId="0684A959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Tipik: 10 </w:t>
            </w:r>
            <w:r w:rsidRPr="007E459E">
              <w:rPr>
                <w:sz w:val="10"/>
                <w:szCs w:val="10"/>
                <w:lang w:bidi="fa-IR"/>
              </w:rPr>
              <w:t>μ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26F53" w:rsidRPr="007E459E" w14:paraId="5BEDFE07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74A026FE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/>
            <w:vAlign w:val="center"/>
          </w:tcPr>
          <w:p w14:paraId="3F04D27D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370BD4C3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Tipik: 1 </w:t>
            </w:r>
            <w:r w:rsidRPr="007E459E">
              <w:rPr>
                <w:sz w:val="10"/>
                <w:szCs w:val="10"/>
                <w:lang w:bidi="fa-IR"/>
              </w:rPr>
              <w:t>μ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26F53" w:rsidRPr="007E459E" w14:paraId="70E00C5A" w14:textId="77777777" w:rsidTr="009E58D3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54372D6E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Kayıt</w:t>
            </w:r>
          </w:p>
        </w:tc>
        <w:tc>
          <w:tcPr>
            <w:tcW w:w="2205" w:type="dxa"/>
            <w:gridSpan w:val="6"/>
            <w:vAlign w:val="center"/>
          </w:tcPr>
          <w:p w14:paraId="63D6BB76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Örnekleme Hızı</w:t>
            </w:r>
          </w:p>
        </w:tc>
        <w:tc>
          <w:tcPr>
            <w:tcW w:w="1287" w:type="dxa"/>
            <w:gridSpan w:val="2"/>
            <w:vAlign w:val="center"/>
          </w:tcPr>
          <w:p w14:paraId="3FE28A4A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1.2 ms</w:t>
            </w:r>
          </w:p>
        </w:tc>
      </w:tr>
      <w:tr w:rsidR="00226F53" w:rsidRPr="007E459E" w14:paraId="354AEE43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5E46BFDF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5B3BAC7F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Değişken</w:t>
            </w:r>
          </w:p>
        </w:tc>
        <w:tc>
          <w:tcPr>
            <w:tcW w:w="1287" w:type="dxa"/>
            <w:gridSpan w:val="2"/>
            <w:vAlign w:val="center"/>
          </w:tcPr>
          <w:p w14:paraId="1B555FDA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Akımlar</w:t>
            </w:r>
          </w:p>
        </w:tc>
      </w:tr>
      <w:tr w:rsidR="00226F53" w:rsidRPr="007E459E" w14:paraId="4B78EBFE" w14:textId="77777777" w:rsidTr="009E58D3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16A33F6F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Koruma</w:t>
            </w:r>
          </w:p>
        </w:tc>
        <w:tc>
          <w:tcPr>
            <w:tcW w:w="902" w:type="dxa"/>
            <w:gridSpan w:val="2"/>
            <w:vMerge w:val="restart"/>
            <w:vAlign w:val="center"/>
          </w:tcPr>
          <w:p w14:paraId="0FC5368E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Algılama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 w14:paraId="1BCAA607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Maksimum</w:t>
            </w:r>
          </w:p>
          <w:p w14:paraId="4850161C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Nötr Akımı</w:t>
            </w:r>
          </w:p>
        </w:tc>
        <w:tc>
          <w:tcPr>
            <w:tcW w:w="1287" w:type="dxa"/>
            <w:gridSpan w:val="2"/>
            <w:vAlign w:val="center"/>
          </w:tcPr>
          <w:p w14:paraId="436D1985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32A: Sınırsız</w:t>
            </w:r>
          </w:p>
        </w:tc>
      </w:tr>
      <w:tr w:rsidR="00226F53" w:rsidRPr="007E459E" w14:paraId="65383C8D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79023F98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2" w:type="dxa"/>
            <w:gridSpan w:val="2"/>
            <w:vMerge/>
            <w:vAlign w:val="center"/>
          </w:tcPr>
          <w:p w14:paraId="664E9FA1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3" w:type="dxa"/>
            <w:gridSpan w:val="4"/>
            <w:vMerge/>
            <w:vAlign w:val="center"/>
          </w:tcPr>
          <w:p w14:paraId="714ED59A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78656748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226F53" w:rsidRPr="007E459E" w14:paraId="2716D991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3977CFC1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2" w:type="dxa"/>
            <w:gridSpan w:val="2"/>
            <w:vMerge/>
            <w:vAlign w:val="center"/>
          </w:tcPr>
          <w:p w14:paraId="4469F37C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3" w:type="dxa"/>
            <w:gridSpan w:val="4"/>
            <w:vMerge/>
            <w:vAlign w:val="center"/>
          </w:tcPr>
          <w:p w14:paraId="2FAEA3C1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59CCF66F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100 A: 300 ms</w:t>
            </w:r>
          </w:p>
        </w:tc>
      </w:tr>
      <w:tr w:rsidR="00226F53" w:rsidRPr="007E459E" w14:paraId="50FC9609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32A54FF7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65" w:type="dxa"/>
            <w:gridSpan w:val="4"/>
            <w:vAlign w:val="center"/>
          </w:tcPr>
          <w:p w14:paraId="0AF98ABB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Ayar</w:t>
            </w:r>
          </w:p>
        </w:tc>
        <w:tc>
          <w:tcPr>
            <w:tcW w:w="2327" w:type="dxa"/>
            <w:gridSpan w:val="4"/>
            <w:vAlign w:val="center"/>
          </w:tcPr>
          <w:p w14:paraId="224BCCCD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Yazılım kontrollü: Zaman , Etkinleştir</w:t>
            </w:r>
          </w:p>
        </w:tc>
      </w:tr>
      <w:tr w:rsidR="00226F53" w:rsidRPr="007E459E" w14:paraId="77303A74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0514AEA4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057C751E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Tip</w:t>
            </w:r>
          </w:p>
        </w:tc>
        <w:tc>
          <w:tcPr>
            <w:tcW w:w="1287" w:type="dxa"/>
            <w:gridSpan w:val="2"/>
            <w:vAlign w:val="center"/>
          </w:tcPr>
          <w:p w14:paraId="12A5A178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Test kapalı</w:t>
            </w:r>
          </w:p>
        </w:tc>
      </w:tr>
      <w:tr w:rsidR="00226F53" w:rsidRPr="007E459E" w14:paraId="70A40E9F" w14:textId="77777777" w:rsidTr="009E58D3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103F6762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Maksimum Nötr Akımı</w:t>
            </w:r>
          </w:p>
        </w:tc>
        <w:tc>
          <w:tcPr>
            <w:tcW w:w="3492" w:type="dxa"/>
            <w:gridSpan w:val="8"/>
            <w:vAlign w:val="center"/>
          </w:tcPr>
          <w:p w14:paraId="6B6DDC29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4 mm (0.16 in) banana soketleri / sürekli 32 A</w:t>
            </w:r>
          </w:p>
        </w:tc>
      </w:tr>
      <w:tr w:rsidR="00226F53" w:rsidRPr="007E459E" w14:paraId="6A11760C" w14:textId="77777777" w:rsidTr="009E58D3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60D1E22B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Bağlantı: Banana soketleri</w:t>
            </w:r>
          </w:p>
        </w:tc>
        <w:tc>
          <w:tcPr>
            <w:tcW w:w="3492" w:type="dxa"/>
            <w:gridSpan w:val="8"/>
            <w:vAlign w:val="center"/>
          </w:tcPr>
          <w:p w14:paraId="6EDE87ED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Grup A (sürekli maksimum 30 A)</w:t>
            </w:r>
          </w:p>
        </w:tc>
      </w:tr>
      <w:tr w:rsidR="00226F53" w:rsidRPr="007E459E" w14:paraId="5E076F8D" w14:textId="77777777" w:rsidTr="009E58D3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3AEA9A61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492" w:type="dxa"/>
            <w:gridSpan w:val="8"/>
            <w:vAlign w:val="center"/>
          </w:tcPr>
          <w:p w14:paraId="553143EB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Yeşil (1 renk)</w:t>
            </w:r>
          </w:p>
        </w:tc>
      </w:tr>
      <w:tr w:rsidR="00226F53" w:rsidRPr="007E459E" w14:paraId="2937A4A8" w14:textId="77777777" w:rsidTr="009E58D3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5E4F649D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Harmonik</w:t>
            </w:r>
          </w:p>
          <w:p w14:paraId="26D3C68F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Enjeksiyon</w:t>
            </w:r>
          </w:p>
        </w:tc>
        <w:tc>
          <w:tcPr>
            <w:tcW w:w="1310" w:type="dxa"/>
            <w:gridSpan w:val="5"/>
            <w:vAlign w:val="center"/>
          </w:tcPr>
          <w:p w14:paraId="25752887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Harmonik Gir</w:t>
            </w:r>
          </w:p>
        </w:tc>
        <w:tc>
          <w:tcPr>
            <w:tcW w:w="895" w:type="dxa"/>
            <w:vAlign w:val="center"/>
          </w:tcPr>
          <w:p w14:paraId="1AA08EF3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  <w:tc>
          <w:tcPr>
            <w:tcW w:w="1287" w:type="dxa"/>
            <w:gridSpan w:val="2"/>
            <w:vAlign w:val="center"/>
          </w:tcPr>
          <w:p w14:paraId="1C98B3D5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2 Serbest Harmonik</w:t>
            </w:r>
          </w:p>
        </w:tc>
      </w:tr>
      <w:tr w:rsidR="00226F53" w:rsidRPr="007E459E" w14:paraId="71505D96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56B4964C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10" w:type="dxa"/>
            <w:gridSpan w:val="5"/>
            <w:vAlign w:val="center"/>
          </w:tcPr>
          <w:p w14:paraId="68F6D692" w14:textId="77777777" w:rsidR="00226F53" w:rsidRPr="007E459E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Harmonik Mertebesi</w:t>
            </w:r>
          </w:p>
        </w:tc>
        <w:tc>
          <w:tcPr>
            <w:tcW w:w="2182" w:type="dxa"/>
            <w:gridSpan w:val="3"/>
            <w:vAlign w:val="center"/>
          </w:tcPr>
          <w:p w14:paraId="60928DA2" w14:textId="77777777" w:rsidR="00226F53" w:rsidRPr="007E459E" w:rsidRDefault="00226F53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8D4BAC" w:rsidRPr="007E459E" w14:paraId="52DC522C" w14:textId="77777777" w:rsidTr="009E58D3">
        <w:trPr>
          <w:cantSplit/>
          <w:trHeight w:val="2427"/>
        </w:trPr>
        <w:tc>
          <w:tcPr>
            <w:tcW w:w="1093" w:type="dxa"/>
            <w:gridSpan w:val="2"/>
            <w:textDirection w:val="btLr"/>
            <w:vAlign w:val="center"/>
          </w:tcPr>
          <w:p w14:paraId="33232640" w14:textId="77777777" w:rsidR="008D4BAC" w:rsidRPr="00145B22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val="fa-IR" w:bidi="fa-IR"/>
              </w:rPr>
              <w:t>Güç</w:t>
            </w:r>
          </w:p>
        </w:tc>
        <w:tc>
          <w:tcPr>
            <w:tcW w:w="3492" w:type="dxa"/>
            <w:gridSpan w:val="8"/>
            <w:vAlign w:val="center"/>
          </w:tcPr>
          <w:p w14:paraId="09AD19EA" w14:textId="77777777" w:rsidR="008D4BAC" w:rsidRPr="00145B22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373A4E58" w14:textId="50C7E000" w:rsidR="008D4BAC" w:rsidRPr="00145B22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EE95078" wp14:editId="77C0D7B8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465" name="Freeform: Shape 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Freeform: Shape 465" style="position:absolute;margin-left:21.7pt;margin-top:14.75pt;width:109.55pt;height:80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spid="_x0000_s1026" filled="f" strokecolor="#00b0f0" strokeweight="1pt" path="m,1019781c136505,793051,246421,691904,406150,521940,565879,351976,927516,37404,139312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" w14:anchorId="4F7D13E5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3C209CAA" wp14:editId="4A26F21C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466" name="Straight Connector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466" style="position:absolute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from="130.2pt,15.55pt" to="130.2pt,95.6pt" w14:anchorId="0E4748E3">
                      <v:stroke joinstyle="miter" dashstyle="dash"/>
                    </v:line>
                  </w:pict>
                </mc:Fallback>
              </mc:AlternateContent>
            </w: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5322F988" wp14:editId="7FCBBCAE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467" name="Straight Connector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467" style="position:absolute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from="20.65pt,15.55pt" to="130.6pt,15.55pt" w14:anchorId="2AAFA579">
                      <v:stroke joinstyle="miter" dashstyle="dash"/>
                    </v:lin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43584" behindDoc="0" locked="0" layoutInCell="1" allowOverlap="1" wp14:anchorId="46125D17" wp14:editId="498A1B3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1404620"/>
                      <wp:effectExtent l="0" t="0" r="0" b="635"/>
                      <wp:wrapNone/>
                      <wp:docPr id="4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7FF330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25D17" id="_x0000_s1235" type="#_x0000_t202" style="position:absolute;left:0;text-align:left;margin-left:2.5pt;margin-top:7.4pt;width:27.6pt;height:110.6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" filled="f" stroked="f">
                      <v:textbox style="mso-fit-shape-to-text:t">
                        <w:txbxContent>
                          <w:p w14:paraId="207FF330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46656" behindDoc="0" locked="0" layoutInCell="1" allowOverlap="1" wp14:anchorId="5241E67D" wp14:editId="45343262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46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4E329" w14:textId="77777777" w:rsidR="008D4BAC" w:rsidRPr="00AF79AD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1E67D" id="_x0000_s1236" type="#_x0000_t202" style="position:absolute;left:0;text-align:left;margin-left:130.35pt;margin-top:92.95pt;width:28.35pt;height:16.1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" filled="f" stroked="f">
                      <v:textbox>
                        <w:txbxContent>
                          <w:p w14:paraId="2FC4E329" w14:textId="77777777" w:rsidR="008D4BAC" w:rsidRPr="00AF79AD" w:rsidRDefault="008D4BAC" w:rsidP="00EC293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38464" behindDoc="0" locked="0" layoutInCell="1" allowOverlap="1" wp14:anchorId="7E7DC5CB" wp14:editId="3A1A080A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470" name="Text Box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D9D705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DC5CB" id="Text Box 470" o:spid="_x0000_s1237" type="#_x0000_t202" style="position:absolute;left:0;text-align:left;margin-left:90.2pt;margin-top:92.8pt;width:26.45pt;height:110.6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" filled="f" stroked="f">
                      <v:textbox style="mso-fit-shape-to-text:t">
                        <w:txbxContent>
                          <w:p w14:paraId="7AD9D705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39488" behindDoc="0" locked="0" layoutInCell="1" allowOverlap="1" wp14:anchorId="13B334E3" wp14:editId="5D00A65B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4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2322A2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334E3" id="_x0000_s1238" type="#_x0000_t202" style="position:absolute;left:0;text-align:left;margin-left:111.15pt;margin-top:92.8pt;width:26.45pt;height:110.6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" filled="f" stroked="f">
                      <v:textbox style="mso-fit-shape-to-text:t">
                        <w:txbxContent>
                          <w:p w14:paraId="2B2322A2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37440" behindDoc="0" locked="0" layoutInCell="1" allowOverlap="1" wp14:anchorId="7CFACC3E" wp14:editId="3C7A68E6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4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6FD159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ACC3E" id="_x0000_s1239" type="#_x0000_t202" style="position:absolute;left:0;text-align:left;margin-left:71.95pt;margin-top:92.85pt;width:28.8pt;height:110.6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" filled="f" stroked="f">
                      <v:textbox style="mso-fit-shape-to-text:t">
                        <w:txbxContent>
                          <w:p w14:paraId="266FD159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35392" behindDoc="0" locked="0" layoutInCell="1" allowOverlap="1" wp14:anchorId="3F171B7E" wp14:editId="748685BD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4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B5ED5E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71B7E" id="_x0000_s1240" type="#_x0000_t202" style="position:absolute;left:0;text-align:left;margin-left:38.6pt;margin-top:92.85pt;width:26.45pt;height:110.6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" filled="f" stroked="f">
                      <v:textbox style="mso-fit-shape-to-text:t">
                        <w:txbxContent>
                          <w:p w14:paraId="7BB5ED5E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36416" behindDoc="0" locked="0" layoutInCell="1" allowOverlap="1" wp14:anchorId="67C5A31C" wp14:editId="240F6854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47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A0F17B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5A31C" id="_x0000_s1241" type="#_x0000_t202" style="position:absolute;left:0;text-align:left;margin-left:54.8pt;margin-top:92.8pt;width:27.05pt;height:110.6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" filled="f" stroked="f">
                      <v:textbox style="mso-fit-shape-to-text:t">
                        <w:txbxContent>
                          <w:p w14:paraId="3CA0F17B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34368" behindDoc="0" locked="0" layoutInCell="1" allowOverlap="1" wp14:anchorId="7E221B5B" wp14:editId="7D805EC7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47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8A091B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21B5B" id="_x0000_s1242" type="#_x0000_t202" style="position:absolute;left:0;text-align:left;margin-left:22.5pt;margin-top:92.35pt;width:23.6pt;height:110.6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" filled="f" stroked="f">
                      <v:textbox style="mso-fit-shape-to-text:t">
                        <w:txbxContent>
                          <w:p w14:paraId="528A091B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33344" behindDoc="0" locked="0" layoutInCell="1" allowOverlap="1" wp14:anchorId="40C0E7B6" wp14:editId="43860EDA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4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72524B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0E7B6" id="_x0000_s1243" type="#_x0000_t202" style="position:absolute;left:0;text-align:left;margin-left:14.35pt;margin-top:91pt;width:16.7pt;height:110.6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" filled="f" stroked="f">
                      <v:textbox style="mso-fit-shape-to-text:t">
                        <w:txbxContent>
                          <w:p w14:paraId="6072524B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45632" behindDoc="1" locked="0" layoutInCell="1" allowOverlap="1" wp14:anchorId="08F4A3F4" wp14:editId="2C428A8E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47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EDD37A" w14:textId="77777777" w:rsidR="008D4BAC" w:rsidRPr="00325324" w:rsidRDefault="008D4BAC" w:rsidP="00EC2930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4A3F4" id="_x0000_s1244" type="#_x0000_t202" style="position:absolute;left:0;text-align:left;margin-left:71.35pt;margin-top:98.95pt;width:28.8pt;height:110.6pt;z-index:-251470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" filled="f" stroked="f">
                      <v:textbox style="mso-fit-shape-to-text:t">
                        <w:txbxContent>
                          <w:p w14:paraId="57EDD37A" w14:textId="77777777" w:rsidR="008D4BAC" w:rsidRPr="00325324" w:rsidRDefault="008D4BAC" w:rsidP="00EC2930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44608" behindDoc="0" locked="0" layoutInCell="1" allowOverlap="1" wp14:anchorId="0FCA24EF" wp14:editId="58F792E7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47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76BE78" w14:textId="77777777" w:rsidR="008D4BAC" w:rsidRPr="009F5D5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A24EF" id="_x0000_s1245" type="#_x0000_t202" style="position:absolute;left:0;text-align:left;margin-left:30.5pt;margin-top:-11.55pt;width:30.85pt;height:110.6pt;rotation:-90;z-index:251844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" filled="f" stroked="f">
                      <v:textbox style="mso-fit-shape-to-text:t">
                        <w:txbxContent>
                          <w:p w14:paraId="2276BE78" w14:textId="77777777" w:rsidR="008D4BAC" w:rsidRPr="009F5D55" w:rsidRDefault="008D4BAC" w:rsidP="00EC293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2CCB9CF5" wp14:editId="1A51323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479" name="Straight Arrow Connector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479" style="position:absolute;margin-left:20.3pt;margin-top:96pt;width:145.45pt;height: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w14:anchorId="077777CE">
                      <v:stroke joinstyle="miter" endarrow="block"/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37FFCE81" wp14:editId="6BA20DFE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480" name="Straight Arrow Connector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480" style="position:absolute;margin-left:20pt;margin-top:-5.15pt;width:0;height:101.35pt;flip: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w14:anchorId="35B955D6">
                      <v:stroke joinstyle="miter" endarrow="block"/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42560" behindDoc="0" locked="0" layoutInCell="1" allowOverlap="1" wp14:anchorId="42FFAF07" wp14:editId="65EA6CCB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4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64AF07" w14:textId="77777777" w:rsidR="008D4BAC" w:rsidRPr="00DF1B7D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FAF07" id="_x0000_s1246" type="#_x0000_t202" style="position:absolute;left:0;text-align:left;margin-left:6.95pt;margin-top:83.15pt;width:19.8pt;height:14.9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" filled="f" stroked="f">
                      <v:textbox>
                        <w:txbxContent>
                          <w:p w14:paraId="0364AF07" w14:textId="77777777" w:rsidR="008D4BAC" w:rsidRPr="00DF1B7D" w:rsidRDefault="008D4BAC" w:rsidP="00EC293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D4BAC" w:rsidRPr="007E459E" w14:paraId="37F9514D" w14:textId="77777777" w:rsidTr="00A40105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  <w:vAlign w:val="center"/>
          </w:tcPr>
          <w:p w14:paraId="69493168" w14:textId="48D47C6D" w:rsidR="008D4BAC" w:rsidRPr="00A40105" w:rsidRDefault="00A40105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2"/>
                <w:szCs w:val="12"/>
                <w:lang w:bidi="fa-IR"/>
              </w:rPr>
            </w:pPr>
            <w:r w:rsidRPr="00A40105">
              <w:rPr>
                <w:rFonts w:ascii="Vazir" w:hAnsi="Vazir" w:cs="Vazir"/>
                <w:color w:val="FFFFFF" w:themeColor="background1"/>
                <w:sz w:val="12"/>
                <w:szCs w:val="12"/>
              </w:rPr>
              <w:t>10</w:t>
            </w:r>
            <w:r w:rsidRPr="00A40105">
              <w:rPr>
                <w:rFonts w:ascii="Vazir" w:hAnsi="Vazir" w:cs="Vazir"/>
                <w:color w:val="FFFFFF" w:themeColor="background1"/>
                <w:sz w:val="12"/>
                <w:szCs w:val="12"/>
              </w:rPr>
              <w:t xml:space="preserve">3 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Binary/Analog Giri</w:t>
            </w:r>
            <w:r w:rsidRPr="00A40105">
              <w:rPr>
                <w:b/>
                <w:bCs/>
                <w:color w:val="FFFFFF" w:themeColor="background1"/>
                <w:sz w:val="12"/>
                <w:szCs w:val="12"/>
              </w:rPr>
              <w:t>ş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leri</w:t>
            </w:r>
          </w:p>
        </w:tc>
      </w:tr>
      <w:tr w:rsidR="008D4BAC" w:rsidRPr="007E459E" w14:paraId="1EBB1ABF" w14:textId="77777777" w:rsidTr="009E58D3">
        <w:trPr>
          <w:cantSplit/>
          <w:trHeight w:val="144"/>
        </w:trPr>
        <w:tc>
          <w:tcPr>
            <w:tcW w:w="1093" w:type="dxa"/>
            <w:gridSpan w:val="2"/>
          </w:tcPr>
          <w:p w14:paraId="72B0CDBD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Sayı</w:t>
            </w:r>
          </w:p>
        </w:tc>
        <w:tc>
          <w:tcPr>
            <w:tcW w:w="3492" w:type="dxa"/>
            <w:gridSpan w:val="8"/>
            <w:vAlign w:val="center"/>
          </w:tcPr>
          <w:p w14:paraId="03D1B28A" w14:textId="1C79EE0B" w:rsidR="008D4BAC" w:rsidRPr="00ED1BE4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</w:p>
        </w:tc>
      </w:tr>
      <w:tr w:rsidR="008D4BAC" w:rsidRPr="007E459E" w14:paraId="151E7D99" w14:textId="77777777" w:rsidTr="009E58D3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0AFDD739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Kuru</w:t>
            </w:r>
          </w:p>
        </w:tc>
        <w:tc>
          <w:tcPr>
            <w:tcW w:w="1310" w:type="dxa"/>
            <w:gridSpan w:val="5"/>
            <w:vAlign w:val="center"/>
          </w:tcPr>
          <w:p w14:paraId="47366446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Açık Devre Gerilimi</w:t>
            </w:r>
          </w:p>
        </w:tc>
        <w:tc>
          <w:tcPr>
            <w:tcW w:w="2182" w:type="dxa"/>
            <w:gridSpan w:val="3"/>
            <w:vAlign w:val="center"/>
          </w:tcPr>
          <w:p w14:paraId="0CB19E9C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D4BAC" w:rsidRPr="007E459E" w14:paraId="3A0204B2" w14:textId="77777777" w:rsidTr="009E58D3">
        <w:trPr>
          <w:cantSplit/>
          <w:trHeight w:val="144"/>
        </w:trPr>
        <w:tc>
          <w:tcPr>
            <w:tcW w:w="1093" w:type="dxa"/>
            <w:gridSpan w:val="2"/>
            <w:vMerge/>
          </w:tcPr>
          <w:p w14:paraId="4DC50F8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10" w:type="dxa"/>
            <w:gridSpan w:val="5"/>
            <w:vAlign w:val="center"/>
          </w:tcPr>
          <w:p w14:paraId="1BF189AF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Kısa Devre Gerilimi</w:t>
            </w:r>
          </w:p>
        </w:tc>
        <w:tc>
          <w:tcPr>
            <w:tcW w:w="2182" w:type="dxa"/>
            <w:gridSpan w:val="3"/>
            <w:vAlign w:val="center"/>
          </w:tcPr>
          <w:p w14:paraId="1C3BB7AC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</w:t>
            </w:r>
          </w:p>
        </w:tc>
      </w:tr>
      <w:tr w:rsidR="008D4BAC" w:rsidRPr="007E459E" w14:paraId="486DB0FD" w14:textId="77777777" w:rsidTr="009E58D3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7A7AF7E1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Islak</w:t>
            </w:r>
          </w:p>
        </w:tc>
        <w:tc>
          <w:tcPr>
            <w:tcW w:w="1472" w:type="dxa"/>
            <w:gridSpan w:val="4"/>
            <w:vMerge w:val="restart"/>
            <w:vAlign w:val="center"/>
          </w:tcPr>
          <w:p w14:paraId="5A845D0F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±4.5 V(Peak)</w:t>
            </w:r>
          </w:p>
        </w:tc>
        <w:tc>
          <w:tcPr>
            <w:tcW w:w="1220" w:type="dxa"/>
            <w:gridSpan w:val="4"/>
            <w:vAlign w:val="center"/>
          </w:tcPr>
          <w:p w14:paraId="22F2FF10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215" w:type="dxa"/>
            <w:vAlign w:val="center"/>
          </w:tcPr>
          <w:p w14:paraId="5F2FD0E4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8D4BAC" w:rsidRPr="007E459E" w14:paraId="4234F5F3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332BC4E9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312DE0CF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48162796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215" w:type="dxa"/>
            <w:vAlign w:val="center"/>
          </w:tcPr>
          <w:p w14:paraId="14F97CC9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8D4BAC" w:rsidRPr="007E459E" w14:paraId="7A0D024B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04CC3755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2973795E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4E03DB8C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215" w:type="dxa"/>
            <w:vAlign w:val="center"/>
          </w:tcPr>
          <w:p w14:paraId="050A5FE2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D4BAC" w:rsidRPr="007E459E" w14:paraId="0C534D00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601DE2FE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759A0BE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31C790C2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215" w:type="dxa"/>
            <w:vAlign w:val="center"/>
          </w:tcPr>
          <w:p w14:paraId="5009356C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493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.75 KΩ</w:t>
            </w:r>
          </w:p>
        </w:tc>
      </w:tr>
      <w:tr w:rsidR="008D4BAC" w:rsidRPr="007E459E" w14:paraId="245E8DD1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72BDA78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 w:val="restart"/>
            <w:vAlign w:val="center"/>
          </w:tcPr>
          <w:p w14:paraId="70D0DE86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±30 V(Peak)</w:t>
            </w:r>
          </w:p>
        </w:tc>
        <w:tc>
          <w:tcPr>
            <w:tcW w:w="1220" w:type="dxa"/>
            <w:gridSpan w:val="4"/>
            <w:vAlign w:val="center"/>
          </w:tcPr>
          <w:p w14:paraId="17F5BDE2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215" w:type="dxa"/>
            <w:vAlign w:val="center"/>
          </w:tcPr>
          <w:p w14:paraId="49823CAD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8D4BAC" w:rsidRPr="007E459E" w14:paraId="7E4C0505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5A736404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17D0C62C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3F4F3BDC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215" w:type="dxa"/>
            <w:vAlign w:val="center"/>
          </w:tcPr>
          <w:p w14:paraId="5DB83166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8D4BAC" w:rsidRPr="007E459E" w14:paraId="0126AB5F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45699165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7DFB9DD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38E32C41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215" w:type="dxa"/>
            <w:vAlign w:val="center"/>
          </w:tcPr>
          <w:p w14:paraId="7E2589DC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D4BAC" w:rsidRPr="007E459E" w14:paraId="7B8D528D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43890519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7A9562A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4FF68C6A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215" w:type="dxa"/>
            <w:vAlign w:val="center"/>
          </w:tcPr>
          <w:p w14:paraId="4075A024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14.783 KΩ</w:t>
            </w:r>
          </w:p>
        </w:tc>
      </w:tr>
      <w:tr w:rsidR="008D4BAC" w:rsidRPr="007E459E" w14:paraId="07550319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77A4E461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 w:val="restart"/>
            <w:vAlign w:val="center"/>
          </w:tcPr>
          <w:p w14:paraId="0BDA5281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±180 V(Peak)</w:t>
            </w:r>
          </w:p>
        </w:tc>
        <w:tc>
          <w:tcPr>
            <w:tcW w:w="1220" w:type="dxa"/>
            <w:gridSpan w:val="4"/>
            <w:vAlign w:val="center"/>
          </w:tcPr>
          <w:p w14:paraId="519BDCAE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215" w:type="dxa"/>
            <w:vAlign w:val="center"/>
          </w:tcPr>
          <w:p w14:paraId="636DD36E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8D4BAC" w:rsidRPr="007E459E" w14:paraId="32947F02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63648B4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234021A6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6E57A4A2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215" w:type="dxa"/>
            <w:vAlign w:val="center"/>
          </w:tcPr>
          <w:p w14:paraId="3353D80F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8D4BAC" w:rsidRPr="007E459E" w14:paraId="546D096A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05D9351D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78D754A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77D77091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215" w:type="dxa"/>
            <w:vAlign w:val="center"/>
          </w:tcPr>
          <w:p w14:paraId="1F066C14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1.5mV</w:t>
            </w:r>
          </w:p>
        </w:tc>
      </w:tr>
      <w:tr w:rsidR="008D4BAC" w:rsidRPr="007E459E" w14:paraId="2527F77D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760F12A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3B4B8721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5B8BDD92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215" w:type="dxa"/>
            <w:vAlign w:val="center"/>
          </w:tcPr>
          <w:p w14:paraId="1FC0090D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05.267 KΩ</w:t>
            </w:r>
          </w:p>
        </w:tc>
      </w:tr>
      <w:tr w:rsidR="008D4BAC" w:rsidRPr="007E459E" w14:paraId="1BA10CDA" w14:textId="77777777" w:rsidTr="009E58D3">
        <w:trPr>
          <w:cantSplit/>
          <w:trHeight w:val="655"/>
        </w:trPr>
        <w:tc>
          <w:tcPr>
            <w:tcW w:w="678" w:type="dxa"/>
            <w:vMerge/>
          </w:tcPr>
          <w:p w14:paraId="094E3FFE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3907" w:type="dxa"/>
            <w:gridSpan w:val="9"/>
            <w:vAlign w:val="center"/>
          </w:tcPr>
          <w:p w14:paraId="19F9B4FD" w14:textId="77777777" w:rsidR="008D4BAC" w:rsidRPr="00C426BF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8D4BAC" w:rsidRPr="007E459E" w14:paraId="1255FCFB" w14:textId="77777777" w:rsidTr="009E58D3">
        <w:trPr>
          <w:cantSplit/>
          <w:trHeight w:val="144"/>
        </w:trPr>
        <w:tc>
          <w:tcPr>
            <w:tcW w:w="678" w:type="dxa"/>
          </w:tcPr>
          <w:p w14:paraId="0C76D0DA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725" w:type="dxa"/>
            <w:gridSpan w:val="6"/>
            <w:vAlign w:val="center"/>
          </w:tcPr>
          <w:p w14:paraId="453703E0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Örnekleme Hızı</w:t>
            </w:r>
          </w:p>
        </w:tc>
        <w:tc>
          <w:tcPr>
            <w:tcW w:w="2182" w:type="dxa"/>
            <w:gridSpan w:val="3"/>
            <w:vAlign w:val="center"/>
          </w:tcPr>
          <w:p w14:paraId="6A9C898E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8D4BAC" w:rsidRPr="007E459E" w14:paraId="2F6882C1" w14:textId="77777777" w:rsidTr="009E58D3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07D6EE59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725" w:type="dxa"/>
            <w:gridSpan w:val="6"/>
            <w:vAlign w:val="center"/>
          </w:tcPr>
          <w:p w14:paraId="5B82728B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Algılama</w:t>
            </w:r>
          </w:p>
        </w:tc>
        <w:tc>
          <w:tcPr>
            <w:tcW w:w="2182" w:type="dxa"/>
            <w:gridSpan w:val="3"/>
            <w:vAlign w:val="center"/>
          </w:tcPr>
          <w:p w14:paraId="367130C3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Aşırı gerilim</w:t>
            </w:r>
          </w:p>
        </w:tc>
      </w:tr>
      <w:tr w:rsidR="008D4BAC" w:rsidRPr="007E459E" w14:paraId="649BD81F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576CFEC1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25" w:type="dxa"/>
            <w:gridSpan w:val="6"/>
            <w:vAlign w:val="center"/>
          </w:tcPr>
          <w:p w14:paraId="0B760763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2182" w:type="dxa"/>
            <w:gridSpan w:val="3"/>
            <w:vAlign w:val="center"/>
          </w:tcPr>
          <w:p w14:paraId="4A060933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8D4BAC" w:rsidRPr="007E459E" w14:paraId="05E2A9A8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49BEFAFF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25" w:type="dxa"/>
            <w:gridSpan w:val="6"/>
            <w:vAlign w:val="center"/>
          </w:tcPr>
          <w:p w14:paraId="3EAFEB65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2182" w:type="dxa"/>
            <w:gridSpan w:val="3"/>
            <w:vAlign w:val="center"/>
          </w:tcPr>
          <w:p w14:paraId="7DE64499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Test o, Kuruya geçiş</w:t>
            </w:r>
          </w:p>
        </w:tc>
      </w:tr>
      <w:tr w:rsidR="008D4BAC" w:rsidRPr="007E459E" w14:paraId="20F751D2" w14:textId="77777777" w:rsidTr="009E58D3">
        <w:trPr>
          <w:cantSplit/>
          <w:trHeight w:val="144"/>
        </w:trPr>
        <w:tc>
          <w:tcPr>
            <w:tcW w:w="1255" w:type="dxa"/>
            <w:gridSpan w:val="3"/>
          </w:tcPr>
          <w:p w14:paraId="6393401C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330" w:type="dxa"/>
            <w:gridSpan w:val="7"/>
            <w:vAlign w:val="center"/>
          </w:tcPr>
          <w:p w14:paraId="230F6736" w14:textId="771555D5" w:rsidR="008D4BAC" w:rsidRPr="00FD0EB8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 (1+1+1+1)</w:t>
            </w:r>
          </w:p>
        </w:tc>
      </w:tr>
      <w:tr w:rsidR="008D4BAC" w:rsidRPr="007E459E" w14:paraId="1757F518" w14:textId="77777777" w:rsidTr="009E58D3">
        <w:trPr>
          <w:cantSplit/>
          <w:trHeight w:val="144"/>
        </w:trPr>
        <w:tc>
          <w:tcPr>
            <w:tcW w:w="1255" w:type="dxa"/>
            <w:gridSpan w:val="3"/>
          </w:tcPr>
          <w:p w14:paraId="4B0A988A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30" w:type="dxa"/>
            <w:gridSpan w:val="7"/>
            <w:vAlign w:val="center"/>
          </w:tcPr>
          <w:p w14:paraId="708AC943" w14:textId="77777777" w:rsidR="008D4BAC" w:rsidRPr="00FD0EB8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Yeşil (1 renk)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11"/>
        <w:tblW w:w="4680" w:type="dxa"/>
        <w:tblLook w:val="04A0" w:firstRow="1" w:lastRow="0" w:firstColumn="1" w:lastColumn="0" w:noHBand="0" w:noVBand="1"/>
      </w:tblPr>
      <w:tblGrid>
        <w:gridCol w:w="678"/>
        <w:gridCol w:w="400"/>
        <w:gridCol w:w="177"/>
        <w:gridCol w:w="662"/>
        <w:gridCol w:w="213"/>
        <w:gridCol w:w="77"/>
        <w:gridCol w:w="121"/>
        <w:gridCol w:w="540"/>
        <w:gridCol w:w="97"/>
        <w:gridCol w:w="224"/>
        <w:gridCol w:w="102"/>
        <w:gridCol w:w="1389"/>
      </w:tblGrid>
      <w:tr w:rsidR="00226F53" w:rsidRPr="00145B22" w14:paraId="3AED5D85" w14:textId="77777777" w:rsidTr="009E58D3">
        <w:trPr>
          <w:cantSplit/>
          <w:trHeight w:val="144"/>
        </w:trPr>
        <w:tc>
          <w:tcPr>
            <w:tcW w:w="4680" w:type="dxa"/>
            <w:gridSpan w:val="12"/>
            <w:shd w:val="clear" w:color="auto" w:fill="9052A0"/>
          </w:tcPr>
          <w:p w14:paraId="246266F9" w14:textId="77777777" w:rsidR="00226F53" w:rsidRPr="00145B22" w:rsidRDefault="00226F53" w:rsidP="009E58D3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(devamı)</w:t>
            </w:r>
          </w:p>
          <w:p w14:paraId="6E151C58" w14:textId="445257B4" w:rsidR="00226F53" w:rsidRPr="00C025DE" w:rsidRDefault="00226F53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Düşük Gerilimli, Yüksek Akımlı Jeneratörler AMT</w:t>
            </w: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2</w:t>
            </w:r>
            <w:r w:rsidRPr="00145B22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226F53" w:rsidRPr="00145B22" w14:paraId="724DB776" w14:textId="77777777" w:rsidTr="009E58D3">
        <w:trPr>
          <w:cantSplit/>
          <w:trHeight w:val="144"/>
        </w:trPr>
        <w:tc>
          <w:tcPr>
            <w:tcW w:w="1078" w:type="dxa"/>
            <w:gridSpan w:val="2"/>
            <w:vMerge w:val="restart"/>
            <w:vAlign w:val="center"/>
          </w:tcPr>
          <w:p w14:paraId="3F299367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Faz</w:t>
            </w:r>
          </w:p>
        </w:tc>
        <w:tc>
          <w:tcPr>
            <w:tcW w:w="2213" w:type="dxa"/>
            <w:gridSpan w:val="9"/>
            <w:vAlign w:val="center"/>
          </w:tcPr>
          <w:p w14:paraId="3908B953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Aralık</w:t>
            </w:r>
          </w:p>
        </w:tc>
        <w:tc>
          <w:tcPr>
            <w:tcW w:w="1389" w:type="dxa"/>
            <w:vAlign w:val="center"/>
          </w:tcPr>
          <w:p w14:paraId="1EBA7601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0° ila 360°</w:t>
            </w:r>
          </w:p>
        </w:tc>
      </w:tr>
      <w:tr w:rsidR="00226F53" w:rsidRPr="00145B22" w14:paraId="12411B46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2A84256D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Align w:val="center"/>
          </w:tcPr>
          <w:p w14:paraId="2A9C8E4E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389" w:type="dxa"/>
            <w:vAlign w:val="center"/>
          </w:tcPr>
          <w:p w14:paraId="530C19A8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 w:rsidRPr="00145B22">
              <w:rPr>
                <w:sz w:val="10"/>
                <w:szCs w:val="10"/>
                <w:lang w:bidi="fa-IR"/>
              </w:rPr>
              <w:t>μ</w:t>
            </w: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226F53" w:rsidRPr="00145B22" w14:paraId="580C0DCE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66C00CB7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Merge w:val="restart"/>
            <w:vAlign w:val="center"/>
          </w:tcPr>
          <w:p w14:paraId="70B4C2D6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389" w:type="dxa"/>
            <w:vAlign w:val="center"/>
          </w:tcPr>
          <w:p w14:paraId="61A37D55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Garanti: 0.1°</w:t>
            </w:r>
          </w:p>
        </w:tc>
      </w:tr>
      <w:tr w:rsidR="00226F53" w:rsidRPr="00145B22" w14:paraId="4721454A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617A6F33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Merge/>
            <w:vAlign w:val="center"/>
          </w:tcPr>
          <w:p w14:paraId="3108EFCA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9" w:type="dxa"/>
            <w:vAlign w:val="center"/>
          </w:tcPr>
          <w:p w14:paraId="3EE3E050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Tipik: 0.01°</w:t>
            </w:r>
          </w:p>
        </w:tc>
      </w:tr>
      <w:tr w:rsidR="00226F53" w:rsidRPr="00145B22" w14:paraId="008A9924" w14:textId="77777777" w:rsidTr="009E58D3">
        <w:trPr>
          <w:cantSplit/>
          <w:trHeight w:val="144"/>
        </w:trPr>
        <w:tc>
          <w:tcPr>
            <w:tcW w:w="1078" w:type="dxa"/>
            <w:gridSpan w:val="2"/>
            <w:vMerge w:val="restart"/>
            <w:vAlign w:val="center"/>
          </w:tcPr>
          <w:p w14:paraId="626BF4C2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Frekans</w:t>
            </w:r>
          </w:p>
        </w:tc>
        <w:tc>
          <w:tcPr>
            <w:tcW w:w="2213" w:type="dxa"/>
            <w:gridSpan w:val="9"/>
            <w:vAlign w:val="center"/>
          </w:tcPr>
          <w:p w14:paraId="62999E40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Aralık</w:t>
            </w:r>
          </w:p>
        </w:tc>
        <w:tc>
          <w:tcPr>
            <w:tcW w:w="1389" w:type="dxa"/>
            <w:vAlign w:val="center"/>
          </w:tcPr>
          <w:p w14:paraId="3A58ED0B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0 ... 2.5 kHz</w:t>
            </w:r>
          </w:p>
        </w:tc>
      </w:tr>
      <w:tr w:rsidR="00226F53" w:rsidRPr="00145B22" w14:paraId="06F4591A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60219AE5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Align w:val="center"/>
          </w:tcPr>
          <w:p w14:paraId="04403277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Çözünürlük</w:t>
            </w:r>
          </w:p>
        </w:tc>
        <w:tc>
          <w:tcPr>
            <w:tcW w:w="1389" w:type="dxa"/>
            <w:vAlign w:val="center"/>
          </w:tcPr>
          <w:p w14:paraId="2DDCB40E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r w:rsidRPr="00145B22">
              <w:rPr>
                <w:sz w:val="10"/>
                <w:szCs w:val="10"/>
                <w:lang w:bidi="fa-IR"/>
              </w:rPr>
              <w:t>μ</w:t>
            </w: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26F53" w:rsidRPr="00145B22" w14:paraId="692106E3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670AF004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Merge w:val="restart"/>
            <w:vAlign w:val="center"/>
          </w:tcPr>
          <w:p w14:paraId="29A6C4C9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Doğruluk</w:t>
            </w:r>
          </w:p>
        </w:tc>
        <w:tc>
          <w:tcPr>
            <w:tcW w:w="1389" w:type="dxa"/>
            <w:vAlign w:val="center"/>
          </w:tcPr>
          <w:p w14:paraId="7DD82C1B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 xml:space="preserve">Tipik: 10 </w:t>
            </w:r>
            <w:r w:rsidRPr="00145B22">
              <w:rPr>
                <w:sz w:val="10"/>
                <w:szCs w:val="10"/>
                <w:lang w:bidi="fa-IR"/>
              </w:rPr>
              <w:t>μ</w:t>
            </w: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26F53" w:rsidRPr="00145B22" w14:paraId="24F86F9D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33120EB4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Merge/>
            <w:vAlign w:val="center"/>
          </w:tcPr>
          <w:p w14:paraId="56CAD9DE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9" w:type="dxa"/>
            <w:vAlign w:val="center"/>
          </w:tcPr>
          <w:p w14:paraId="3F15089E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 xml:space="preserve">Tipik: 1 </w:t>
            </w:r>
            <w:r w:rsidRPr="00145B22">
              <w:rPr>
                <w:sz w:val="10"/>
                <w:szCs w:val="10"/>
                <w:lang w:bidi="fa-IR"/>
              </w:rPr>
              <w:t>μ</w:t>
            </w: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26F53" w:rsidRPr="00145B22" w14:paraId="232CDF58" w14:textId="77777777" w:rsidTr="009E58D3">
        <w:trPr>
          <w:cantSplit/>
          <w:trHeight w:val="144"/>
        </w:trPr>
        <w:tc>
          <w:tcPr>
            <w:tcW w:w="1078" w:type="dxa"/>
            <w:gridSpan w:val="2"/>
            <w:vMerge w:val="restart"/>
            <w:vAlign w:val="center"/>
          </w:tcPr>
          <w:p w14:paraId="69DEA82F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Kayıt</w:t>
            </w:r>
          </w:p>
        </w:tc>
        <w:tc>
          <w:tcPr>
            <w:tcW w:w="2213" w:type="dxa"/>
            <w:gridSpan w:val="9"/>
            <w:vAlign w:val="center"/>
          </w:tcPr>
          <w:p w14:paraId="1DE6FE39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Örnekleme Hızı</w:t>
            </w:r>
          </w:p>
        </w:tc>
        <w:tc>
          <w:tcPr>
            <w:tcW w:w="1389" w:type="dxa"/>
            <w:vAlign w:val="center"/>
          </w:tcPr>
          <w:p w14:paraId="41B3A0CE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1.2 ms</w:t>
            </w:r>
          </w:p>
        </w:tc>
      </w:tr>
      <w:tr w:rsidR="00226F53" w:rsidRPr="00145B22" w14:paraId="5529AEDA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0B810B03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Align w:val="center"/>
          </w:tcPr>
          <w:p w14:paraId="709035F9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Değişken</w:t>
            </w:r>
          </w:p>
        </w:tc>
        <w:tc>
          <w:tcPr>
            <w:tcW w:w="1389" w:type="dxa"/>
            <w:vAlign w:val="center"/>
          </w:tcPr>
          <w:p w14:paraId="67738106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Akımlar ve Gerilimler</w:t>
            </w:r>
          </w:p>
        </w:tc>
      </w:tr>
      <w:tr w:rsidR="00226F53" w:rsidRPr="00145B22" w14:paraId="495B127F" w14:textId="77777777" w:rsidTr="009E58D3">
        <w:trPr>
          <w:cantSplit/>
          <w:trHeight w:val="144"/>
        </w:trPr>
        <w:tc>
          <w:tcPr>
            <w:tcW w:w="1078" w:type="dxa"/>
            <w:gridSpan w:val="2"/>
            <w:vMerge w:val="restart"/>
            <w:vAlign w:val="center"/>
          </w:tcPr>
          <w:p w14:paraId="3B25BBB6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Koruma</w:t>
            </w:r>
          </w:p>
        </w:tc>
        <w:tc>
          <w:tcPr>
            <w:tcW w:w="839" w:type="dxa"/>
            <w:gridSpan w:val="2"/>
            <w:vMerge w:val="restart"/>
            <w:vAlign w:val="center"/>
          </w:tcPr>
          <w:p w14:paraId="319EF8C7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Algılama</w:t>
            </w:r>
          </w:p>
        </w:tc>
        <w:tc>
          <w:tcPr>
            <w:tcW w:w="1374" w:type="dxa"/>
            <w:gridSpan w:val="7"/>
            <w:vMerge w:val="restart"/>
            <w:vAlign w:val="center"/>
          </w:tcPr>
          <w:p w14:paraId="3ABAC4F5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Maksimum</w:t>
            </w:r>
          </w:p>
          <w:p w14:paraId="2A22BC9A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Nötr Akımı</w:t>
            </w:r>
          </w:p>
        </w:tc>
        <w:tc>
          <w:tcPr>
            <w:tcW w:w="1389" w:type="dxa"/>
            <w:vAlign w:val="center"/>
          </w:tcPr>
          <w:p w14:paraId="11AA325F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32A: Sınırsız</w:t>
            </w:r>
          </w:p>
        </w:tc>
      </w:tr>
      <w:tr w:rsidR="00226F53" w:rsidRPr="00145B22" w14:paraId="4CCCADA8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45E15D84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39" w:type="dxa"/>
            <w:gridSpan w:val="2"/>
            <w:vMerge/>
            <w:vAlign w:val="center"/>
          </w:tcPr>
          <w:p w14:paraId="71CD6073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74" w:type="dxa"/>
            <w:gridSpan w:val="7"/>
            <w:vMerge/>
            <w:vAlign w:val="center"/>
          </w:tcPr>
          <w:p w14:paraId="6EFA1143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9" w:type="dxa"/>
            <w:vAlign w:val="center"/>
          </w:tcPr>
          <w:p w14:paraId="0A75305A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226F53" w:rsidRPr="00145B22" w14:paraId="2E3B98E6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632EF260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39" w:type="dxa"/>
            <w:gridSpan w:val="2"/>
            <w:vMerge/>
            <w:vAlign w:val="center"/>
          </w:tcPr>
          <w:p w14:paraId="1B153FBE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74" w:type="dxa"/>
            <w:gridSpan w:val="7"/>
            <w:vMerge/>
            <w:vAlign w:val="center"/>
          </w:tcPr>
          <w:p w14:paraId="193B20F6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9" w:type="dxa"/>
            <w:vAlign w:val="center"/>
          </w:tcPr>
          <w:p w14:paraId="0C6C350B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100 A: 300 ms</w:t>
            </w:r>
          </w:p>
        </w:tc>
      </w:tr>
      <w:tr w:rsidR="00226F53" w:rsidRPr="00145B22" w14:paraId="32926FBC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3F658858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29" w:type="dxa"/>
            <w:gridSpan w:val="4"/>
            <w:vAlign w:val="center"/>
          </w:tcPr>
          <w:p w14:paraId="352C7B2D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Ayar</w:t>
            </w:r>
          </w:p>
        </w:tc>
        <w:tc>
          <w:tcPr>
            <w:tcW w:w="2473" w:type="dxa"/>
            <w:gridSpan w:val="6"/>
            <w:vAlign w:val="center"/>
          </w:tcPr>
          <w:p w14:paraId="067E33B6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Yazılım kontrollü: Zaman , Etkinleştir</w:t>
            </w:r>
          </w:p>
        </w:tc>
      </w:tr>
      <w:tr w:rsidR="00226F53" w:rsidRPr="00145B22" w14:paraId="274F28C5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36D555FD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3" w:type="dxa"/>
            <w:gridSpan w:val="9"/>
            <w:vAlign w:val="center"/>
          </w:tcPr>
          <w:p w14:paraId="3150AAD2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Tip</w:t>
            </w:r>
          </w:p>
        </w:tc>
        <w:tc>
          <w:tcPr>
            <w:tcW w:w="1389" w:type="dxa"/>
            <w:vAlign w:val="center"/>
          </w:tcPr>
          <w:p w14:paraId="7EB600F1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Test kapalı</w:t>
            </w:r>
          </w:p>
        </w:tc>
      </w:tr>
      <w:tr w:rsidR="00226F53" w:rsidRPr="00145B22" w14:paraId="3D6979F5" w14:textId="77777777" w:rsidTr="009E58D3">
        <w:trPr>
          <w:cantSplit/>
          <w:trHeight w:val="144"/>
        </w:trPr>
        <w:tc>
          <w:tcPr>
            <w:tcW w:w="1078" w:type="dxa"/>
            <w:gridSpan w:val="2"/>
            <w:vAlign w:val="center"/>
          </w:tcPr>
          <w:p w14:paraId="22DBD3ED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Maksimum Nötr Akımı</w:t>
            </w:r>
          </w:p>
        </w:tc>
        <w:tc>
          <w:tcPr>
            <w:tcW w:w="3602" w:type="dxa"/>
            <w:gridSpan w:val="10"/>
            <w:vAlign w:val="center"/>
          </w:tcPr>
          <w:p w14:paraId="665DF413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4 mm (0.16 in) banana soketleri / sürekli 32 A</w:t>
            </w:r>
          </w:p>
        </w:tc>
      </w:tr>
      <w:tr w:rsidR="00226F53" w:rsidRPr="00145B22" w14:paraId="49B59C9C" w14:textId="77777777" w:rsidTr="009E58D3">
        <w:trPr>
          <w:cantSplit/>
          <w:trHeight w:val="144"/>
        </w:trPr>
        <w:tc>
          <w:tcPr>
            <w:tcW w:w="1078" w:type="dxa"/>
            <w:gridSpan w:val="2"/>
            <w:vAlign w:val="center"/>
          </w:tcPr>
          <w:p w14:paraId="12788BEA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Bağlantı: Banana soketleri</w:t>
            </w:r>
          </w:p>
        </w:tc>
        <w:tc>
          <w:tcPr>
            <w:tcW w:w="3602" w:type="dxa"/>
            <w:gridSpan w:val="10"/>
            <w:vAlign w:val="center"/>
          </w:tcPr>
          <w:p w14:paraId="359C56AB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Grup A (sürekli maksimum 30 A)</w:t>
            </w:r>
          </w:p>
        </w:tc>
      </w:tr>
      <w:tr w:rsidR="00226F53" w:rsidRPr="00145B22" w14:paraId="3265A965" w14:textId="77777777" w:rsidTr="009E58D3">
        <w:trPr>
          <w:cantSplit/>
          <w:trHeight w:val="144"/>
        </w:trPr>
        <w:tc>
          <w:tcPr>
            <w:tcW w:w="1078" w:type="dxa"/>
            <w:gridSpan w:val="2"/>
            <w:vAlign w:val="center"/>
          </w:tcPr>
          <w:p w14:paraId="5745F93E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602" w:type="dxa"/>
            <w:gridSpan w:val="10"/>
            <w:vAlign w:val="center"/>
          </w:tcPr>
          <w:p w14:paraId="3277A0EE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RGB (16 Milyon Renk)</w:t>
            </w:r>
          </w:p>
        </w:tc>
      </w:tr>
      <w:tr w:rsidR="00226F53" w:rsidRPr="00145B22" w14:paraId="7ED7F789" w14:textId="77777777" w:rsidTr="009E58D3">
        <w:trPr>
          <w:cantSplit/>
          <w:trHeight w:val="144"/>
        </w:trPr>
        <w:tc>
          <w:tcPr>
            <w:tcW w:w="1078" w:type="dxa"/>
            <w:gridSpan w:val="2"/>
            <w:vMerge w:val="restart"/>
            <w:vAlign w:val="center"/>
          </w:tcPr>
          <w:p w14:paraId="012066DB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Harmonik</w:t>
            </w:r>
          </w:p>
          <w:p w14:paraId="531686E5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Enjeksiyon</w:t>
            </w:r>
          </w:p>
        </w:tc>
        <w:tc>
          <w:tcPr>
            <w:tcW w:w="1250" w:type="dxa"/>
            <w:gridSpan w:val="5"/>
            <w:vAlign w:val="center"/>
          </w:tcPr>
          <w:p w14:paraId="2241E6E5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Harmonik Gir</w:t>
            </w:r>
          </w:p>
        </w:tc>
        <w:tc>
          <w:tcPr>
            <w:tcW w:w="540" w:type="dxa"/>
            <w:vAlign w:val="center"/>
          </w:tcPr>
          <w:p w14:paraId="5543AD1E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  <w:tc>
          <w:tcPr>
            <w:tcW w:w="1812" w:type="dxa"/>
            <w:gridSpan w:val="4"/>
            <w:vAlign w:val="center"/>
          </w:tcPr>
          <w:p w14:paraId="20552E25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2 Serbest Harmonik</w:t>
            </w:r>
          </w:p>
        </w:tc>
      </w:tr>
      <w:tr w:rsidR="00226F53" w:rsidRPr="00145B22" w14:paraId="6F27BC7D" w14:textId="77777777" w:rsidTr="009E58D3">
        <w:trPr>
          <w:cantSplit/>
          <w:trHeight w:val="144"/>
        </w:trPr>
        <w:tc>
          <w:tcPr>
            <w:tcW w:w="1078" w:type="dxa"/>
            <w:gridSpan w:val="2"/>
            <w:vMerge/>
            <w:vAlign w:val="center"/>
          </w:tcPr>
          <w:p w14:paraId="3E404884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5"/>
            <w:vAlign w:val="center"/>
          </w:tcPr>
          <w:p w14:paraId="432AD2A2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Harmonik Mertebesi</w:t>
            </w:r>
          </w:p>
        </w:tc>
        <w:tc>
          <w:tcPr>
            <w:tcW w:w="540" w:type="dxa"/>
            <w:vAlign w:val="center"/>
          </w:tcPr>
          <w:p w14:paraId="5CDF7328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Evet</w:t>
            </w:r>
          </w:p>
        </w:tc>
        <w:tc>
          <w:tcPr>
            <w:tcW w:w="1812" w:type="dxa"/>
            <w:gridSpan w:val="4"/>
            <w:vAlign w:val="center"/>
          </w:tcPr>
          <w:p w14:paraId="0351AB5D" w14:textId="77777777" w:rsidR="00226F53" w:rsidRPr="00145B22" w:rsidRDefault="00226F53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50Hz için Maksimum 40. harmonik (2KHz)</w:t>
            </w:r>
          </w:p>
        </w:tc>
      </w:tr>
      <w:tr w:rsidR="008D4BAC" w:rsidRPr="00145B22" w14:paraId="50E3116B" w14:textId="77777777" w:rsidTr="009E58D3">
        <w:trPr>
          <w:cantSplit/>
          <w:trHeight w:val="2425"/>
        </w:trPr>
        <w:tc>
          <w:tcPr>
            <w:tcW w:w="1078" w:type="dxa"/>
            <w:gridSpan w:val="2"/>
            <w:textDirection w:val="btLr"/>
            <w:vAlign w:val="center"/>
          </w:tcPr>
          <w:p w14:paraId="6276FFF8" w14:textId="77777777" w:rsidR="008D4BAC" w:rsidRPr="00145B22" w:rsidRDefault="008D4BAC" w:rsidP="008D4BA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val="fa-IR" w:bidi="fa-IR"/>
              </w:rPr>
              <w:t>Güç</w:t>
            </w:r>
          </w:p>
        </w:tc>
        <w:tc>
          <w:tcPr>
            <w:tcW w:w="3602" w:type="dxa"/>
            <w:gridSpan w:val="10"/>
            <w:vAlign w:val="center"/>
          </w:tcPr>
          <w:p w14:paraId="4735A36C" w14:textId="77777777" w:rsidR="008D4BAC" w:rsidRPr="00145B22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586FB797" w14:textId="6FCB5114" w:rsidR="008D4BAC" w:rsidRPr="00145B22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65F26D37" wp14:editId="2054C80D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482" name="Freeform: Shape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Freeform: Shape 482" style="position:absolute;margin-left:21.7pt;margin-top:14.75pt;width:109.55pt;height:80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spid="_x0000_s1026" filled="f" strokecolor="#00b0f0" strokeweight="1pt" path="m,1019781c136505,793051,246421,691904,406150,521940,565879,351976,927516,37404,139312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" w14:anchorId="070B309E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6F8B51DE" wp14:editId="4ED0A5DD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483" name="Straight Connector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483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from="130.2pt,15.55pt" to="130.2pt,95.6pt" w14:anchorId="7B0BDE84">
                      <v:stroke joinstyle="miter" dashstyle="dash"/>
                    </v:line>
                  </w:pict>
                </mc:Fallback>
              </mc:AlternateContent>
            </w:r>
            <w:r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3577DEA3" wp14:editId="52A4D467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484" name="Straight Connector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484" style="position:absolute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from="20.65pt,15.55pt" to="130.6pt,15.55pt" w14:anchorId="1362AF15">
                      <v:stroke joinstyle="miter" dashstyle="dash"/>
                    </v:lin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62016" behindDoc="0" locked="0" layoutInCell="1" allowOverlap="1" wp14:anchorId="18754E4F" wp14:editId="6749ECD6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1404620"/>
                      <wp:effectExtent l="0" t="0" r="0" b="635"/>
                      <wp:wrapNone/>
                      <wp:docPr id="4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9077DB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54E4F" id="_x0000_s1247" type="#_x0000_t202" style="position:absolute;margin-left:2.5pt;margin-top:7.4pt;width:27.6pt;height:110.6pt;z-index:25186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" filled="f" stroked="f">
                      <v:textbox style="mso-fit-shape-to-text:t">
                        <w:txbxContent>
                          <w:p w14:paraId="3E9077DB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65088" behindDoc="0" locked="0" layoutInCell="1" allowOverlap="1" wp14:anchorId="1A0FBA2B" wp14:editId="6865B0BA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4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3E612B" w14:textId="77777777" w:rsidR="008D4BAC" w:rsidRPr="00AF79AD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FBA2B" id="_x0000_s1248" type="#_x0000_t202" style="position:absolute;margin-left:130.35pt;margin-top:92.95pt;width:28.35pt;height:16.1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" filled="f" stroked="f">
                      <v:textbox>
                        <w:txbxContent>
                          <w:p w14:paraId="503E612B" w14:textId="77777777" w:rsidR="008D4BAC" w:rsidRPr="00AF79AD" w:rsidRDefault="008D4BAC" w:rsidP="00EC293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56896" behindDoc="0" locked="0" layoutInCell="1" allowOverlap="1" wp14:anchorId="2039B6C0" wp14:editId="61249BCB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487" name="Text Box 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863545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9B6C0" id="Text Box 487" o:spid="_x0000_s1249" type="#_x0000_t202" style="position:absolute;margin-left:90.2pt;margin-top:92.8pt;width:26.45pt;height:110.6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" filled="f" stroked="f">
                      <v:textbox style="mso-fit-shape-to-text:t">
                        <w:txbxContent>
                          <w:p w14:paraId="3D863545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57920" behindDoc="0" locked="0" layoutInCell="1" allowOverlap="1" wp14:anchorId="5479B5DA" wp14:editId="5C4256BE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4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22C41E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9B5DA" id="_x0000_s1250" type="#_x0000_t202" style="position:absolute;margin-left:111.15pt;margin-top:92.8pt;width:26.45pt;height:110.6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" filled="f" stroked="f">
                      <v:textbox style="mso-fit-shape-to-text:t">
                        <w:txbxContent>
                          <w:p w14:paraId="5222C41E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55872" behindDoc="0" locked="0" layoutInCell="1" allowOverlap="1" wp14:anchorId="78069C19" wp14:editId="309F6C8F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4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43E34E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69C19" id="_x0000_s1251" type="#_x0000_t202" style="position:absolute;margin-left:71.95pt;margin-top:92.85pt;width:28.8pt;height:110.6pt;z-index:25185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" filled="f" stroked="f">
                      <v:textbox style="mso-fit-shape-to-text:t">
                        <w:txbxContent>
                          <w:p w14:paraId="6743E34E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53824" behindDoc="0" locked="0" layoutInCell="1" allowOverlap="1" wp14:anchorId="6F147EFE" wp14:editId="0058B656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49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016EA1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147EFE" id="_x0000_s1252" type="#_x0000_t202" style="position:absolute;margin-left:38.6pt;margin-top:92.85pt;width:26.45pt;height:110.6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" filled="f" stroked="f">
                      <v:textbox style="mso-fit-shape-to-text:t">
                        <w:txbxContent>
                          <w:p w14:paraId="2A016EA1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54848" behindDoc="0" locked="0" layoutInCell="1" allowOverlap="1" wp14:anchorId="6657AF9F" wp14:editId="4CF95150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4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810922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7AF9F" id="_x0000_s1253" type="#_x0000_t202" style="position:absolute;margin-left:54.8pt;margin-top:92.8pt;width:27.05pt;height:110.6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" filled="f" stroked="f">
                      <v:textbox style="mso-fit-shape-to-text:t">
                        <w:txbxContent>
                          <w:p w14:paraId="0E810922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52800" behindDoc="0" locked="0" layoutInCell="1" allowOverlap="1" wp14:anchorId="13B1372B" wp14:editId="109E1C94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49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1382AD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1372B" id="_x0000_s1254" type="#_x0000_t202" style="position:absolute;margin-left:22.5pt;margin-top:92.35pt;width:23.6pt;height:110.6pt;z-index:25185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" filled="f" stroked="f">
                      <v:textbox style="mso-fit-shape-to-text:t">
                        <w:txbxContent>
                          <w:p w14:paraId="731382AD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51776" behindDoc="0" locked="0" layoutInCell="1" allowOverlap="1" wp14:anchorId="1CBB16D6" wp14:editId="5067C4A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49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B4E606" w14:textId="77777777" w:rsidR="008D4BAC" w:rsidRPr="000679C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B16D6" id="_x0000_s1255" type="#_x0000_t202" style="position:absolute;margin-left:14.35pt;margin-top:91pt;width:16.7pt;height:110.6pt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" filled="f" stroked="f">
                      <v:textbox style="mso-fit-shape-to-text:t">
                        <w:txbxContent>
                          <w:p w14:paraId="7CB4E606" w14:textId="77777777" w:rsidR="008D4BAC" w:rsidRPr="000679C5" w:rsidRDefault="008D4BAC" w:rsidP="00EC293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64064" behindDoc="1" locked="0" layoutInCell="1" allowOverlap="1" wp14:anchorId="37EFAA8F" wp14:editId="006F07C5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49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E95386" w14:textId="77777777" w:rsidR="008D4BAC" w:rsidRPr="00325324" w:rsidRDefault="008D4BAC" w:rsidP="00EC2930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FAA8F" id="_x0000_s1256" type="#_x0000_t202" style="position:absolute;margin-left:71.35pt;margin-top:98.95pt;width:28.8pt;height:110.6pt;z-index:-25145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" filled="f" stroked="f">
                      <v:textbox style="mso-fit-shape-to-text:t">
                        <w:txbxContent>
                          <w:p w14:paraId="0FE95386" w14:textId="77777777" w:rsidR="008D4BAC" w:rsidRPr="00325324" w:rsidRDefault="008D4BAC" w:rsidP="00EC2930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63040" behindDoc="0" locked="0" layoutInCell="1" allowOverlap="1" wp14:anchorId="3E89BF8C" wp14:editId="4586336E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4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7DBF33" w14:textId="77777777" w:rsidR="008D4BAC" w:rsidRPr="009F5D55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9BF8C" id="_x0000_s1257" type="#_x0000_t202" style="position:absolute;margin-left:30.5pt;margin-top:-11.55pt;width:30.85pt;height:110.6pt;rotation:-90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" filled="f" stroked="f">
                      <v:textbox style="mso-fit-shape-to-text:t">
                        <w:txbxContent>
                          <w:p w14:paraId="017DBF33" w14:textId="77777777" w:rsidR="008D4BAC" w:rsidRPr="009F5D55" w:rsidRDefault="008D4BAC" w:rsidP="00EC293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86FD289" wp14:editId="04ECA7D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496" name="Straight Arrow Connector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496" style="position:absolute;margin-left:20.3pt;margin-top:96pt;width:145.45pt;height:0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w14:anchorId="5A981390">
                      <v:stroke joinstyle="miter" endarrow="block"/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05F097D0" wp14:editId="79FCC7D2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497" name="Straight Arrow Connector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497" style="position:absolute;margin-left:20pt;margin-top:-5.15pt;width:0;height:101.35pt;flip: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w14:anchorId="6FB6E1B7">
                      <v:stroke joinstyle="miter" endarrow="block"/>
                    </v:shape>
                  </w:pict>
                </mc:Fallback>
              </mc:AlternateContent>
            </w:r>
            <w:r w:rsidRPr="00145B22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860992" behindDoc="0" locked="0" layoutInCell="1" allowOverlap="1" wp14:anchorId="718ACB82" wp14:editId="74AE1CC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4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47DDAA" w14:textId="77777777" w:rsidR="008D4BAC" w:rsidRPr="00DF1B7D" w:rsidRDefault="008D4BAC" w:rsidP="00EC293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ACB82" id="_x0000_s1258" type="#_x0000_t202" style="position:absolute;margin-left:6.95pt;margin-top:83.15pt;width:19.8pt;height:14.9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" filled="f" stroked="f">
                      <v:textbox>
                        <w:txbxContent>
                          <w:p w14:paraId="7747DDAA" w14:textId="77777777" w:rsidR="008D4BAC" w:rsidRPr="00DF1B7D" w:rsidRDefault="008D4BAC" w:rsidP="00EC293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D4BAC" w:rsidRPr="00145B22" w14:paraId="12FEEB2E" w14:textId="77777777" w:rsidTr="00A40105">
        <w:trPr>
          <w:cantSplit/>
          <w:trHeight w:val="144"/>
        </w:trPr>
        <w:tc>
          <w:tcPr>
            <w:tcW w:w="4680" w:type="dxa"/>
            <w:gridSpan w:val="12"/>
            <w:shd w:val="clear" w:color="auto" w:fill="9052A0"/>
            <w:vAlign w:val="center"/>
          </w:tcPr>
          <w:p w14:paraId="32200F7D" w14:textId="54FC1D2D" w:rsidR="008D4BAC" w:rsidRPr="00145B22" w:rsidRDefault="00A40105" w:rsidP="00A4010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2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3 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Binary/Analog Giri</w:t>
            </w:r>
            <w:r w:rsidRPr="00A40105">
              <w:rPr>
                <w:b/>
                <w:bCs/>
                <w:color w:val="FFFFFF" w:themeColor="background1"/>
                <w:sz w:val="12"/>
                <w:szCs w:val="12"/>
              </w:rPr>
              <w:t>ş</w:t>
            </w:r>
            <w:r w:rsidRPr="00A40105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leri</w:t>
            </w:r>
          </w:p>
        </w:tc>
      </w:tr>
      <w:tr w:rsidR="008D4BAC" w:rsidRPr="00145B22" w14:paraId="40B0D62D" w14:textId="77777777" w:rsidTr="009E58D3">
        <w:trPr>
          <w:cantSplit/>
          <w:trHeight w:val="144"/>
        </w:trPr>
        <w:tc>
          <w:tcPr>
            <w:tcW w:w="678" w:type="dxa"/>
          </w:tcPr>
          <w:p w14:paraId="58910319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Sayı</w:t>
            </w:r>
          </w:p>
        </w:tc>
        <w:tc>
          <w:tcPr>
            <w:tcW w:w="4002" w:type="dxa"/>
            <w:gridSpan w:val="11"/>
            <w:vAlign w:val="center"/>
          </w:tcPr>
          <w:p w14:paraId="4E30C98C" w14:textId="0292CB6B" w:rsidR="008D4BAC" w:rsidRPr="00ED1BE4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</w:p>
        </w:tc>
      </w:tr>
      <w:tr w:rsidR="008D4BAC" w:rsidRPr="00145B22" w14:paraId="38A5847E" w14:textId="77777777" w:rsidTr="009E58D3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5B155FC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Kuru</w:t>
            </w:r>
          </w:p>
        </w:tc>
        <w:tc>
          <w:tcPr>
            <w:tcW w:w="2190" w:type="dxa"/>
            <w:gridSpan w:val="7"/>
            <w:vAlign w:val="center"/>
          </w:tcPr>
          <w:p w14:paraId="5E08308E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Açık Devre Gerilimi</w:t>
            </w:r>
          </w:p>
        </w:tc>
        <w:tc>
          <w:tcPr>
            <w:tcW w:w="1812" w:type="dxa"/>
            <w:gridSpan w:val="4"/>
            <w:vAlign w:val="center"/>
          </w:tcPr>
          <w:p w14:paraId="7B3B9A90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D4BAC" w:rsidRPr="00145B22" w14:paraId="381F8580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40D8AB1E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0" w:type="dxa"/>
            <w:gridSpan w:val="7"/>
            <w:vAlign w:val="center"/>
          </w:tcPr>
          <w:p w14:paraId="5329737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Kısa Devre Gerilimi</w:t>
            </w:r>
          </w:p>
        </w:tc>
        <w:tc>
          <w:tcPr>
            <w:tcW w:w="1812" w:type="dxa"/>
            <w:gridSpan w:val="4"/>
            <w:vAlign w:val="center"/>
          </w:tcPr>
          <w:p w14:paraId="783F86B3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</w:t>
            </w:r>
          </w:p>
        </w:tc>
      </w:tr>
      <w:tr w:rsidR="008D4BAC" w:rsidRPr="00145B22" w14:paraId="654CD24A" w14:textId="77777777" w:rsidTr="009E58D3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2C515EBC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Islak</w:t>
            </w:r>
          </w:p>
        </w:tc>
        <w:tc>
          <w:tcPr>
            <w:tcW w:w="1452" w:type="dxa"/>
            <w:gridSpan w:val="4"/>
            <w:vMerge w:val="restart"/>
            <w:vAlign w:val="center"/>
          </w:tcPr>
          <w:p w14:paraId="48AC26F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±4.5 V(Peak)</w:t>
            </w:r>
          </w:p>
        </w:tc>
        <w:tc>
          <w:tcPr>
            <w:tcW w:w="1059" w:type="dxa"/>
            <w:gridSpan w:val="5"/>
            <w:vAlign w:val="center"/>
          </w:tcPr>
          <w:p w14:paraId="0F5FB550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491" w:type="dxa"/>
            <w:gridSpan w:val="2"/>
            <w:vAlign w:val="center"/>
          </w:tcPr>
          <w:p w14:paraId="65BB80E6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8D4BAC" w:rsidRPr="00145B22" w14:paraId="6BB11E62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4F2C5FD0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74647CDC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4E16FD01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491" w:type="dxa"/>
            <w:gridSpan w:val="2"/>
            <w:vAlign w:val="center"/>
          </w:tcPr>
          <w:p w14:paraId="62F4FD95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8D4BAC" w:rsidRPr="00145B22" w14:paraId="3494888A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04E78CF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4217A0D8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1F825264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491" w:type="dxa"/>
            <w:gridSpan w:val="2"/>
            <w:vAlign w:val="center"/>
          </w:tcPr>
          <w:p w14:paraId="659F8A96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D4BAC" w:rsidRPr="00145B22" w14:paraId="4D8B701C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4146ED20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5903BA0B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7F05148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491" w:type="dxa"/>
            <w:gridSpan w:val="2"/>
            <w:vAlign w:val="center"/>
          </w:tcPr>
          <w:p w14:paraId="00F18BC3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493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.75 KΩ</w:t>
            </w:r>
          </w:p>
        </w:tc>
      </w:tr>
      <w:tr w:rsidR="008D4BAC" w:rsidRPr="00145B22" w14:paraId="7B0547CE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7958CBD2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 w:val="restart"/>
            <w:vAlign w:val="center"/>
          </w:tcPr>
          <w:p w14:paraId="5E9020F0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±30 V(Peak)</w:t>
            </w:r>
          </w:p>
        </w:tc>
        <w:tc>
          <w:tcPr>
            <w:tcW w:w="1059" w:type="dxa"/>
            <w:gridSpan w:val="5"/>
            <w:vAlign w:val="center"/>
          </w:tcPr>
          <w:p w14:paraId="5A4C7585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491" w:type="dxa"/>
            <w:gridSpan w:val="2"/>
            <w:vAlign w:val="center"/>
          </w:tcPr>
          <w:p w14:paraId="42456375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8D4BAC" w:rsidRPr="00145B22" w14:paraId="1348E31C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14A0B4E8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7448E08D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2ADB6AE0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491" w:type="dxa"/>
            <w:gridSpan w:val="2"/>
            <w:vAlign w:val="center"/>
          </w:tcPr>
          <w:p w14:paraId="3E9FCB59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8D4BAC" w:rsidRPr="00145B22" w14:paraId="7B1D9CCC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6E3D717A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46373A06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4FB9D6D0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491" w:type="dxa"/>
            <w:gridSpan w:val="2"/>
            <w:vAlign w:val="center"/>
          </w:tcPr>
          <w:p w14:paraId="2772D33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D4BAC" w:rsidRPr="00145B22" w14:paraId="4F692DE5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3A154AAD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5DDE9F65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4095C9A5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491" w:type="dxa"/>
            <w:gridSpan w:val="2"/>
            <w:vAlign w:val="center"/>
          </w:tcPr>
          <w:p w14:paraId="4D65A49E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14.783 KΩ</w:t>
            </w:r>
          </w:p>
        </w:tc>
      </w:tr>
      <w:tr w:rsidR="008D4BAC" w:rsidRPr="00145B22" w14:paraId="7D980C2D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111284A2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 w:val="restart"/>
            <w:vAlign w:val="center"/>
          </w:tcPr>
          <w:p w14:paraId="0E76F78C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±180 V(Peak)</w:t>
            </w:r>
          </w:p>
        </w:tc>
        <w:tc>
          <w:tcPr>
            <w:tcW w:w="1059" w:type="dxa"/>
            <w:gridSpan w:val="5"/>
            <w:vAlign w:val="center"/>
          </w:tcPr>
          <w:p w14:paraId="05036E49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491" w:type="dxa"/>
            <w:gridSpan w:val="2"/>
            <w:vAlign w:val="center"/>
          </w:tcPr>
          <w:p w14:paraId="6FAA9160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8D4BAC" w:rsidRPr="00145B22" w14:paraId="25B117F6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4D1827BD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32B94E36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09FA2B36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491" w:type="dxa"/>
            <w:gridSpan w:val="2"/>
            <w:vAlign w:val="center"/>
          </w:tcPr>
          <w:p w14:paraId="5D5875EE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8D4BAC" w:rsidRPr="00145B22" w14:paraId="54EF7CFE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15F0EC72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56AB8E1B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0E778099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491" w:type="dxa"/>
            <w:gridSpan w:val="2"/>
            <w:vAlign w:val="center"/>
          </w:tcPr>
          <w:p w14:paraId="198D1872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1.5mV</w:t>
            </w:r>
          </w:p>
        </w:tc>
      </w:tr>
      <w:tr w:rsidR="008D4BAC" w:rsidRPr="00145B22" w14:paraId="2F62993F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029B033B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0FD79194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5BF89583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491" w:type="dxa"/>
            <w:gridSpan w:val="2"/>
            <w:vAlign w:val="center"/>
          </w:tcPr>
          <w:p w14:paraId="6A8C9CA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05.267 KΩ</w:t>
            </w:r>
          </w:p>
        </w:tc>
      </w:tr>
      <w:tr w:rsidR="008D4BAC" w:rsidRPr="00145B22" w14:paraId="1F525958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749DD2E9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 w:val="restart"/>
            <w:vAlign w:val="center"/>
          </w:tcPr>
          <w:p w14:paraId="65B12A5B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±520 V(Peak)</w:t>
            </w:r>
          </w:p>
        </w:tc>
        <w:tc>
          <w:tcPr>
            <w:tcW w:w="1059" w:type="dxa"/>
            <w:gridSpan w:val="5"/>
            <w:vAlign w:val="center"/>
          </w:tcPr>
          <w:p w14:paraId="58B2CCAF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491" w:type="dxa"/>
            <w:gridSpan w:val="2"/>
            <w:vAlign w:val="center"/>
          </w:tcPr>
          <w:p w14:paraId="5E63376E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0.05%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skalanın.</w:t>
            </w:r>
          </w:p>
        </w:tc>
      </w:tr>
      <w:tr w:rsidR="008D4BAC" w:rsidRPr="00145B22" w14:paraId="05C71A34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353A4B6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186B7E5F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6EDBAEB8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491" w:type="dxa"/>
            <w:gridSpan w:val="2"/>
            <w:vAlign w:val="center"/>
          </w:tcPr>
          <w:p w14:paraId="7CCAA920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8D4BAC" w:rsidRPr="00145B22" w14:paraId="20B5C2E5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4244EDD2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69645C37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4A329C65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491" w:type="dxa"/>
            <w:gridSpan w:val="2"/>
            <w:vAlign w:val="center"/>
          </w:tcPr>
          <w:p w14:paraId="12A6B68C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4mV</w:t>
            </w:r>
          </w:p>
        </w:tc>
      </w:tr>
      <w:tr w:rsidR="008D4BAC" w:rsidRPr="00145B22" w14:paraId="2C1EC44D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7802A135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52" w:type="dxa"/>
            <w:gridSpan w:val="4"/>
            <w:vMerge/>
            <w:vAlign w:val="center"/>
          </w:tcPr>
          <w:p w14:paraId="17EF5C2D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9" w:type="dxa"/>
            <w:gridSpan w:val="5"/>
            <w:vAlign w:val="center"/>
          </w:tcPr>
          <w:p w14:paraId="54AFEFCE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491" w:type="dxa"/>
            <w:gridSpan w:val="2"/>
            <w:vAlign w:val="center"/>
          </w:tcPr>
          <w:p w14:paraId="7C8F9A48" w14:textId="77777777" w:rsidR="008D4BAC" w:rsidRPr="00C426BF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</w:t>
            </w: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04.298 KΩ</w:t>
            </w:r>
          </w:p>
        </w:tc>
      </w:tr>
      <w:tr w:rsidR="008D4BAC" w:rsidRPr="00145B22" w14:paraId="1E9A9720" w14:textId="77777777" w:rsidTr="009E58D3">
        <w:trPr>
          <w:cantSplit/>
          <w:trHeight w:val="144"/>
        </w:trPr>
        <w:tc>
          <w:tcPr>
            <w:tcW w:w="678" w:type="dxa"/>
          </w:tcPr>
          <w:p w14:paraId="335D9976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2287" w:type="dxa"/>
            <w:gridSpan w:val="8"/>
            <w:vAlign w:val="center"/>
          </w:tcPr>
          <w:p w14:paraId="28D51564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Örnekleme Hızı</w:t>
            </w:r>
          </w:p>
        </w:tc>
        <w:tc>
          <w:tcPr>
            <w:tcW w:w="1715" w:type="dxa"/>
            <w:gridSpan w:val="3"/>
            <w:vAlign w:val="center"/>
          </w:tcPr>
          <w:p w14:paraId="11A268C9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8D4BAC" w:rsidRPr="00145B22" w14:paraId="1DCFADC7" w14:textId="77777777" w:rsidTr="009E58D3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2BA471A1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2287" w:type="dxa"/>
            <w:gridSpan w:val="8"/>
            <w:vAlign w:val="center"/>
          </w:tcPr>
          <w:p w14:paraId="5EA80082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Algılama</w:t>
            </w:r>
          </w:p>
        </w:tc>
        <w:tc>
          <w:tcPr>
            <w:tcW w:w="1715" w:type="dxa"/>
            <w:gridSpan w:val="3"/>
            <w:vAlign w:val="center"/>
          </w:tcPr>
          <w:p w14:paraId="6E285EF4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Aşırı gerilim</w:t>
            </w:r>
          </w:p>
        </w:tc>
      </w:tr>
      <w:tr w:rsidR="008D4BAC" w:rsidRPr="00145B22" w14:paraId="750C51CC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434A7DF0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87" w:type="dxa"/>
            <w:gridSpan w:val="8"/>
            <w:vAlign w:val="center"/>
          </w:tcPr>
          <w:p w14:paraId="1BCE4771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715" w:type="dxa"/>
            <w:gridSpan w:val="3"/>
            <w:vAlign w:val="center"/>
          </w:tcPr>
          <w:p w14:paraId="53977911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8D4BAC" w:rsidRPr="00145B22" w14:paraId="298B0857" w14:textId="77777777" w:rsidTr="009E58D3">
        <w:trPr>
          <w:cantSplit/>
          <w:trHeight w:val="144"/>
        </w:trPr>
        <w:tc>
          <w:tcPr>
            <w:tcW w:w="678" w:type="dxa"/>
            <w:vMerge/>
          </w:tcPr>
          <w:p w14:paraId="74AAEA07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87" w:type="dxa"/>
            <w:gridSpan w:val="8"/>
            <w:vAlign w:val="center"/>
          </w:tcPr>
          <w:p w14:paraId="5BE11689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715" w:type="dxa"/>
            <w:gridSpan w:val="3"/>
            <w:vAlign w:val="center"/>
          </w:tcPr>
          <w:p w14:paraId="652A79AF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Test o, Kuruya geçiş</w:t>
            </w:r>
          </w:p>
        </w:tc>
      </w:tr>
      <w:tr w:rsidR="008D4BAC" w:rsidRPr="00145B22" w14:paraId="2888E578" w14:textId="77777777" w:rsidTr="009E58D3">
        <w:trPr>
          <w:cantSplit/>
          <w:trHeight w:val="144"/>
        </w:trPr>
        <w:tc>
          <w:tcPr>
            <w:tcW w:w="1255" w:type="dxa"/>
            <w:gridSpan w:val="3"/>
          </w:tcPr>
          <w:p w14:paraId="55CBBC4F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425" w:type="dxa"/>
            <w:gridSpan w:val="9"/>
            <w:vAlign w:val="center"/>
          </w:tcPr>
          <w:p w14:paraId="04040037" w14:textId="3FF8B96D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 (1+1+1+1)</w:t>
            </w:r>
          </w:p>
        </w:tc>
      </w:tr>
      <w:tr w:rsidR="008D4BAC" w:rsidRPr="00145B22" w14:paraId="0D3A3A72" w14:textId="77777777" w:rsidTr="009E58D3">
        <w:trPr>
          <w:cantSplit/>
          <w:trHeight w:val="144"/>
        </w:trPr>
        <w:tc>
          <w:tcPr>
            <w:tcW w:w="1255" w:type="dxa"/>
            <w:gridSpan w:val="3"/>
          </w:tcPr>
          <w:p w14:paraId="26D7FBDF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425" w:type="dxa"/>
            <w:gridSpan w:val="9"/>
            <w:vAlign w:val="center"/>
          </w:tcPr>
          <w:p w14:paraId="46E6543B" w14:textId="77777777" w:rsidR="008D4BAC" w:rsidRPr="00FD0EB8" w:rsidRDefault="008D4BAC" w:rsidP="008D4BA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RGB (16 Milyon Renk)</w:t>
            </w:r>
          </w:p>
        </w:tc>
      </w:tr>
    </w:tbl>
    <w:p w14:paraId="0DE0E72E" w14:textId="77777777" w:rsidR="00226F53" w:rsidRDefault="00226F53" w:rsidP="00226F53">
      <w:pPr>
        <w:rPr>
          <w:lang w:val="fa-IR" w:bidi="fa-IR"/>
        </w:rPr>
      </w:pPr>
    </w:p>
    <w:p w14:paraId="0811994B" w14:textId="77777777" w:rsidR="00226F53" w:rsidRDefault="00226F53" w:rsidP="00226F53">
      <w:pPr>
        <w:ind w:left="5040"/>
      </w:pPr>
    </w:p>
    <w:p w14:paraId="00D31506" w14:textId="46BB0825" w:rsidR="00240C52" w:rsidRDefault="00240C52" w:rsidP="005C4C75">
      <w:pPr>
        <w:rPr>
          <w:lang w:val="fa-IR" w:bidi="fa-IR"/>
        </w:rPr>
      </w:pPr>
    </w:p>
    <w:p w14:paraId="10344A83" w14:textId="1BE36682" w:rsidR="00054FA3" w:rsidRDefault="00054FA3" w:rsidP="005C4C75">
      <w:pPr>
        <w:rPr>
          <w:lang w:val="fa-IR" w:bidi="fa-IR"/>
        </w:rPr>
      </w:pPr>
    </w:p>
    <w:p w14:paraId="7DE03DD3" w14:textId="1EB0B520" w:rsidR="00054FA3" w:rsidRDefault="00054FA3" w:rsidP="005C4C75">
      <w:pPr>
        <w:rPr>
          <w:lang w:val="fa-IR" w:bidi="fa-IR"/>
        </w:rPr>
      </w:pPr>
    </w:p>
    <w:p w14:paraId="7C214EA2" w14:textId="77777777" w:rsidR="00054FA3" w:rsidRDefault="00054FA3" w:rsidP="005C4C75">
      <w:pPr>
        <w:rPr>
          <w:rtl/>
          <w:lang w:val="fa-IR" w:bidi="fa-IR"/>
        </w:rPr>
      </w:pPr>
    </w:p>
    <w:tbl>
      <w:tblPr>
        <w:tblStyle w:val="TableGrid"/>
        <w:tblpPr w:leftFromText="180" w:rightFromText="180" w:vertAnchor="text" w:horzAnchor="margin" w:tblpX="265" w:tblpY="164"/>
        <w:tblW w:w="0" w:type="auto"/>
        <w:tblLook w:val="04A0" w:firstRow="1" w:lastRow="0" w:firstColumn="1" w:lastColumn="0" w:noHBand="0" w:noVBand="1"/>
      </w:tblPr>
      <w:tblGrid>
        <w:gridCol w:w="1075"/>
        <w:gridCol w:w="270"/>
        <w:gridCol w:w="90"/>
        <w:gridCol w:w="180"/>
        <w:gridCol w:w="810"/>
        <w:gridCol w:w="270"/>
        <w:gridCol w:w="135"/>
        <w:gridCol w:w="135"/>
        <w:gridCol w:w="1620"/>
      </w:tblGrid>
      <w:tr w:rsidR="00B1356A" w:rsidRPr="00FD0EB8" w14:paraId="19DBD74B" w14:textId="77777777" w:rsidTr="009E58D3">
        <w:trPr>
          <w:cantSplit/>
          <w:trHeight w:val="144"/>
        </w:trPr>
        <w:tc>
          <w:tcPr>
            <w:tcW w:w="4585" w:type="dxa"/>
            <w:gridSpan w:val="9"/>
            <w:shd w:val="clear" w:color="auto" w:fill="9052A0"/>
          </w:tcPr>
          <w:p w14:paraId="32A25D23" w14:textId="3839B0B2" w:rsidR="00B1356A" w:rsidRPr="00C025DE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İkili Çıkışlar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1356A" w:rsidRPr="00FD0EB8" w14:paraId="6BE2A798" w14:textId="77777777" w:rsidTr="009E58D3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21DF07FA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3510" w:type="dxa"/>
            <w:gridSpan w:val="8"/>
            <w:vAlign w:val="center"/>
          </w:tcPr>
          <w:p w14:paraId="0441D059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 röle kontakları</w:t>
            </w:r>
          </w:p>
        </w:tc>
      </w:tr>
      <w:tr w:rsidR="00B1356A" w:rsidRPr="00FD0EB8" w14:paraId="524059C5" w14:textId="77777777" w:rsidTr="009E58D3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71445413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655A3F6E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</w:p>
        </w:tc>
      </w:tr>
      <w:tr w:rsidR="00B1356A" w:rsidRPr="00FD0EB8" w14:paraId="35EF58D2" w14:textId="77777777" w:rsidTr="009E58D3">
        <w:trPr>
          <w:cantSplit/>
          <w:trHeight w:val="144"/>
        </w:trPr>
        <w:tc>
          <w:tcPr>
            <w:tcW w:w="1075" w:type="dxa"/>
            <w:vAlign w:val="center"/>
          </w:tcPr>
          <w:p w14:paraId="09C0A93F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Kontrol</w:t>
            </w:r>
          </w:p>
        </w:tc>
        <w:tc>
          <w:tcPr>
            <w:tcW w:w="3510" w:type="dxa"/>
            <w:gridSpan w:val="8"/>
            <w:vAlign w:val="center"/>
          </w:tcPr>
          <w:p w14:paraId="3F297EB9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</w:t>
            </w:r>
          </w:p>
        </w:tc>
      </w:tr>
      <w:tr w:rsidR="00B1356A" w:rsidRPr="00FD0EB8" w14:paraId="4C6A683A" w14:textId="77777777" w:rsidTr="009E58D3">
        <w:trPr>
          <w:cantSplit/>
          <w:trHeight w:val="144"/>
        </w:trPr>
        <w:tc>
          <w:tcPr>
            <w:tcW w:w="1075" w:type="dxa"/>
            <w:vAlign w:val="center"/>
          </w:tcPr>
          <w:p w14:paraId="3A2F536B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Sayı</w:t>
            </w:r>
          </w:p>
        </w:tc>
        <w:tc>
          <w:tcPr>
            <w:tcW w:w="3510" w:type="dxa"/>
            <w:gridSpan w:val="8"/>
            <w:vAlign w:val="center"/>
          </w:tcPr>
          <w:p w14:paraId="44A015A0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B1356A" w:rsidRPr="00FD0EB8" w14:paraId="6CC93393" w14:textId="77777777" w:rsidTr="009E58D3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292D4F64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Maksimum</w:t>
            </w:r>
            <w:r>
              <w:rPr>
                <w:rFonts w:ascii="Vazir" w:hAnsi="Vazir" w:cs="Vazir" w:hint="cs"/>
                <w:sz w:val="10"/>
                <w:szCs w:val="10"/>
                <w:lang w:val="fa-IR" w:bidi="fa-IR"/>
              </w:rPr>
              <w:t xml:space="preserve">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Gerilim</w:t>
            </w:r>
          </w:p>
          <w:p w14:paraId="4A4B6C65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açık durumda</w:t>
            </w:r>
          </w:p>
        </w:tc>
        <w:tc>
          <w:tcPr>
            <w:tcW w:w="1350" w:type="dxa"/>
            <w:gridSpan w:val="4"/>
            <w:vAlign w:val="center"/>
          </w:tcPr>
          <w:p w14:paraId="4A8A39F4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2160" w:type="dxa"/>
            <w:gridSpan w:val="4"/>
            <w:vAlign w:val="center"/>
          </w:tcPr>
          <w:p w14:paraId="33DE289F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 (etkin değer)</w:t>
            </w:r>
          </w:p>
        </w:tc>
      </w:tr>
      <w:tr w:rsidR="00B1356A" w:rsidRPr="00FD0EB8" w14:paraId="34E00214" w14:textId="77777777" w:rsidTr="009E58D3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7DCC8A1B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2ADB29D1" w14:textId="77777777" w:rsidR="00B1356A" w:rsidRPr="00FD0EB8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395BF664" w14:textId="77777777" w:rsidTr="009E58D3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10BC9A3A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Maksimum Akım</w:t>
            </w:r>
          </w:p>
        </w:tc>
        <w:tc>
          <w:tcPr>
            <w:tcW w:w="1350" w:type="dxa"/>
            <w:gridSpan w:val="4"/>
            <w:vAlign w:val="center"/>
          </w:tcPr>
          <w:p w14:paraId="2E755832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2160" w:type="dxa"/>
            <w:gridSpan w:val="4"/>
            <w:vAlign w:val="center"/>
          </w:tcPr>
          <w:p w14:paraId="66C547AF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B1356A" w:rsidRPr="00FD0EB8" w14:paraId="237DA48F" w14:textId="77777777" w:rsidTr="009E58D3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180830CC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0D44CD1E" w14:textId="77777777" w:rsidR="00B1356A" w:rsidRPr="00FD0EB8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6AB4497E" w14:textId="77777777" w:rsidTr="009E58D3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261EBF51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AC kesme kapasitesi</w:t>
            </w:r>
          </w:p>
        </w:tc>
        <w:tc>
          <w:tcPr>
            <w:tcW w:w="1350" w:type="dxa"/>
            <w:gridSpan w:val="4"/>
            <w:vAlign w:val="center"/>
          </w:tcPr>
          <w:p w14:paraId="049E5734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2160" w:type="dxa"/>
            <w:gridSpan w:val="4"/>
            <w:vAlign w:val="center"/>
          </w:tcPr>
          <w:p w14:paraId="49841206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B1356A" w:rsidRPr="00FD0EB8" w14:paraId="6C8F6447" w14:textId="77777777" w:rsidTr="009E58D3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21745465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06D67692" w14:textId="77777777" w:rsidR="00B1356A" w:rsidRPr="00FD0EB8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7FA4105A" w14:textId="77777777" w:rsidTr="009E58D3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5406DC32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DC kesme kapasitesi</w:t>
            </w:r>
          </w:p>
        </w:tc>
        <w:tc>
          <w:tcPr>
            <w:tcW w:w="1350" w:type="dxa"/>
            <w:gridSpan w:val="4"/>
            <w:vAlign w:val="center"/>
          </w:tcPr>
          <w:p w14:paraId="263A534A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2160" w:type="dxa"/>
            <w:gridSpan w:val="4"/>
            <w:vAlign w:val="center"/>
          </w:tcPr>
          <w:p w14:paraId="269A11A8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B1356A" w:rsidRPr="00FD0EB8" w14:paraId="3668F6D8" w14:textId="77777777" w:rsidTr="009E58D3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541440FC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280DD9CB" w14:textId="77777777" w:rsidR="00B1356A" w:rsidRPr="00FD0EB8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4F707FCF" w14:textId="77777777" w:rsidTr="009E58D3">
        <w:trPr>
          <w:cantSplit/>
          <w:trHeight w:val="144"/>
        </w:trPr>
        <w:tc>
          <w:tcPr>
            <w:tcW w:w="1075" w:type="dxa"/>
            <w:vAlign w:val="center"/>
          </w:tcPr>
          <w:p w14:paraId="73D29BDA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3510" w:type="dxa"/>
            <w:gridSpan w:val="8"/>
            <w:vMerge w:val="restart"/>
            <w:vAlign w:val="center"/>
          </w:tcPr>
          <w:p w14:paraId="71B1DCCC" w14:textId="77777777" w:rsidR="00B1356A" w:rsidRPr="00FD0EB8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523AE11C" w14:textId="77777777" w:rsidTr="009E58D3">
        <w:trPr>
          <w:cantSplit/>
          <w:trHeight w:val="144"/>
        </w:trPr>
        <w:tc>
          <w:tcPr>
            <w:tcW w:w="1075" w:type="dxa"/>
            <w:vAlign w:val="center"/>
          </w:tcPr>
          <w:p w14:paraId="29E41239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2D9BEF5F" w14:textId="77777777" w:rsidR="00B1356A" w:rsidRPr="00FD0EB8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B1356A" w:rsidRPr="00FD0EB8" w14:paraId="1A05A40E" w14:textId="77777777" w:rsidTr="009E58D3">
        <w:trPr>
          <w:cantSplit/>
          <w:trHeight w:val="144"/>
        </w:trPr>
        <w:tc>
          <w:tcPr>
            <w:tcW w:w="1075" w:type="dxa"/>
            <w:vAlign w:val="center"/>
          </w:tcPr>
          <w:p w14:paraId="37DAC198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5E41B690" w14:textId="77777777" w:rsidR="00B1356A" w:rsidRPr="00FD0EB8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B1356A" w:rsidRPr="00FD0EB8" w14:paraId="2204610C" w14:textId="77777777" w:rsidTr="009E58D3">
        <w:trPr>
          <w:cantSplit/>
          <w:trHeight w:val="144"/>
        </w:trPr>
        <w:tc>
          <w:tcPr>
            <w:tcW w:w="1075" w:type="dxa"/>
            <w:vAlign w:val="center"/>
          </w:tcPr>
          <w:p w14:paraId="65737C95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3510" w:type="dxa"/>
            <w:gridSpan w:val="8"/>
            <w:vMerge w:val="restart"/>
            <w:vAlign w:val="center"/>
          </w:tcPr>
          <w:p w14:paraId="1A7F559E" w14:textId="77777777" w:rsidR="00B1356A" w:rsidRPr="00FD0EB8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7B5BD953" w14:textId="77777777" w:rsidTr="009E58D3">
        <w:trPr>
          <w:cantSplit/>
          <w:trHeight w:val="144"/>
        </w:trPr>
        <w:tc>
          <w:tcPr>
            <w:tcW w:w="1075" w:type="dxa"/>
            <w:vAlign w:val="center"/>
          </w:tcPr>
          <w:p w14:paraId="1D0BCA40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685AB843" w14:textId="77777777" w:rsidR="00B1356A" w:rsidRPr="00FD0EB8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B1356A" w:rsidRPr="00FD0EB8" w14:paraId="2EDE973F" w14:textId="77777777" w:rsidTr="009E58D3">
        <w:trPr>
          <w:cantSplit/>
          <w:trHeight w:val="144"/>
        </w:trPr>
        <w:tc>
          <w:tcPr>
            <w:tcW w:w="1075" w:type="dxa"/>
            <w:vAlign w:val="center"/>
          </w:tcPr>
          <w:p w14:paraId="0DAD3014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481A2A89" w14:textId="77777777" w:rsidR="00B1356A" w:rsidRPr="00FD0EB8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B1356A" w:rsidRPr="00FD0EB8" w14:paraId="39BC9C31" w14:textId="77777777" w:rsidTr="009E58D3">
        <w:trPr>
          <w:cantSplit/>
          <w:trHeight w:val="144"/>
        </w:trPr>
        <w:tc>
          <w:tcPr>
            <w:tcW w:w="1075" w:type="dxa"/>
            <w:vAlign w:val="center"/>
          </w:tcPr>
          <w:p w14:paraId="2C5D1EAF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510" w:type="dxa"/>
            <w:gridSpan w:val="8"/>
            <w:vAlign w:val="center"/>
          </w:tcPr>
          <w:p w14:paraId="0B6EEE67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Grup (1+1+1+1)</w:t>
            </w:r>
          </w:p>
        </w:tc>
      </w:tr>
      <w:tr w:rsidR="00B1356A" w:rsidRPr="00FD0EB8" w14:paraId="202BE8FF" w14:textId="77777777" w:rsidTr="009E58D3">
        <w:trPr>
          <w:cantSplit/>
          <w:trHeight w:val="144"/>
        </w:trPr>
        <w:tc>
          <w:tcPr>
            <w:tcW w:w="1075" w:type="dxa"/>
            <w:vAlign w:val="center"/>
          </w:tcPr>
          <w:p w14:paraId="13C0D52D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10" w:type="dxa"/>
            <w:gridSpan w:val="8"/>
            <w:vAlign w:val="center"/>
          </w:tcPr>
          <w:p w14:paraId="67BEDCDD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Yeşil (1 renk)</w:t>
            </w:r>
          </w:p>
        </w:tc>
      </w:tr>
      <w:tr w:rsidR="00B1356A" w:rsidRPr="00FD0EB8" w14:paraId="53772CE4" w14:textId="77777777" w:rsidTr="009E58D3">
        <w:trPr>
          <w:cantSplit/>
          <w:trHeight w:val="144"/>
        </w:trPr>
        <w:tc>
          <w:tcPr>
            <w:tcW w:w="4585" w:type="dxa"/>
            <w:gridSpan w:val="9"/>
            <w:shd w:val="clear" w:color="auto" w:fill="9052A0"/>
          </w:tcPr>
          <w:p w14:paraId="4F9648E4" w14:textId="1CDACA5A" w:rsidR="00B1356A" w:rsidRPr="00C025DE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055239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 Akım Ölçüm Girişi</w:t>
            </w:r>
            <w:r w:rsidRPr="00055239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 xml:space="preserve"> </w:t>
            </w:r>
            <w:r w:rsidRPr="00055239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1356A" w:rsidRPr="00FD0EB8" w14:paraId="3E5B1969" w14:textId="77777777" w:rsidTr="009E58D3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1E020D68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±800 mA</w:t>
            </w:r>
          </w:p>
        </w:tc>
        <w:tc>
          <w:tcPr>
            <w:tcW w:w="1485" w:type="dxa"/>
            <w:gridSpan w:val="5"/>
          </w:tcPr>
          <w:p w14:paraId="4FC91BCF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55" w:type="dxa"/>
            <w:gridSpan w:val="2"/>
          </w:tcPr>
          <w:p w14:paraId="713CA38C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.05% rg değerinin</w:t>
            </w:r>
          </w:p>
        </w:tc>
      </w:tr>
      <w:tr w:rsidR="00B1356A" w:rsidRPr="00FD0EB8" w14:paraId="05D075C5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47EAAC2F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10DC5527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755" w:type="dxa"/>
            <w:gridSpan w:val="2"/>
          </w:tcPr>
          <w:p w14:paraId="6FBB76FB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B1356A" w:rsidRPr="00FD0EB8" w14:paraId="35EEC6D9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942C056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00D97ECF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55" w:type="dxa"/>
            <w:gridSpan w:val="2"/>
          </w:tcPr>
          <w:p w14:paraId="32E27D54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B1356A" w:rsidRPr="00FD0EB8" w14:paraId="2EDCDEEC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44F552D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12837585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Şönt</w:t>
            </w:r>
          </w:p>
        </w:tc>
        <w:tc>
          <w:tcPr>
            <w:tcW w:w="1755" w:type="dxa"/>
            <w:gridSpan w:val="2"/>
          </w:tcPr>
          <w:p w14:paraId="58401E72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B1356A" w:rsidRPr="00FD0EB8" w14:paraId="411F9807" w14:textId="77777777" w:rsidTr="009E58D3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6A60BF9A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3: 0 ... ± 35 mA</w:t>
            </w:r>
          </w:p>
        </w:tc>
        <w:tc>
          <w:tcPr>
            <w:tcW w:w="3240" w:type="dxa"/>
            <w:gridSpan w:val="7"/>
            <w:vAlign w:val="center"/>
          </w:tcPr>
          <w:p w14:paraId="1CA355CF" w14:textId="77777777" w:rsidR="00B1356A" w:rsidRPr="00055239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B1356A" w:rsidRPr="00FD0EB8" w14:paraId="48E27F98" w14:textId="77777777" w:rsidTr="009E58D3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7418165D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 10 A</w:t>
            </w:r>
          </w:p>
        </w:tc>
        <w:tc>
          <w:tcPr>
            <w:tcW w:w="3240" w:type="dxa"/>
            <w:gridSpan w:val="7"/>
            <w:vAlign w:val="center"/>
          </w:tcPr>
          <w:p w14:paraId="5B1ED51C" w14:textId="77777777" w:rsidR="00B1356A" w:rsidRPr="00055239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572A66F2" w14:textId="77777777" w:rsidTr="009E58D3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3445BDB1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Aralık 4: 0 ... ± 250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3240" w:type="dxa"/>
            <w:gridSpan w:val="7"/>
            <w:vAlign w:val="center"/>
          </w:tcPr>
          <w:p w14:paraId="728AF01C" w14:textId="77777777" w:rsidR="00B1356A" w:rsidRPr="00055239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67D69094" w14:textId="77777777" w:rsidTr="009E58D3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10BC26A9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350" w:type="dxa"/>
            <w:gridSpan w:val="4"/>
            <w:vAlign w:val="center"/>
          </w:tcPr>
          <w:p w14:paraId="1D23E595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890" w:type="dxa"/>
            <w:gridSpan w:val="3"/>
          </w:tcPr>
          <w:p w14:paraId="052B43D9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400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B1356A" w:rsidRPr="00FD0EB8" w14:paraId="24366478" w14:textId="77777777" w:rsidTr="009E58D3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2D75792D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350" w:type="dxa"/>
            <w:gridSpan w:val="4"/>
            <w:vAlign w:val="center"/>
          </w:tcPr>
          <w:p w14:paraId="0EB66D0C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890" w:type="dxa"/>
            <w:gridSpan w:val="3"/>
          </w:tcPr>
          <w:p w14:paraId="07821398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Aşırı akım</w:t>
            </w:r>
          </w:p>
        </w:tc>
      </w:tr>
      <w:tr w:rsidR="00B1356A" w:rsidRPr="00FD0EB8" w14:paraId="4687CFAC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55B9168D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38A2F996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890" w:type="dxa"/>
            <w:gridSpan w:val="3"/>
          </w:tcPr>
          <w:p w14:paraId="5F4DCB94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B1356A" w:rsidRPr="00FD0EB8" w14:paraId="20FB9BE4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336CA55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47FCF858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890" w:type="dxa"/>
            <w:gridSpan w:val="3"/>
          </w:tcPr>
          <w:p w14:paraId="4ED01D29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Test o, Açık devreye geçiş</w:t>
            </w:r>
          </w:p>
        </w:tc>
      </w:tr>
      <w:tr w:rsidR="00B1356A" w:rsidRPr="00FD0EB8" w14:paraId="244608F8" w14:textId="77777777" w:rsidTr="009E58D3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6F98462D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240" w:type="dxa"/>
            <w:gridSpan w:val="7"/>
          </w:tcPr>
          <w:p w14:paraId="3FC93012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</w:t>
            </w:r>
          </w:p>
        </w:tc>
      </w:tr>
      <w:tr w:rsidR="00B1356A" w:rsidRPr="00FD0EB8" w14:paraId="72BE938F" w14:textId="77777777" w:rsidTr="009E58D3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2DD2D12F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240" w:type="dxa"/>
            <w:gridSpan w:val="7"/>
          </w:tcPr>
          <w:p w14:paraId="0BAFCFAB" w14:textId="77777777" w:rsidR="00B1356A" w:rsidRPr="00055239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Yeşil (1 renk)</w:t>
            </w:r>
          </w:p>
        </w:tc>
      </w:tr>
      <w:tr w:rsidR="00B1356A" w:rsidRPr="00FD0EB8" w14:paraId="0587BF2B" w14:textId="77777777" w:rsidTr="009E58D3">
        <w:trPr>
          <w:cantSplit/>
          <w:trHeight w:val="144"/>
        </w:trPr>
        <w:tc>
          <w:tcPr>
            <w:tcW w:w="4585" w:type="dxa"/>
            <w:gridSpan w:val="9"/>
            <w:shd w:val="clear" w:color="auto" w:fill="9052A0"/>
            <w:vAlign w:val="center"/>
          </w:tcPr>
          <w:p w14:paraId="142FB6E2" w14:textId="025A8ED5" w:rsidR="00B1356A" w:rsidRPr="00C025DE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A6E34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 Gerilim Ölçüm Girişi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1356A" w:rsidRPr="00FD0EB8" w14:paraId="3AEE2F47" w14:textId="77777777" w:rsidTr="009E58D3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43BD778A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±400 mV(Peak)</w:t>
            </w:r>
          </w:p>
        </w:tc>
        <w:tc>
          <w:tcPr>
            <w:tcW w:w="1350" w:type="dxa"/>
            <w:gridSpan w:val="4"/>
            <w:vAlign w:val="center"/>
          </w:tcPr>
          <w:p w14:paraId="569FB555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620" w:type="dxa"/>
          </w:tcPr>
          <w:p w14:paraId="47FC73AB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ölçüm aralığının</w:t>
            </w:r>
          </w:p>
        </w:tc>
      </w:tr>
      <w:tr w:rsidR="00B1356A" w:rsidRPr="00FD0EB8" w14:paraId="2673C674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5E988D8F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1D7B8DD4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620" w:type="dxa"/>
          </w:tcPr>
          <w:p w14:paraId="27FCC08E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B1356A" w:rsidRPr="00FD0EB8" w14:paraId="6E9356D8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429112D4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528C1BD1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620" w:type="dxa"/>
          </w:tcPr>
          <w:p w14:paraId="641401BB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cr/>
            </w: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B1356A" w:rsidRPr="00FD0EB8" w14:paraId="0EEE2EB1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5779C99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78BF646F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620" w:type="dxa"/>
          </w:tcPr>
          <w:p w14:paraId="617CE1C5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B1356A" w:rsidRPr="00FD0EB8" w14:paraId="15797B1C" w14:textId="77777777" w:rsidTr="009E58D3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6281F3E5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±120 mV(Peak)</w:t>
            </w:r>
          </w:p>
        </w:tc>
        <w:tc>
          <w:tcPr>
            <w:tcW w:w="2970" w:type="dxa"/>
            <w:gridSpan w:val="5"/>
            <w:vAlign w:val="center"/>
          </w:tcPr>
          <w:p w14:paraId="2E768FDA" w14:textId="77777777" w:rsidR="00B1356A" w:rsidRPr="008A6E34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09F7743E" w14:textId="77777777" w:rsidTr="009E58D3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70749DA3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±50 mV(Peak)</w:t>
            </w:r>
          </w:p>
        </w:tc>
        <w:tc>
          <w:tcPr>
            <w:tcW w:w="2970" w:type="dxa"/>
            <w:gridSpan w:val="5"/>
            <w:vAlign w:val="center"/>
          </w:tcPr>
          <w:p w14:paraId="44D06675" w14:textId="77777777" w:rsidR="00B1356A" w:rsidRPr="008A6E34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3BCF77F0" w14:textId="77777777" w:rsidTr="009E58D3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75332AEA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±10 mV(Peak)</w:t>
            </w:r>
          </w:p>
        </w:tc>
        <w:tc>
          <w:tcPr>
            <w:tcW w:w="2970" w:type="dxa"/>
            <w:gridSpan w:val="5"/>
            <w:vAlign w:val="center"/>
          </w:tcPr>
          <w:p w14:paraId="47023C48" w14:textId="77777777" w:rsidR="00B1356A" w:rsidRPr="008A6E34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B1356A" w:rsidRPr="00FD0EB8" w14:paraId="10B78400" w14:textId="77777777" w:rsidTr="009E58D3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21390D9A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350" w:type="dxa"/>
            <w:gridSpan w:val="4"/>
            <w:vAlign w:val="center"/>
          </w:tcPr>
          <w:p w14:paraId="24CB9780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Örnekleme Hızı</w:t>
            </w:r>
          </w:p>
        </w:tc>
        <w:tc>
          <w:tcPr>
            <w:tcW w:w="1620" w:type="dxa"/>
          </w:tcPr>
          <w:p w14:paraId="317FD913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400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B1356A" w:rsidRPr="00FD0EB8" w14:paraId="7920623C" w14:textId="77777777" w:rsidTr="009E58D3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6B4F9C29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350" w:type="dxa"/>
            <w:gridSpan w:val="4"/>
            <w:vAlign w:val="center"/>
          </w:tcPr>
          <w:p w14:paraId="6826B885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Algılama</w:t>
            </w:r>
          </w:p>
        </w:tc>
        <w:tc>
          <w:tcPr>
            <w:tcW w:w="1620" w:type="dxa"/>
          </w:tcPr>
          <w:p w14:paraId="3081A840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Aşırı gerilim</w:t>
            </w:r>
          </w:p>
        </w:tc>
      </w:tr>
      <w:tr w:rsidR="00B1356A" w:rsidRPr="00FD0EB8" w14:paraId="73953DD2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A658078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52FE725B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620" w:type="dxa"/>
          </w:tcPr>
          <w:p w14:paraId="0675E315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B1356A" w:rsidRPr="00FD0EB8" w14:paraId="34951F7E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3F718D09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023C73E8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620" w:type="dxa"/>
          </w:tcPr>
          <w:p w14:paraId="64373264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Deney o</w:t>
            </w:r>
          </w:p>
        </w:tc>
      </w:tr>
      <w:tr w:rsidR="00B1356A" w:rsidRPr="00FD0EB8" w14:paraId="0DB4C5A2" w14:textId="77777777" w:rsidTr="009E58D3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57E5E43D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2970" w:type="dxa"/>
            <w:gridSpan w:val="5"/>
          </w:tcPr>
          <w:p w14:paraId="2971CC3B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</w:t>
            </w:r>
          </w:p>
        </w:tc>
      </w:tr>
      <w:tr w:rsidR="00B1356A" w:rsidRPr="00FD0EB8" w14:paraId="035DF95D" w14:textId="77777777" w:rsidTr="009E58D3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6B0E954A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70" w:type="dxa"/>
            <w:gridSpan w:val="5"/>
          </w:tcPr>
          <w:p w14:paraId="298235FD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Yeşil (1 renk)</w:t>
            </w:r>
          </w:p>
        </w:tc>
      </w:tr>
      <w:tr w:rsidR="00B1356A" w:rsidRPr="00FD0EB8" w14:paraId="3599283E" w14:textId="77777777" w:rsidTr="009E58D3">
        <w:trPr>
          <w:cantSplit/>
          <w:trHeight w:val="144"/>
        </w:trPr>
        <w:tc>
          <w:tcPr>
            <w:tcW w:w="4585" w:type="dxa"/>
            <w:gridSpan w:val="9"/>
            <w:shd w:val="clear" w:color="auto" w:fill="9052A0"/>
            <w:vAlign w:val="center"/>
          </w:tcPr>
          <w:p w14:paraId="47341F14" w14:textId="510DA057" w:rsidR="00B1356A" w:rsidRPr="00C025DE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5764B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Yardımcı DC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1356A" w:rsidRPr="00FD0EB8" w14:paraId="474B6785" w14:textId="77777777" w:rsidTr="00886812">
        <w:trPr>
          <w:cantSplit/>
          <w:trHeight w:val="323"/>
        </w:trPr>
        <w:tc>
          <w:tcPr>
            <w:tcW w:w="1435" w:type="dxa"/>
            <w:gridSpan w:val="3"/>
            <w:vAlign w:val="center"/>
          </w:tcPr>
          <w:p w14:paraId="4FA9B487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Yardımcı DC</w:t>
            </w:r>
          </w:p>
        </w:tc>
        <w:tc>
          <w:tcPr>
            <w:tcW w:w="3150" w:type="dxa"/>
            <w:gridSpan w:val="6"/>
            <w:vAlign w:val="center"/>
          </w:tcPr>
          <w:p w14:paraId="04ABA0FB" w14:textId="2AE9E6DD" w:rsidR="00B1356A" w:rsidRPr="00B1356A" w:rsidRDefault="00B1356A" w:rsidP="0088681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Hayır</w:t>
            </w:r>
          </w:p>
        </w:tc>
      </w:tr>
      <w:tr w:rsidR="00B1356A" w:rsidRPr="00FD0EB8" w14:paraId="79A3C5E7" w14:textId="77777777" w:rsidTr="009E58D3">
        <w:trPr>
          <w:cantSplit/>
          <w:trHeight w:val="144"/>
        </w:trPr>
        <w:tc>
          <w:tcPr>
            <w:tcW w:w="4585" w:type="dxa"/>
            <w:gridSpan w:val="9"/>
            <w:shd w:val="clear" w:color="auto" w:fill="9052A0"/>
            <w:vAlign w:val="center"/>
          </w:tcPr>
          <w:p w14:paraId="40117AE0" w14:textId="0530DC0A" w:rsidR="00B1356A" w:rsidRPr="00C025DE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1356A" w:rsidRPr="00FD0EB8" w14:paraId="2921FCF0" w14:textId="77777777" w:rsidTr="009E58D3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1AEC29A7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Dahili GPS Modülü</w:t>
            </w:r>
          </w:p>
        </w:tc>
        <w:tc>
          <w:tcPr>
            <w:tcW w:w="3150" w:type="dxa"/>
            <w:gridSpan w:val="6"/>
          </w:tcPr>
          <w:p w14:paraId="7106B386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B1356A" w:rsidRPr="00FD0EB8" w14:paraId="6755C70D" w14:textId="77777777" w:rsidTr="009E58D3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17F15456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3150" w:type="dxa"/>
            <w:gridSpan w:val="6"/>
          </w:tcPr>
          <w:p w14:paraId="203D3638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B1356A" w:rsidRPr="00FD0EB8" w14:paraId="7B8BE756" w14:textId="77777777" w:rsidTr="009E58D3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60C22D37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Kilitleme Süresi</w:t>
            </w:r>
          </w:p>
        </w:tc>
        <w:tc>
          <w:tcPr>
            <w:tcW w:w="3150" w:type="dxa"/>
            <w:gridSpan w:val="6"/>
          </w:tcPr>
          <w:p w14:paraId="144D7B9D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B1356A" w:rsidRPr="00FD0EB8" w14:paraId="49ADED26" w14:textId="77777777" w:rsidTr="009E58D3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4136BC03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Gecikme Ayarı</w:t>
            </w:r>
          </w:p>
        </w:tc>
        <w:tc>
          <w:tcPr>
            <w:tcW w:w="3150" w:type="dxa"/>
            <w:gridSpan w:val="6"/>
          </w:tcPr>
          <w:p w14:paraId="6BD79CF9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</w:tbl>
    <w:tbl>
      <w:tblPr>
        <w:tblStyle w:val="TableGrid"/>
        <w:tblpPr w:leftFromText="180" w:rightFromText="180" w:vertAnchor="page" w:horzAnchor="margin" w:tblpXSpec="right" w:tblpY="2558"/>
        <w:tblW w:w="0" w:type="auto"/>
        <w:tblLook w:val="04A0" w:firstRow="1" w:lastRow="0" w:firstColumn="1" w:lastColumn="0" w:noHBand="0" w:noVBand="1"/>
      </w:tblPr>
      <w:tblGrid>
        <w:gridCol w:w="1089"/>
        <w:gridCol w:w="256"/>
        <w:gridCol w:w="90"/>
        <w:gridCol w:w="180"/>
        <w:gridCol w:w="1175"/>
        <w:gridCol w:w="94"/>
        <w:gridCol w:w="128"/>
        <w:gridCol w:w="135"/>
        <w:gridCol w:w="728"/>
        <w:gridCol w:w="805"/>
      </w:tblGrid>
      <w:tr w:rsidR="00B1356A" w:rsidRPr="00FD0EB8" w14:paraId="47201333" w14:textId="77777777" w:rsidTr="009E58D3">
        <w:trPr>
          <w:cantSplit/>
          <w:trHeight w:val="144"/>
        </w:trPr>
        <w:tc>
          <w:tcPr>
            <w:tcW w:w="4680" w:type="dxa"/>
            <w:gridSpan w:val="10"/>
            <w:shd w:val="clear" w:color="auto" w:fill="9052A0"/>
          </w:tcPr>
          <w:p w14:paraId="306FABD7" w14:textId="604ADF2D" w:rsidR="00B1356A" w:rsidRPr="00C025DE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İkili Çıkışlar AMT20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1356A" w:rsidRPr="00FD0EB8" w14:paraId="7228DFD3" w14:textId="77777777" w:rsidTr="009E58D3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348D58EE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3591" w:type="dxa"/>
            <w:gridSpan w:val="9"/>
            <w:vAlign w:val="center"/>
          </w:tcPr>
          <w:p w14:paraId="2D996E4A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 röle kontakları</w:t>
            </w:r>
          </w:p>
        </w:tc>
      </w:tr>
      <w:tr w:rsidR="00B1356A" w:rsidRPr="00FD0EB8" w14:paraId="2C4E324D" w14:textId="77777777" w:rsidTr="009E58D3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251FA4C7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91" w:type="dxa"/>
            <w:gridSpan w:val="9"/>
            <w:vAlign w:val="center"/>
          </w:tcPr>
          <w:p w14:paraId="4A013B56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Transistör</w:t>
            </w:r>
          </w:p>
        </w:tc>
      </w:tr>
      <w:tr w:rsidR="00B1356A" w:rsidRPr="00FD0EB8" w14:paraId="293180D7" w14:textId="77777777" w:rsidTr="009E58D3">
        <w:trPr>
          <w:cantSplit/>
          <w:trHeight w:val="144"/>
        </w:trPr>
        <w:tc>
          <w:tcPr>
            <w:tcW w:w="1089" w:type="dxa"/>
            <w:vAlign w:val="center"/>
          </w:tcPr>
          <w:p w14:paraId="4EEC8891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Kontrol</w:t>
            </w:r>
          </w:p>
        </w:tc>
        <w:tc>
          <w:tcPr>
            <w:tcW w:w="3591" w:type="dxa"/>
            <w:gridSpan w:val="9"/>
            <w:vAlign w:val="center"/>
          </w:tcPr>
          <w:p w14:paraId="633FFF49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</w:t>
            </w:r>
          </w:p>
        </w:tc>
      </w:tr>
      <w:tr w:rsidR="00B1356A" w:rsidRPr="00FD0EB8" w14:paraId="0DE9B332" w14:textId="77777777" w:rsidTr="009E58D3">
        <w:trPr>
          <w:cantSplit/>
          <w:trHeight w:val="144"/>
        </w:trPr>
        <w:tc>
          <w:tcPr>
            <w:tcW w:w="1089" w:type="dxa"/>
            <w:vAlign w:val="center"/>
          </w:tcPr>
          <w:p w14:paraId="6B289277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Sayı</w:t>
            </w:r>
          </w:p>
        </w:tc>
        <w:tc>
          <w:tcPr>
            <w:tcW w:w="3591" w:type="dxa"/>
            <w:gridSpan w:val="9"/>
            <w:vAlign w:val="center"/>
          </w:tcPr>
          <w:p w14:paraId="0E87E1AF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B1356A" w:rsidRPr="00FD0EB8" w14:paraId="3A279171" w14:textId="77777777" w:rsidTr="009E58D3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598C369E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Maksimum Gerilim</w:t>
            </w:r>
          </w:p>
          <w:p w14:paraId="731820BD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açık durumda</w:t>
            </w:r>
          </w:p>
        </w:tc>
        <w:tc>
          <w:tcPr>
            <w:tcW w:w="1701" w:type="dxa"/>
            <w:gridSpan w:val="4"/>
            <w:vAlign w:val="center"/>
          </w:tcPr>
          <w:p w14:paraId="7FACEE97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1890" w:type="dxa"/>
            <w:gridSpan w:val="5"/>
            <w:vAlign w:val="center"/>
          </w:tcPr>
          <w:p w14:paraId="284A017B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 (etkin değer)</w:t>
            </w:r>
          </w:p>
        </w:tc>
      </w:tr>
      <w:tr w:rsidR="00B1356A" w:rsidRPr="00FD0EB8" w14:paraId="21A9E435" w14:textId="77777777" w:rsidTr="009E58D3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1B037A03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F6C9662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Transistör</w:t>
            </w:r>
          </w:p>
        </w:tc>
        <w:tc>
          <w:tcPr>
            <w:tcW w:w="1890" w:type="dxa"/>
            <w:gridSpan w:val="5"/>
            <w:vAlign w:val="center"/>
          </w:tcPr>
          <w:p w14:paraId="33D230E1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B1356A" w:rsidRPr="00FD0EB8" w14:paraId="38F85BE1" w14:textId="77777777" w:rsidTr="009E58D3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0DA48F23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Maksimum Akım</w:t>
            </w:r>
          </w:p>
        </w:tc>
        <w:tc>
          <w:tcPr>
            <w:tcW w:w="1701" w:type="dxa"/>
            <w:gridSpan w:val="4"/>
            <w:vAlign w:val="center"/>
          </w:tcPr>
          <w:p w14:paraId="7D13E8EF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1890" w:type="dxa"/>
            <w:gridSpan w:val="5"/>
            <w:vAlign w:val="center"/>
          </w:tcPr>
          <w:p w14:paraId="7FDC1401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B1356A" w:rsidRPr="00FD0EB8" w14:paraId="38CB11F5" w14:textId="77777777" w:rsidTr="009E58D3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2AE9A7C6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0D61305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Transistör</w:t>
            </w:r>
          </w:p>
        </w:tc>
        <w:tc>
          <w:tcPr>
            <w:tcW w:w="1890" w:type="dxa"/>
            <w:gridSpan w:val="5"/>
            <w:vAlign w:val="center"/>
          </w:tcPr>
          <w:p w14:paraId="0FA49A95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B1356A" w:rsidRPr="00FD0EB8" w14:paraId="6CBFCE17" w14:textId="77777777" w:rsidTr="009E58D3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617CB6F3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AC kesme kapasitesi</w:t>
            </w:r>
          </w:p>
        </w:tc>
        <w:tc>
          <w:tcPr>
            <w:tcW w:w="1701" w:type="dxa"/>
            <w:gridSpan w:val="4"/>
            <w:vAlign w:val="center"/>
          </w:tcPr>
          <w:p w14:paraId="0883650B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1085" w:type="dxa"/>
            <w:gridSpan w:val="4"/>
            <w:vAlign w:val="center"/>
          </w:tcPr>
          <w:p w14:paraId="33C80587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805" w:type="dxa"/>
            <w:vAlign w:val="center"/>
          </w:tcPr>
          <w:p w14:paraId="1B88DE2B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B1356A" w:rsidRPr="00FD0EB8" w14:paraId="1EA26BD1" w14:textId="77777777" w:rsidTr="009E58D3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15524A95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1040448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Transistör</w:t>
            </w:r>
          </w:p>
        </w:tc>
        <w:tc>
          <w:tcPr>
            <w:tcW w:w="1085" w:type="dxa"/>
            <w:gridSpan w:val="4"/>
            <w:vAlign w:val="center"/>
          </w:tcPr>
          <w:p w14:paraId="622502F0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805" w:type="dxa"/>
            <w:vAlign w:val="center"/>
          </w:tcPr>
          <w:p w14:paraId="40EEA7A6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.5 VA</w:t>
            </w:r>
          </w:p>
        </w:tc>
      </w:tr>
      <w:tr w:rsidR="00B1356A" w:rsidRPr="00FD0EB8" w14:paraId="4BAE06EE" w14:textId="77777777" w:rsidTr="009E58D3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580EE29A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DC kesme kapasitesi</w:t>
            </w:r>
          </w:p>
        </w:tc>
        <w:tc>
          <w:tcPr>
            <w:tcW w:w="1701" w:type="dxa"/>
            <w:gridSpan w:val="4"/>
            <w:vAlign w:val="center"/>
          </w:tcPr>
          <w:p w14:paraId="4E181831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Elektromekanik</w:t>
            </w:r>
          </w:p>
        </w:tc>
        <w:tc>
          <w:tcPr>
            <w:tcW w:w="1085" w:type="dxa"/>
            <w:gridSpan w:val="4"/>
            <w:vAlign w:val="center"/>
          </w:tcPr>
          <w:p w14:paraId="0D64FF5F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805" w:type="dxa"/>
            <w:vAlign w:val="center"/>
          </w:tcPr>
          <w:p w14:paraId="76A5A4BE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B1356A" w:rsidRPr="00FD0EB8" w14:paraId="184082B6" w14:textId="77777777" w:rsidTr="009E58D3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6E4CC6AE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26EE279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Transistör</w:t>
            </w:r>
          </w:p>
        </w:tc>
        <w:tc>
          <w:tcPr>
            <w:tcW w:w="1085" w:type="dxa"/>
            <w:gridSpan w:val="4"/>
            <w:vAlign w:val="center"/>
          </w:tcPr>
          <w:p w14:paraId="42F2E6BE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805" w:type="dxa"/>
            <w:vAlign w:val="center"/>
          </w:tcPr>
          <w:p w14:paraId="7B8AD5FF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.5W</w:t>
            </w:r>
          </w:p>
        </w:tc>
      </w:tr>
      <w:tr w:rsidR="00B1356A" w:rsidRPr="00FD0EB8" w14:paraId="2EA6D85F" w14:textId="77777777" w:rsidTr="009E58D3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7DE34952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701" w:type="dxa"/>
            <w:gridSpan w:val="4"/>
            <w:vAlign w:val="center"/>
          </w:tcPr>
          <w:p w14:paraId="1380BA64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Örnekleme Hızı</w:t>
            </w:r>
          </w:p>
        </w:tc>
        <w:tc>
          <w:tcPr>
            <w:tcW w:w="1890" w:type="dxa"/>
            <w:gridSpan w:val="5"/>
            <w:vAlign w:val="center"/>
          </w:tcPr>
          <w:p w14:paraId="4C7B3B82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B1356A" w:rsidRPr="00FD0EB8" w14:paraId="764134A6" w14:textId="77777777" w:rsidTr="009E58D3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51C78ECD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FBE2397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890" w:type="dxa"/>
            <w:gridSpan w:val="5"/>
            <w:vAlign w:val="center"/>
          </w:tcPr>
          <w:p w14:paraId="6C683EE1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B1356A" w:rsidRPr="00FD0EB8" w14:paraId="75CE3FC9" w14:textId="77777777" w:rsidTr="009E58D3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3E8DA856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B7FB199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890" w:type="dxa"/>
            <w:gridSpan w:val="5"/>
            <w:vAlign w:val="center"/>
          </w:tcPr>
          <w:p w14:paraId="4CCD29ED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.3 mA</w:t>
            </w:r>
          </w:p>
        </w:tc>
      </w:tr>
      <w:tr w:rsidR="00B1356A" w:rsidRPr="00FD0EB8" w14:paraId="0A442F24" w14:textId="77777777" w:rsidTr="009E58D3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0472084C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701" w:type="dxa"/>
            <w:gridSpan w:val="4"/>
            <w:vAlign w:val="center"/>
          </w:tcPr>
          <w:p w14:paraId="25B4EBE8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Algılama</w:t>
            </w:r>
          </w:p>
        </w:tc>
        <w:tc>
          <w:tcPr>
            <w:tcW w:w="1890" w:type="dxa"/>
            <w:gridSpan w:val="5"/>
            <w:vAlign w:val="center"/>
          </w:tcPr>
          <w:p w14:paraId="28CAE1C6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Aşırı akım</w:t>
            </w:r>
          </w:p>
        </w:tc>
      </w:tr>
      <w:tr w:rsidR="00B1356A" w:rsidRPr="00FD0EB8" w14:paraId="637289B9" w14:textId="77777777" w:rsidTr="009E58D3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74D1331E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8A30B33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890" w:type="dxa"/>
            <w:gridSpan w:val="5"/>
            <w:vAlign w:val="center"/>
          </w:tcPr>
          <w:p w14:paraId="41F15C66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B1356A" w:rsidRPr="00FD0EB8" w14:paraId="661F0E31" w14:textId="77777777" w:rsidTr="009E58D3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3C1A61CA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B264538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890" w:type="dxa"/>
            <w:gridSpan w:val="5"/>
            <w:vAlign w:val="center"/>
          </w:tcPr>
          <w:p w14:paraId="663A5014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Test o, Açık Röleler</w:t>
            </w:r>
          </w:p>
        </w:tc>
      </w:tr>
      <w:tr w:rsidR="00B1356A" w:rsidRPr="00FD0EB8" w14:paraId="40B4F57F" w14:textId="77777777" w:rsidTr="009E58D3">
        <w:trPr>
          <w:cantSplit/>
          <w:trHeight w:val="144"/>
        </w:trPr>
        <w:tc>
          <w:tcPr>
            <w:tcW w:w="1089" w:type="dxa"/>
            <w:vAlign w:val="center"/>
          </w:tcPr>
          <w:p w14:paraId="50706277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591" w:type="dxa"/>
            <w:gridSpan w:val="9"/>
            <w:vAlign w:val="center"/>
          </w:tcPr>
          <w:p w14:paraId="027E41F5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Grup (1+1+1+1)</w:t>
            </w:r>
          </w:p>
        </w:tc>
      </w:tr>
      <w:tr w:rsidR="00B1356A" w:rsidRPr="00FD0EB8" w14:paraId="61D6C0A2" w14:textId="77777777" w:rsidTr="009E58D3">
        <w:trPr>
          <w:cantSplit/>
          <w:trHeight w:val="144"/>
        </w:trPr>
        <w:tc>
          <w:tcPr>
            <w:tcW w:w="1089" w:type="dxa"/>
            <w:vAlign w:val="center"/>
          </w:tcPr>
          <w:p w14:paraId="793AEA65" w14:textId="77777777" w:rsidR="00B1356A" w:rsidRPr="00FD0EB8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91" w:type="dxa"/>
            <w:gridSpan w:val="9"/>
            <w:vAlign w:val="center"/>
          </w:tcPr>
          <w:p w14:paraId="643F0CB1" w14:textId="77777777" w:rsidR="00B1356A" w:rsidRPr="00FD0EB8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RGB (16 Milyon Renk)</w:t>
            </w:r>
          </w:p>
        </w:tc>
      </w:tr>
      <w:tr w:rsidR="00B1356A" w:rsidRPr="00FD0EB8" w14:paraId="1BB1AA95" w14:textId="77777777" w:rsidTr="009E58D3">
        <w:trPr>
          <w:cantSplit/>
          <w:trHeight w:val="144"/>
        </w:trPr>
        <w:tc>
          <w:tcPr>
            <w:tcW w:w="4680" w:type="dxa"/>
            <w:gridSpan w:val="10"/>
            <w:shd w:val="clear" w:color="auto" w:fill="9052A0"/>
          </w:tcPr>
          <w:p w14:paraId="06A8FAFF" w14:textId="3EC08FB4" w:rsidR="00B1356A" w:rsidRPr="00C025DE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677FB6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 Akım Ölçüm Girişi</w:t>
            </w:r>
            <w:r w:rsidRPr="00677FB6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 xml:space="preserve"> </w:t>
            </w:r>
            <w:r w:rsidRPr="00677FB6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AMT</w:t>
            </w:r>
            <w:r w:rsidRPr="00677FB6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2</w:t>
            </w:r>
            <w:r w:rsidRPr="00677FB6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1356A" w:rsidRPr="00FD0EB8" w14:paraId="7A39B106" w14:textId="77777777" w:rsidTr="009E58D3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09E9D479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±800 mA</w:t>
            </w:r>
          </w:p>
        </w:tc>
        <w:tc>
          <w:tcPr>
            <w:tcW w:w="1539" w:type="dxa"/>
            <w:gridSpan w:val="4"/>
          </w:tcPr>
          <w:p w14:paraId="6A88DE3A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96" w:type="dxa"/>
            <w:gridSpan w:val="4"/>
          </w:tcPr>
          <w:p w14:paraId="1FC240B9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rg değerinin</w:t>
            </w:r>
          </w:p>
        </w:tc>
      </w:tr>
      <w:tr w:rsidR="00B1356A" w:rsidRPr="00FD0EB8" w14:paraId="73B57DF8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2493FC0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1F1F52F0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796" w:type="dxa"/>
            <w:gridSpan w:val="4"/>
          </w:tcPr>
          <w:p w14:paraId="0FBD7EC8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B1356A" w:rsidRPr="00FD0EB8" w14:paraId="34E716C2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4AE7F98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05619E4C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96" w:type="dxa"/>
            <w:gridSpan w:val="4"/>
          </w:tcPr>
          <w:p w14:paraId="0D02864E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B1356A" w:rsidRPr="00FD0EB8" w14:paraId="209C0FDE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060E1B3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FBF65F8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Şönt</w:t>
            </w:r>
          </w:p>
        </w:tc>
        <w:tc>
          <w:tcPr>
            <w:tcW w:w="1796" w:type="dxa"/>
            <w:gridSpan w:val="4"/>
          </w:tcPr>
          <w:p w14:paraId="2CB7C20C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B1356A" w:rsidRPr="00FD0EB8" w14:paraId="53A7B6E5" w14:textId="77777777" w:rsidTr="009E58D3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1E197265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3: 0 ... ± 35 mA</w:t>
            </w:r>
          </w:p>
        </w:tc>
        <w:tc>
          <w:tcPr>
            <w:tcW w:w="1539" w:type="dxa"/>
            <w:gridSpan w:val="4"/>
          </w:tcPr>
          <w:p w14:paraId="51464FC0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96" w:type="dxa"/>
            <w:gridSpan w:val="4"/>
          </w:tcPr>
          <w:p w14:paraId="116E6865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rg değerinin</w:t>
            </w:r>
          </w:p>
        </w:tc>
      </w:tr>
      <w:tr w:rsidR="00B1356A" w:rsidRPr="00FD0EB8" w14:paraId="4B055C92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4203E9D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40EFB8E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796" w:type="dxa"/>
            <w:gridSpan w:val="4"/>
          </w:tcPr>
          <w:p w14:paraId="0DD54D5B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B1356A" w:rsidRPr="00FD0EB8" w14:paraId="119CBEC1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7BD35F1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0CB1D6B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96" w:type="dxa"/>
            <w:gridSpan w:val="4"/>
          </w:tcPr>
          <w:p w14:paraId="2B34548F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.3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B1356A" w:rsidRPr="00FD0EB8" w14:paraId="6442928E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454EAC8F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763EB77F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Şönt</w:t>
            </w:r>
          </w:p>
        </w:tc>
        <w:tc>
          <w:tcPr>
            <w:tcW w:w="1796" w:type="dxa"/>
            <w:gridSpan w:val="4"/>
          </w:tcPr>
          <w:p w14:paraId="5F128343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B1356A" w:rsidRPr="00FD0EB8" w14:paraId="1AF0DC62" w14:textId="77777777" w:rsidTr="009E58D3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68FD3D08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 10 A</w:t>
            </w:r>
          </w:p>
        </w:tc>
        <w:tc>
          <w:tcPr>
            <w:tcW w:w="1539" w:type="dxa"/>
            <w:gridSpan w:val="4"/>
          </w:tcPr>
          <w:p w14:paraId="561B47E0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96" w:type="dxa"/>
            <w:gridSpan w:val="4"/>
          </w:tcPr>
          <w:p w14:paraId="6FA152C2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rg değerinin</w:t>
            </w:r>
          </w:p>
        </w:tc>
      </w:tr>
      <w:tr w:rsidR="00B1356A" w:rsidRPr="00FD0EB8" w14:paraId="2D4B6D7B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543517A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2997FCD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796" w:type="dxa"/>
            <w:gridSpan w:val="4"/>
          </w:tcPr>
          <w:p w14:paraId="75C8A413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B1356A" w:rsidRPr="00FD0EB8" w14:paraId="4DD27396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41B3D5D6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B1F3787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96" w:type="dxa"/>
            <w:gridSpan w:val="4"/>
          </w:tcPr>
          <w:p w14:paraId="67A20624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.5mA</w:t>
            </w:r>
          </w:p>
        </w:tc>
      </w:tr>
      <w:tr w:rsidR="00B1356A" w:rsidRPr="00FD0EB8" w14:paraId="3BBCA778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DA91989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7B4560A7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Şönt</w:t>
            </w:r>
          </w:p>
        </w:tc>
        <w:tc>
          <w:tcPr>
            <w:tcW w:w="1796" w:type="dxa"/>
            <w:gridSpan w:val="4"/>
          </w:tcPr>
          <w:p w14:paraId="2F99D63D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mΩ</w:t>
            </w:r>
          </w:p>
        </w:tc>
      </w:tr>
      <w:tr w:rsidR="00B1356A" w:rsidRPr="00FD0EB8" w14:paraId="3CE74798" w14:textId="77777777" w:rsidTr="009E58D3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4F71811B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Aralık 4: 0 ... ± 82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1539" w:type="dxa"/>
            <w:gridSpan w:val="4"/>
          </w:tcPr>
          <w:p w14:paraId="5072D2D5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96" w:type="dxa"/>
            <w:gridSpan w:val="4"/>
          </w:tcPr>
          <w:p w14:paraId="600F100A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rg değerinin</w:t>
            </w:r>
          </w:p>
        </w:tc>
      </w:tr>
      <w:tr w:rsidR="00B1356A" w:rsidRPr="00FD0EB8" w14:paraId="06EF0BD3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0FB264A5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9CBB9ED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796" w:type="dxa"/>
            <w:gridSpan w:val="4"/>
          </w:tcPr>
          <w:p w14:paraId="27A8847A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B1356A" w:rsidRPr="00FD0EB8" w14:paraId="1A5BCC40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BA5466A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E8B2328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96" w:type="dxa"/>
            <w:gridSpan w:val="4"/>
          </w:tcPr>
          <w:p w14:paraId="2AD0766C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nA</w:t>
            </w:r>
          </w:p>
        </w:tc>
      </w:tr>
      <w:tr w:rsidR="00B1356A" w:rsidRPr="00FD0EB8" w14:paraId="0E476C43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4EB783DF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714AECEF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Şönt</w:t>
            </w:r>
          </w:p>
        </w:tc>
        <w:tc>
          <w:tcPr>
            <w:tcW w:w="1796" w:type="dxa"/>
            <w:gridSpan w:val="4"/>
          </w:tcPr>
          <w:p w14:paraId="62706E61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KΩ</w:t>
            </w:r>
          </w:p>
        </w:tc>
      </w:tr>
      <w:tr w:rsidR="00B1356A" w:rsidRPr="00FD0EB8" w14:paraId="2AC2727E" w14:textId="77777777" w:rsidTr="009E58D3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651104D4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539" w:type="dxa"/>
            <w:gridSpan w:val="4"/>
            <w:vAlign w:val="center"/>
          </w:tcPr>
          <w:p w14:paraId="58F32596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796" w:type="dxa"/>
            <w:gridSpan w:val="4"/>
          </w:tcPr>
          <w:p w14:paraId="02F5CCE7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B1356A" w:rsidRPr="00FD0EB8" w14:paraId="1B5D7E26" w14:textId="77777777" w:rsidTr="009E58D3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00AF0493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539" w:type="dxa"/>
            <w:gridSpan w:val="4"/>
            <w:vAlign w:val="center"/>
          </w:tcPr>
          <w:p w14:paraId="554F39BE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796" w:type="dxa"/>
            <w:gridSpan w:val="4"/>
          </w:tcPr>
          <w:p w14:paraId="5B670CA8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Aşırı akım</w:t>
            </w:r>
          </w:p>
        </w:tc>
      </w:tr>
      <w:tr w:rsidR="00B1356A" w:rsidRPr="00FD0EB8" w14:paraId="2A6ED9F1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CBD279B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2FA5612B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796" w:type="dxa"/>
            <w:gridSpan w:val="4"/>
          </w:tcPr>
          <w:p w14:paraId="768D6BD6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B1356A" w:rsidRPr="00FD0EB8" w14:paraId="3C3BDBBA" w14:textId="77777777" w:rsidTr="009E58D3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79ABCD49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4EEF6873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796" w:type="dxa"/>
            <w:gridSpan w:val="4"/>
          </w:tcPr>
          <w:p w14:paraId="5186D23A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Test o, Açık devreye geçiş</w:t>
            </w:r>
          </w:p>
        </w:tc>
      </w:tr>
      <w:tr w:rsidR="00B1356A" w:rsidRPr="00FD0EB8" w14:paraId="55D9EE9A" w14:textId="77777777" w:rsidTr="009E58D3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5F69548C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335" w:type="dxa"/>
            <w:gridSpan w:val="8"/>
          </w:tcPr>
          <w:p w14:paraId="66DD60DD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</w:t>
            </w:r>
          </w:p>
        </w:tc>
      </w:tr>
      <w:tr w:rsidR="00B1356A" w:rsidRPr="00FD0EB8" w14:paraId="3415710E" w14:textId="77777777" w:rsidTr="009E58D3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24A36E80" w14:textId="77777777" w:rsidR="00B1356A" w:rsidRPr="00677FB6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35" w:type="dxa"/>
            <w:gridSpan w:val="8"/>
          </w:tcPr>
          <w:p w14:paraId="2CD2F533" w14:textId="77777777" w:rsidR="00B1356A" w:rsidRPr="00677FB6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RGB (16 Milyon Renk)</w:t>
            </w:r>
          </w:p>
        </w:tc>
      </w:tr>
      <w:tr w:rsidR="00B1356A" w:rsidRPr="00FD0EB8" w14:paraId="3056F290" w14:textId="77777777" w:rsidTr="009E58D3">
        <w:trPr>
          <w:cantSplit/>
          <w:trHeight w:val="144"/>
        </w:trPr>
        <w:tc>
          <w:tcPr>
            <w:tcW w:w="4680" w:type="dxa"/>
            <w:gridSpan w:val="10"/>
            <w:shd w:val="clear" w:color="auto" w:fill="9052A0"/>
            <w:vAlign w:val="center"/>
          </w:tcPr>
          <w:p w14:paraId="359F0386" w14:textId="4072FF79" w:rsidR="00B1356A" w:rsidRPr="00C025DE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A6E34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 Gerilim Ölçüm Girişi AMT20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B1356A" w:rsidRPr="00FD0EB8" w14:paraId="78C37AEC" w14:textId="77777777" w:rsidTr="009E58D3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12A451B6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±400 mV(Peak)</w:t>
            </w:r>
          </w:p>
        </w:tc>
        <w:tc>
          <w:tcPr>
            <w:tcW w:w="1397" w:type="dxa"/>
            <w:gridSpan w:val="3"/>
            <w:vAlign w:val="center"/>
          </w:tcPr>
          <w:p w14:paraId="44DF6CF6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668" w:type="dxa"/>
            <w:gridSpan w:val="3"/>
          </w:tcPr>
          <w:p w14:paraId="4A63FBE6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ölçüm aralığının</w:t>
            </w:r>
          </w:p>
        </w:tc>
      </w:tr>
      <w:tr w:rsidR="00B1356A" w:rsidRPr="00FD0EB8" w14:paraId="2224A3FB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7E4F9DCD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4F65BB3B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668" w:type="dxa"/>
            <w:gridSpan w:val="3"/>
          </w:tcPr>
          <w:p w14:paraId="0CCCA6B8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B1356A" w:rsidRPr="00FD0EB8" w14:paraId="0473F795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72B3A46E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70B7FE67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668" w:type="dxa"/>
            <w:gridSpan w:val="3"/>
          </w:tcPr>
          <w:p w14:paraId="5DA7ABBA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B1356A" w:rsidRPr="00FD0EB8" w14:paraId="3DFB14CB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FEDD004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1520ED6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668" w:type="dxa"/>
            <w:gridSpan w:val="3"/>
          </w:tcPr>
          <w:p w14:paraId="140FD214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B1356A" w:rsidRPr="00FD0EB8" w14:paraId="4C5B2543" w14:textId="77777777" w:rsidTr="009E58D3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64598D2E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±120 mV(Peak)</w:t>
            </w:r>
          </w:p>
        </w:tc>
        <w:tc>
          <w:tcPr>
            <w:tcW w:w="1397" w:type="dxa"/>
            <w:gridSpan w:val="3"/>
            <w:vAlign w:val="center"/>
          </w:tcPr>
          <w:p w14:paraId="5A8A0AF5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668" w:type="dxa"/>
            <w:gridSpan w:val="3"/>
          </w:tcPr>
          <w:p w14:paraId="7CD32C65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ölçüm aralığının</w:t>
            </w:r>
          </w:p>
        </w:tc>
      </w:tr>
      <w:tr w:rsidR="00B1356A" w:rsidRPr="00FD0EB8" w14:paraId="1AAE2D06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5FB15DDE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26B0862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668" w:type="dxa"/>
            <w:gridSpan w:val="3"/>
          </w:tcPr>
          <w:p w14:paraId="4F2D5F4F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B1356A" w:rsidRPr="00FD0EB8" w14:paraId="64DFB742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701F20F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0AFE9BE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668" w:type="dxa"/>
            <w:gridSpan w:val="3"/>
          </w:tcPr>
          <w:p w14:paraId="47A6CBA8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B1356A" w:rsidRPr="00FD0EB8" w14:paraId="0A83458C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758646E6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B5AE349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668" w:type="dxa"/>
            <w:gridSpan w:val="3"/>
          </w:tcPr>
          <w:p w14:paraId="28CE3991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133.75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KΩ</w:t>
            </w:r>
          </w:p>
        </w:tc>
      </w:tr>
      <w:tr w:rsidR="00B1356A" w:rsidRPr="00FD0EB8" w14:paraId="7B4AD8E7" w14:textId="77777777" w:rsidTr="009E58D3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690FC57A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1: 0 ... ±50 mV(Peak)</w:t>
            </w:r>
          </w:p>
        </w:tc>
        <w:tc>
          <w:tcPr>
            <w:tcW w:w="1397" w:type="dxa"/>
            <w:gridSpan w:val="3"/>
            <w:vAlign w:val="center"/>
          </w:tcPr>
          <w:p w14:paraId="1D17CD50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668" w:type="dxa"/>
            <w:gridSpan w:val="3"/>
          </w:tcPr>
          <w:p w14:paraId="352C306F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ölçüm aralığının</w:t>
            </w:r>
          </w:p>
        </w:tc>
      </w:tr>
      <w:tr w:rsidR="00B1356A" w:rsidRPr="00FD0EB8" w14:paraId="3E924283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1701A2C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44A8AE06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668" w:type="dxa"/>
            <w:gridSpan w:val="3"/>
          </w:tcPr>
          <w:p w14:paraId="1629042F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B1356A" w:rsidRPr="00FD0EB8" w14:paraId="5BF98068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C0E615A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EB9714B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668" w:type="dxa"/>
            <w:gridSpan w:val="3"/>
          </w:tcPr>
          <w:p w14:paraId="4B3C1B8B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500 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B1356A" w:rsidRPr="00FD0EB8" w14:paraId="0DF3BA0A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DBFF89D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8B168EB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668" w:type="dxa"/>
            <w:gridSpan w:val="3"/>
          </w:tcPr>
          <w:p w14:paraId="6912B697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B1356A" w:rsidRPr="00FD0EB8" w14:paraId="2B79F539" w14:textId="77777777" w:rsidTr="009E58D3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5A34DCC9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Aralık 2: 0 ... ±10 mV(Peak)</w:t>
            </w:r>
          </w:p>
        </w:tc>
        <w:tc>
          <w:tcPr>
            <w:tcW w:w="1397" w:type="dxa"/>
            <w:gridSpan w:val="3"/>
            <w:vAlign w:val="center"/>
          </w:tcPr>
          <w:p w14:paraId="3906EBFA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1668" w:type="dxa"/>
            <w:gridSpan w:val="3"/>
          </w:tcPr>
          <w:p w14:paraId="5997B14E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ölçüm aralığının</w:t>
            </w:r>
          </w:p>
        </w:tc>
      </w:tr>
      <w:tr w:rsidR="00B1356A" w:rsidRPr="00FD0EB8" w14:paraId="3A717BE8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0C1572A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439965D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Ortalama doğruluk</w:t>
            </w:r>
          </w:p>
        </w:tc>
        <w:tc>
          <w:tcPr>
            <w:tcW w:w="1668" w:type="dxa"/>
            <w:gridSpan w:val="3"/>
          </w:tcPr>
          <w:p w14:paraId="004A38CB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skalanın.</w:t>
            </w:r>
          </w:p>
        </w:tc>
      </w:tr>
      <w:tr w:rsidR="00B1356A" w:rsidRPr="00FD0EB8" w14:paraId="757F5E01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EAB3F4D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7AA82624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</w:tc>
        <w:tc>
          <w:tcPr>
            <w:tcW w:w="1668" w:type="dxa"/>
            <w:gridSpan w:val="3"/>
          </w:tcPr>
          <w:p w14:paraId="1FCC239F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100 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B1356A" w:rsidRPr="00FD0EB8" w14:paraId="345231BC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32464500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4CD1D58F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Empedans</w:t>
            </w:r>
          </w:p>
        </w:tc>
        <w:tc>
          <w:tcPr>
            <w:tcW w:w="1668" w:type="dxa"/>
            <w:gridSpan w:val="3"/>
          </w:tcPr>
          <w:p w14:paraId="28FAB082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133.75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KΩ</w:t>
            </w:r>
          </w:p>
        </w:tc>
      </w:tr>
      <w:tr w:rsidR="00B1356A" w:rsidRPr="00FD0EB8" w14:paraId="05CF7B61" w14:textId="77777777" w:rsidTr="009E58D3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504AD037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Kayıt</w:t>
            </w:r>
          </w:p>
        </w:tc>
        <w:tc>
          <w:tcPr>
            <w:tcW w:w="1397" w:type="dxa"/>
            <w:gridSpan w:val="3"/>
            <w:vAlign w:val="center"/>
          </w:tcPr>
          <w:p w14:paraId="61229C6E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Örnekleme Hızı</w:t>
            </w:r>
          </w:p>
        </w:tc>
        <w:tc>
          <w:tcPr>
            <w:tcW w:w="1668" w:type="dxa"/>
            <w:gridSpan w:val="3"/>
          </w:tcPr>
          <w:p w14:paraId="07D8089F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12.5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B1356A" w:rsidRPr="00FD0EB8" w14:paraId="4457F447" w14:textId="77777777" w:rsidTr="009E58D3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03BCF3E3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Koruma</w:t>
            </w:r>
          </w:p>
        </w:tc>
        <w:tc>
          <w:tcPr>
            <w:tcW w:w="1397" w:type="dxa"/>
            <w:gridSpan w:val="3"/>
            <w:vAlign w:val="center"/>
          </w:tcPr>
          <w:p w14:paraId="02E4EF0F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Algılama</w:t>
            </w:r>
          </w:p>
        </w:tc>
        <w:tc>
          <w:tcPr>
            <w:tcW w:w="1668" w:type="dxa"/>
            <w:gridSpan w:val="3"/>
          </w:tcPr>
          <w:p w14:paraId="23B3D0A4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Aşırı gerilim</w:t>
            </w:r>
          </w:p>
        </w:tc>
      </w:tr>
      <w:tr w:rsidR="00B1356A" w:rsidRPr="00FD0EB8" w14:paraId="09E38B08" w14:textId="77777777" w:rsidTr="009E58D3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7D432A52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4BB8686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Ayar</w:t>
            </w:r>
          </w:p>
        </w:tc>
        <w:tc>
          <w:tcPr>
            <w:tcW w:w="1668" w:type="dxa"/>
            <w:gridSpan w:val="3"/>
          </w:tcPr>
          <w:p w14:paraId="79248A88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Yazılım kontrollü: Süre, Etkinleştirme</w:t>
            </w:r>
          </w:p>
        </w:tc>
      </w:tr>
      <w:tr w:rsidR="00B1356A" w:rsidRPr="00FD0EB8" w14:paraId="35582ED0" w14:textId="77777777" w:rsidTr="009E58D3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79595CB0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7445C146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Tip</w:t>
            </w:r>
          </w:p>
        </w:tc>
        <w:tc>
          <w:tcPr>
            <w:tcW w:w="1668" w:type="dxa"/>
            <w:gridSpan w:val="3"/>
          </w:tcPr>
          <w:p w14:paraId="331485A7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Test o, Açık devreye geçiş</w:t>
            </w:r>
          </w:p>
        </w:tc>
      </w:tr>
      <w:tr w:rsidR="00B1356A" w:rsidRPr="00FD0EB8" w14:paraId="36FE7BD7" w14:textId="77777777" w:rsidTr="009E58D3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13089E8F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Galvanik izolasyon</w:t>
            </w:r>
          </w:p>
        </w:tc>
        <w:tc>
          <w:tcPr>
            <w:tcW w:w="3065" w:type="dxa"/>
            <w:gridSpan w:val="6"/>
          </w:tcPr>
          <w:p w14:paraId="4CB781E1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Grup</w:t>
            </w:r>
          </w:p>
        </w:tc>
      </w:tr>
      <w:tr w:rsidR="00B1356A" w:rsidRPr="00FD0EB8" w14:paraId="0B487862" w14:textId="77777777" w:rsidTr="009E58D3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5BE1BE8C" w14:textId="77777777" w:rsidR="00B1356A" w:rsidRPr="008A6E34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065" w:type="dxa"/>
            <w:gridSpan w:val="6"/>
          </w:tcPr>
          <w:p w14:paraId="7E57D9B9" w14:textId="77777777" w:rsidR="00B1356A" w:rsidRPr="008A6E34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RGB (16 Milyon Renk)</w:t>
            </w:r>
          </w:p>
        </w:tc>
      </w:tr>
      <w:tr w:rsidR="00B1356A" w:rsidRPr="00FD0EB8" w14:paraId="6B6C2654" w14:textId="77777777" w:rsidTr="009E58D3">
        <w:trPr>
          <w:cantSplit/>
          <w:trHeight w:val="144"/>
        </w:trPr>
        <w:tc>
          <w:tcPr>
            <w:tcW w:w="4680" w:type="dxa"/>
            <w:gridSpan w:val="10"/>
            <w:shd w:val="clear" w:color="auto" w:fill="9052A0"/>
            <w:vAlign w:val="center"/>
          </w:tcPr>
          <w:p w14:paraId="763F09E9" w14:textId="5EE19463" w:rsidR="00B1356A" w:rsidRPr="00C025DE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5764B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Yardımcı DC AMT20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B1356A" w:rsidRPr="00FD0EB8" w14:paraId="3F033FE3" w14:textId="77777777" w:rsidTr="009E58D3">
        <w:trPr>
          <w:cantSplit/>
          <w:trHeight w:val="144"/>
        </w:trPr>
        <w:tc>
          <w:tcPr>
            <w:tcW w:w="1435" w:type="dxa"/>
            <w:gridSpan w:val="3"/>
            <w:vMerge w:val="restart"/>
            <w:vAlign w:val="center"/>
          </w:tcPr>
          <w:p w14:paraId="2F0759EE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Yardımcı DC</w:t>
            </w:r>
          </w:p>
        </w:tc>
        <w:tc>
          <w:tcPr>
            <w:tcW w:w="1712" w:type="dxa"/>
            <w:gridSpan w:val="5"/>
            <w:vMerge w:val="restart"/>
            <w:vAlign w:val="center"/>
          </w:tcPr>
          <w:p w14:paraId="4811CB37" w14:textId="55A4396B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Herhangi bir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kanal kombinasyonu</w:t>
            </w:r>
          </w:p>
        </w:tc>
        <w:tc>
          <w:tcPr>
            <w:tcW w:w="1533" w:type="dxa"/>
            <w:gridSpan w:val="2"/>
          </w:tcPr>
          <w:p w14:paraId="6DADC8F5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Maks. Gerilim: 1200 V, 0.4 A</w:t>
            </w:r>
          </w:p>
        </w:tc>
      </w:tr>
      <w:tr w:rsidR="00B1356A" w:rsidRPr="00FD0EB8" w14:paraId="173003EF" w14:textId="77777777" w:rsidTr="009E58D3">
        <w:trPr>
          <w:cantSplit/>
          <w:trHeight w:val="144"/>
        </w:trPr>
        <w:tc>
          <w:tcPr>
            <w:tcW w:w="1435" w:type="dxa"/>
            <w:gridSpan w:val="3"/>
            <w:vMerge/>
            <w:vAlign w:val="center"/>
          </w:tcPr>
          <w:p w14:paraId="7AB6BC0E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12" w:type="dxa"/>
            <w:gridSpan w:val="5"/>
            <w:vMerge/>
          </w:tcPr>
          <w:p w14:paraId="4F59680F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3" w:type="dxa"/>
            <w:gridSpan w:val="2"/>
          </w:tcPr>
          <w:p w14:paraId="33F9F4C5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Maks. Akım: 8 V, 210 A</w:t>
            </w:r>
          </w:p>
        </w:tc>
      </w:tr>
      <w:tr w:rsidR="00B1356A" w:rsidRPr="00FD0EB8" w14:paraId="138FE6C5" w14:textId="77777777" w:rsidTr="009E58D3">
        <w:trPr>
          <w:cantSplit/>
          <w:trHeight w:val="144"/>
        </w:trPr>
        <w:tc>
          <w:tcPr>
            <w:tcW w:w="4680" w:type="dxa"/>
            <w:gridSpan w:val="10"/>
            <w:shd w:val="clear" w:color="auto" w:fill="9052A0"/>
            <w:vAlign w:val="center"/>
          </w:tcPr>
          <w:p w14:paraId="28139D8D" w14:textId="53217787" w:rsidR="00B1356A" w:rsidRPr="00C025DE" w:rsidRDefault="00B1356A" w:rsidP="009E58D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AMT20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B1356A" w:rsidRPr="00FD0EB8" w14:paraId="4ACB50A1" w14:textId="77777777" w:rsidTr="009E58D3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1294BE0E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Dahili GPS Modülü</w:t>
            </w:r>
          </w:p>
        </w:tc>
        <w:tc>
          <w:tcPr>
            <w:tcW w:w="3245" w:type="dxa"/>
            <w:gridSpan w:val="7"/>
          </w:tcPr>
          <w:p w14:paraId="6F4BD22F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B1356A" w:rsidRPr="00FD0EB8" w14:paraId="66155B4E" w14:textId="77777777" w:rsidTr="009E58D3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74E11E8E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3245" w:type="dxa"/>
            <w:gridSpan w:val="7"/>
          </w:tcPr>
          <w:p w14:paraId="7B5E2744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B1356A" w:rsidRPr="00FD0EB8" w14:paraId="78812F66" w14:textId="77777777" w:rsidTr="009E58D3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5C5CA610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Kilitleme Süresi</w:t>
            </w:r>
          </w:p>
        </w:tc>
        <w:tc>
          <w:tcPr>
            <w:tcW w:w="3245" w:type="dxa"/>
            <w:gridSpan w:val="7"/>
          </w:tcPr>
          <w:p w14:paraId="695B8EC6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B1356A" w:rsidRPr="00FD0EB8" w14:paraId="0DDDC393" w14:textId="77777777" w:rsidTr="009E58D3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0F04445C" w14:textId="77777777" w:rsidR="00B1356A" w:rsidRPr="0075764B" w:rsidRDefault="00B1356A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Gecikme Ayarı</w:t>
            </w:r>
          </w:p>
        </w:tc>
        <w:tc>
          <w:tcPr>
            <w:tcW w:w="3245" w:type="dxa"/>
            <w:gridSpan w:val="7"/>
          </w:tcPr>
          <w:p w14:paraId="31BF2AE8" w14:textId="77777777" w:rsidR="00B1356A" w:rsidRPr="0075764B" w:rsidRDefault="00B1356A" w:rsidP="009E58D3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</w:tbl>
    <w:p w14:paraId="4FCE23B4" w14:textId="77777777" w:rsidR="0067384B" w:rsidRDefault="0067384B" w:rsidP="0067384B">
      <w:pPr>
        <w:rPr>
          <w:rtl/>
        </w:rPr>
      </w:pPr>
    </w:p>
    <w:p w14:paraId="323C8EF4" w14:textId="77777777" w:rsidR="0067384B" w:rsidRDefault="0067384B" w:rsidP="0067384B"/>
    <w:tbl>
      <w:tblPr>
        <w:tblStyle w:val="TableGrid"/>
        <w:tblpPr w:leftFromText="180" w:rightFromText="180" w:vertAnchor="text" w:horzAnchor="margin" w:tblpX="265" w:tblpY="131"/>
        <w:tblW w:w="0" w:type="auto"/>
        <w:tblLook w:val="04A0" w:firstRow="1" w:lastRow="0" w:firstColumn="1" w:lastColumn="0" w:noHBand="0" w:noVBand="1"/>
      </w:tblPr>
      <w:tblGrid>
        <w:gridCol w:w="807"/>
        <w:gridCol w:w="808"/>
        <w:gridCol w:w="540"/>
        <w:gridCol w:w="951"/>
        <w:gridCol w:w="1492"/>
      </w:tblGrid>
      <w:tr w:rsidR="0067384B" w:rsidRPr="001D6DBE" w14:paraId="65C3B34F" w14:textId="77777777" w:rsidTr="009E58D3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5844E2F5" w14:textId="21694CFE" w:rsidR="0067384B" w:rsidRPr="00C025DE" w:rsidRDefault="0067384B" w:rsidP="009E58D3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Protokol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67384B" w:rsidRPr="001D6DBE" w14:paraId="62CEC1BC" w14:textId="77777777" w:rsidTr="009E58D3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1FC2C387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491" w:type="dxa"/>
            <w:gridSpan w:val="2"/>
          </w:tcPr>
          <w:p w14:paraId="0DD3E61E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GOOSE Yayını</w:t>
            </w:r>
          </w:p>
        </w:tc>
        <w:tc>
          <w:tcPr>
            <w:tcW w:w="1492" w:type="dxa"/>
          </w:tcPr>
          <w:p w14:paraId="152FB8BC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67384B" w:rsidRPr="001D6DBE" w14:paraId="5458E56C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30EB4767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4D1F08CB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GOOSE Aboneliği</w:t>
            </w:r>
          </w:p>
        </w:tc>
        <w:tc>
          <w:tcPr>
            <w:tcW w:w="1492" w:type="dxa"/>
          </w:tcPr>
          <w:p w14:paraId="3AA12D70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67384B" w:rsidRPr="001D6DBE" w14:paraId="033A8AE1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16641DD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AF9AF1F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Sanal İkili G/Ç</w:t>
            </w:r>
          </w:p>
        </w:tc>
        <w:tc>
          <w:tcPr>
            <w:tcW w:w="1492" w:type="dxa"/>
          </w:tcPr>
          <w:p w14:paraId="57C03192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32 GİRİŞ / 32 ÇIKIŞ</w:t>
            </w:r>
          </w:p>
        </w:tc>
      </w:tr>
      <w:tr w:rsidR="0067384B" w:rsidRPr="001D6DBE" w14:paraId="60FCE372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7EE8F3C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15F9E52A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Yayın Akışları</w:t>
            </w:r>
          </w:p>
        </w:tc>
        <w:tc>
          <w:tcPr>
            <w:tcW w:w="1492" w:type="dxa"/>
          </w:tcPr>
          <w:p w14:paraId="2ED94A1C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67384B" w:rsidRPr="001D6DBE" w14:paraId="75DF351E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0AE6CFF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1E9851A6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Abonelik Akışları</w:t>
            </w:r>
          </w:p>
        </w:tc>
        <w:tc>
          <w:tcPr>
            <w:tcW w:w="1492" w:type="dxa"/>
          </w:tcPr>
          <w:p w14:paraId="54810D11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67384B" w:rsidRPr="001D6DBE" w14:paraId="7515D4B4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F05A7FA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6709E0D5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Örnekleme Hızları</w:t>
            </w:r>
          </w:p>
        </w:tc>
        <w:tc>
          <w:tcPr>
            <w:tcW w:w="1492" w:type="dxa"/>
          </w:tcPr>
          <w:p w14:paraId="0103425F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67384B" w:rsidRPr="001D6DBE" w14:paraId="7A69E79D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18E054F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206EA01C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Ethernet Portları</w:t>
            </w:r>
          </w:p>
        </w:tc>
        <w:tc>
          <w:tcPr>
            <w:tcW w:w="1492" w:type="dxa"/>
          </w:tcPr>
          <w:p w14:paraId="4F01280A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1x RJ45 100Base</w:t>
            </w:r>
          </w:p>
        </w:tc>
      </w:tr>
      <w:tr w:rsidR="0067384B" w:rsidRPr="001D6DBE" w14:paraId="0DA20DBE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4BE76606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741D4EA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Zaman Senkronizasyonu</w:t>
            </w:r>
          </w:p>
        </w:tc>
        <w:tc>
          <w:tcPr>
            <w:tcW w:w="1492" w:type="dxa"/>
          </w:tcPr>
          <w:p w14:paraId="0391DB98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PPS</w:t>
            </w:r>
          </w:p>
        </w:tc>
      </w:tr>
      <w:tr w:rsidR="0067384B" w:rsidRPr="001D6DBE" w14:paraId="18B244F2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1CF5FC5B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23DEE9BB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Zaman Doğruluğu</w:t>
            </w:r>
          </w:p>
        </w:tc>
        <w:tc>
          <w:tcPr>
            <w:tcW w:w="1492" w:type="dxa"/>
          </w:tcPr>
          <w:p w14:paraId="39B96707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±80 ns (PPS)</w:t>
            </w:r>
          </w:p>
        </w:tc>
      </w:tr>
      <w:tr w:rsidR="0067384B" w:rsidRPr="001D6DBE" w14:paraId="006122F9" w14:textId="77777777" w:rsidTr="009E58D3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0A0BC3BF" w14:textId="24543BA0" w:rsidR="0067384B" w:rsidRPr="00C025DE" w:rsidRDefault="0067384B" w:rsidP="009E58D3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Kombinasyon Kablosu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67384B" w:rsidRPr="001D6DBE" w14:paraId="6E81F0A5" w14:textId="77777777" w:rsidTr="009E58D3">
        <w:trPr>
          <w:trHeight w:val="144"/>
        </w:trPr>
        <w:tc>
          <w:tcPr>
            <w:tcW w:w="1615" w:type="dxa"/>
            <w:gridSpan w:val="2"/>
            <w:vAlign w:val="center"/>
          </w:tcPr>
          <w:p w14:paraId="298760DB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Gerilim, 3 Akım</w:t>
            </w:r>
          </w:p>
        </w:tc>
        <w:tc>
          <w:tcPr>
            <w:tcW w:w="2983" w:type="dxa"/>
            <w:gridSpan w:val="3"/>
            <w:vAlign w:val="center"/>
          </w:tcPr>
          <w:p w14:paraId="499B8674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67384B" w:rsidRPr="001D6DBE" w14:paraId="40EEA76B" w14:textId="77777777" w:rsidTr="009E58D3">
        <w:trPr>
          <w:trHeight w:val="144"/>
        </w:trPr>
        <w:tc>
          <w:tcPr>
            <w:tcW w:w="1615" w:type="dxa"/>
            <w:gridSpan w:val="2"/>
            <w:vAlign w:val="center"/>
          </w:tcPr>
          <w:p w14:paraId="09F9E859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Akım</w:t>
            </w:r>
          </w:p>
        </w:tc>
        <w:tc>
          <w:tcPr>
            <w:tcW w:w="2983" w:type="dxa"/>
            <w:gridSpan w:val="3"/>
            <w:vAlign w:val="center"/>
          </w:tcPr>
          <w:p w14:paraId="5353624B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67384B" w:rsidRPr="001D6DBE" w14:paraId="05E97941" w14:textId="77777777" w:rsidTr="009E58D3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1E999B59" w14:textId="66BC6C78" w:rsidR="0067384B" w:rsidRPr="00C025DE" w:rsidRDefault="0067384B" w:rsidP="009E58D3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PC Bağlantısı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67384B" w:rsidRPr="001D6DBE" w14:paraId="3BCE5771" w14:textId="77777777" w:rsidTr="009E58D3">
        <w:trPr>
          <w:trHeight w:val="144"/>
        </w:trPr>
        <w:tc>
          <w:tcPr>
            <w:tcW w:w="1615" w:type="dxa"/>
            <w:gridSpan w:val="2"/>
            <w:vAlign w:val="center"/>
          </w:tcPr>
          <w:p w14:paraId="68DD76DF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Wi-Fi</w:t>
            </w:r>
          </w:p>
        </w:tc>
        <w:tc>
          <w:tcPr>
            <w:tcW w:w="2983" w:type="dxa"/>
            <w:gridSpan w:val="3"/>
            <w:vAlign w:val="center"/>
          </w:tcPr>
          <w:p w14:paraId="13263510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67384B" w:rsidRPr="001D6DBE" w14:paraId="1D68E76B" w14:textId="77777777" w:rsidTr="009E58D3">
        <w:trPr>
          <w:trHeight w:val="144"/>
        </w:trPr>
        <w:tc>
          <w:tcPr>
            <w:tcW w:w="1615" w:type="dxa"/>
            <w:gridSpan w:val="2"/>
            <w:vAlign w:val="center"/>
          </w:tcPr>
          <w:p w14:paraId="75FD5F77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83" w:type="dxa"/>
            <w:gridSpan w:val="3"/>
            <w:vAlign w:val="center"/>
          </w:tcPr>
          <w:p w14:paraId="14445B22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67384B" w:rsidRPr="001D6DBE" w14:paraId="4AFFC3CE" w14:textId="77777777" w:rsidTr="009E58D3">
        <w:trPr>
          <w:trHeight w:val="144"/>
        </w:trPr>
        <w:tc>
          <w:tcPr>
            <w:tcW w:w="1615" w:type="dxa"/>
            <w:gridSpan w:val="2"/>
            <w:vAlign w:val="center"/>
          </w:tcPr>
          <w:p w14:paraId="5C82B2F6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Programlama USB Portu</w:t>
            </w:r>
          </w:p>
        </w:tc>
        <w:tc>
          <w:tcPr>
            <w:tcW w:w="2983" w:type="dxa"/>
            <w:gridSpan w:val="3"/>
            <w:vAlign w:val="center"/>
          </w:tcPr>
          <w:p w14:paraId="1D185EF6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67384B" w:rsidRPr="001D6DBE" w14:paraId="2B56238E" w14:textId="77777777" w:rsidTr="009E58D3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510797C4" w14:textId="417FDA32" w:rsidR="0067384B" w:rsidRPr="00C025DE" w:rsidRDefault="0067384B" w:rsidP="009E58D3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Fiziksel Özellik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67384B" w:rsidRPr="001D6DBE" w14:paraId="224A11CA" w14:textId="77777777" w:rsidTr="009E58D3">
        <w:trPr>
          <w:trHeight w:val="144"/>
        </w:trPr>
        <w:tc>
          <w:tcPr>
            <w:tcW w:w="1615" w:type="dxa"/>
            <w:gridSpan w:val="2"/>
            <w:vAlign w:val="center"/>
          </w:tcPr>
          <w:p w14:paraId="229EC0E6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Ağırlık</w:t>
            </w:r>
          </w:p>
        </w:tc>
        <w:tc>
          <w:tcPr>
            <w:tcW w:w="2983" w:type="dxa"/>
            <w:gridSpan w:val="3"/>
            <w:vAlign w:val="center"/>
          </w:tcPr>
          <w:p w14:paraId="3F5B07E1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67384B" w:rsidRPr="001D6DBE" w14:paraId="0B024D4C" w14:textId="77777777" w:rsidTr="009E58D3">
        <w:trPr>
          <w:trHeight w:val="144"/>
        </w:trPr>
        <w:tc>
          <w:tcPr>
            <w:tcW w:w="1615" w:type="dxa"/>
            <w:gridSpan w:val="2"/>
            <w:vAlign w:val="center"/>
          </w:tcPr>
          <w:p w14:paraId="0E993E10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Boyut</w:t>
            </w:r>
          </w:p>
        </w:tc>
        <w:tc>
          <w:tcPr>
            <w:tcW w:w="2983" w:type="dxa"/>
            <w:gridSpan w:val="3"/>
            <w:vAlign w:val="center"/>
          </w:tcPr>
          <w:p w14:paraId="27EEB0D3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cm-35cm-15cm</w:t>
            </w:r>
          </w:p>
        </w:tc>
      </w:tr>
      <w:tr w:rsidR="0067384B" w:rsidRPr="001D6DBE" w14:paraId="497FFC9B" w14:textId="77777777" w:rsidTr="009E58D3">
        <w:trPr>
          <w:trHeight w:val="144"/>
        </w:trPr>
        <w:tc>
          <w:tcPr>
            <w:tcW w:w="1615" w:type="dxa"/>
            <w:gridSpan w:val="2"/>
            <w:vAlign w:val="center"/>
          </w:tcPr>
          <w:p w14:paraId="725C0A63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Çalışma Sıcaklığı</w:t>
            </w:r>
          </w:p>
        </w:tc>
        <w:tc>
          <w:tcPr>
            <w:tcW w:w="2983" w:type="dxa"/>
            <w:gridSpan w:val="3"/>
            <w:vAlign w:val="center"/>
          </w:tcPr>
          <w:p w14:paraId="5007777E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-10 ila 55° C</w:t>
            </w:r>
          </w:p>
        </w:tc>
      </w:tr>
      <w:tr w:rsidR="0067384B" w:rsidRPr="001D6DBE" w14:paraId="6597C4E3" w14:textId="77777777" w:rsidTr="009E58D3">
        <w:trPr>
          <w:trHeight w:val="144"/>
        </w:trPr>
        <w:tc>
          <w:tcPr>
            <w:tcW w:w="1615" w:type="dxa"/>
            <w:gridSpan w:val="2"/>
            <w:vAlign w:val="center"/>
          </w:tcPr>
          <w:p w14:paraId="4E0AAC5C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Depolama Sıcaklığı</w:t>
            </w:r>
          </w:p>
        </w:tc>
        <w:tc>
          <w:tcPr>
            <w:tcW w:w="2983" w:type="dxa"/>
            <w:gridSpan w:val="3"/>
            <w:vAlign w:val="center"/>
          </w:tcPr>
          <w:p w14:paraId="0A832E66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-20 ila 85° C</w:t>
            </w:r>
          </w:p>
        </w:tc>
      </w:tr>
      <w:tr w:rsidR="0067384B" w:rsidRPr="001D6DBE" w14:paraId="03BEB9F0" w14:textId="77777777" w:rsidTr="009E58D3">
        <w:trPr>
          <w:trHeight w:val="144"/>
        </w:trPr>
        <w:tc>
          <w:tcPr>
            <w:tcW w:w="1615" w:type="dxa"/>
            <w:gridSpan w:val="2"/>
            <w:vAlign w:val="center"/>
          </w:tcPr>
          <w:p w14:paraId="0A691D66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Nem</w:t>
            </w:r>
          </w:p>
        </w:tc>
        <w:tc>
          <w:tcPr>
            <w:tcW w:w="2983" w:type="dxa"/>
            <w:gridSpan w:val="3"/>
            <w:vAlign w:val="center"/>
          </w:tcPr>
          <w:p w14:paraId="7D9978DD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67384B" w:rsidRPr="001D6DBE" w14:paraId="7C3904DB" w14:textId="77777777" w:rsidTr="009E58D3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46EFE535" w14:textId="2BF28F98" w:rsidR="0067384B" w:rsidRPr="009B2791" w:rsidRDefault="0067384B" w:rsidP="009E58D3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9B279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Transformatör Özellikleri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3</w:t>
            </w:r>
          </w:p>
        </w:tc>
      </w:tr>
      <w:tr w:rsidR="0067384B" w:rsidRPr="001D6DBE" w14:paraId="3D109E5B" w14:textId="77777777" w:rsidTr="009E58D3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327C4743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çıkışları-güç</w:t>
            </w:r>
          </w:p>
        </w:tc>
        <w:tc>
          <w:tcPr>
            <w:tcW w:w="1491" w:type="dxa"/>
            <w:gridSpan w:val="2"/>
            <w:vAlign w:val="center"/>
          </w:tcPr>
          <w:p w14:paraId="64C69900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Frekans</w:t>
            </w:r>
          </w:p>
        </w:tc>
        <w:tc>
          <w:tcPr>
            <w:tcW w:w="1492" w:type="dxa"/>
            <w:vAlign w:val="center"/>
          </w:tcPr>
          <w:p w14:paraId="31E86FA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4C77562B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4197DB7B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79CBD007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Güç</w:t>
            </w:r>
          </w:p>
        </w:tc>
        <w:tc>
          <w:tcPr>
            <w:tcW w:w="1492" w:type="dxa"/>
            <w:vAlign w:val="center"/>
          </w:tcPr>
          <w:p w14:paraId="1AF88E49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699C939F" w14:textId="77777777" w:rsidTr="009E58D3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19318CAF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çıkışları-Gerilim</w:t>
            </w:r>
          </w:p>
        </w:tc>
        <w:tc>
          <w:tcPr>
            <w:tcW w:w="1491" w:type="dxa"/>
            <w:gridSpan w:val="2"/>
            <w:vAlign w:val="center"/>
          </w:tcPr>
          <w:p w14:paraId="1CEEDFFB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492" w:type="dxa"/>
            <w:vAlign w:val="center"/>
          </w:tcPr>
          <w:p w14:paraId="131361D3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-150 V(LN)…550mA tepe değeri</w:t>
            </w:r>
          </w:p>
        </w:tc>
      </w:tr>
      <w:tr w:rsidR="0067384B" w:rsidRPr="001D6DBE" w14:paraId="710DE9C7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36D82EE7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E8C1C3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492" w:type="dxa"/>
            <w:vAlign w:val="center"/>
          </w:tcPr>
          <w:p w14:paraId="00239B6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-450V(LN)…550 mA tepe değeri</w:t>
            </w:r>
          </w:p>
        </w:tc>
      </w:tr>
      <w:tr w:rsidR="0067384B" w:rsidRPr="001D6DBE" w14:paraId="1E52E70F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3DCE60F2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3169EA20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492" w:type="dxa"/>
            <w:vAlign w:val="center"/>
          </w:tcPr>
          <w:p w14:paraId="474788AB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-220V(LN)…550 mA</w:t>
            </w:r>
          </w:p>
        </w:tc>
      </w:tr>
      <w:tr w:rsidR="0067384B" w:rsidRPr="001D6DBE" w14:paraId="4764D77F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D76E33E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4F8B597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492" w:type="dxa"/>
            <w:vAlign w:val="center"/>
          </w:tcPr>
          <w:p w14:paraId="545B2344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-630V(LN)…550mA tepe değeri</w:t>
            </w:r>
          </w:p>
        </w:tc>
      </w:tr>
      <w:tr w:rsidR="0067384B" w:rsidRPr="001D6DBE" w14:paraId="086BD44D" w14:textId="77777777" w:rsidTr="009E58D3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02ABFD48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çıkışları-Akım</w:t>
            </w:r>
          </w:p>
        </w:tc>
        <w:tc>
          <w:tcPr>
            <w:tcW w:w="1491" w:type="dxa"/>
            <w:gridSpan w:val="2"/>
            <w:vAlign w:val="center"/>
          </w:tcPr>
          <w:p w14:paraId="1B2053F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492" w:type="dxa"/>
            <w:vAlign w:val="center"/>
          </w:tcPr>
          <w:p w14:paraId="424266B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-32A…12V</w:t>
            </w:r>
          </w:p>
        </w:tc>
      </w:tr>
      <w:tr w:rsidR="0067384B" w:rsidRPr="001D6DBE" w14:paraId="4B3E0DE3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BBC4293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7052C882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492" w:type="dxa"/>
            <w:vAlign w:val="center"/>
          </w:tcPr>
          <w:p w14:paraId="32E30B87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12FF2AB0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6A7A11F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7DCEC12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492" w:type="dxa"/>
            <w:vAlign w:val="center"/>
          </w:tcPr>
          <w:p w14:paraId="41591ECB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-10A…12V</w:t>
            </w:r>
          </w:p>
        </w:tc>
      </w:tr>
      <w:tr w:rsidR="0067384B" w:rsidRPr="001D6DBE" w14:paraId="4B6625BB" w14:textId="77777777" w:rsidTr="009E58D3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2156CB7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6AF88CF5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492" w:type="dxa"/>
            <w:vAlign w:val="center"/>
          </w:tcPr>
          <w:p w14:paraId="5C448318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-10A…40V</w:t>
            </w:r>
          </w:p>
        </w:tc>
      </w:tr>
      <w:tr w:rsidR="0067384B" w:rsidRPr="001D6DBE" w14:paraId="60BC438B" w14:textId="77777777" w:rsidTr="009E58D3">
        <w:trPr>
          <w:trHeight w:val="606"/>
        </w:trPr>
        <w:tc>
          <w:tcPr>
            <w:tcW w:w="807" w:type="dxa"/>
            <w:vMerge w:val="restart"/>
            <w:vAlign w:val="center"/>
          </w:tcPr>
          <w:p w14:paraId="28C253FF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girişi-Gerilim</w:t>
            </w:r>
          </w:p>
          <w:p w14:paraId="421D280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7395EFA1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5A16F82F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400m V        0.01 % okuma + 0.017 % aralık</w:t>
            </w:r>
          </w:p>
          <w:p w14:paraId="3E3C174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4.5 V           0.007 % okuma + 0.012 % aralık</w:t>
            </w:r>
          </w:p>
          <w:p w14:paraId="22564129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30V             0.022 % okuma + 0.032 % aralık</w:t>
            </w:r>
          </w:p>
          <w:p w14:paraId="620E7C1D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188V            0.01 % okuma + 0.017 % aralık</w:t>
            </w:r>
          </w:p>
        </w:tc>
      </w:tr>
      <w:tr w:rsidR="0067384B" w:rsidRPr="001D6DBE" w14:paraId="1C75E789" w14:textId="77777777" w:rsidTr="009E58D3">
        <w:trPr>
          <w:trHeight w:val="735"/>
        </w:trPr>
        <w:tc>
          <w:tcPr>
            <w:tcW w:w="807" w:type="dxa"/>
            <w:vMerge/>
            <w:vAlign w:val="center"/>
          </w:tcPr>
          <w:p w14:paraId="317811A0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6648F0B4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7471178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797D9E1D" w14:textId="77777777" w:rsidTr="009E58D3">
        <w:trPr>
          <w:trHeight w:val="298"/>
        </w:trPr>
        <w:tc>
          <w:tcPr>
            <w:tcW w:w="807" w:type="dxa"/>
            <w:vMerge w:val="restart"/>
            <w:vAlign w:val="center"/>
          </w:tcPr>
          <w:p w14:paraId="72403C6C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255AEA48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girişi-Akım</w:t>
            </w:r>
          </w:p>
          <w:p w14:paraId="2BDA8720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797EAE96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0BFCBA24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800 mA      0.008 % okuma + 0.01 % aralık</w:t>
            </w:r>
          </w:p>
        </w:tc>
      </w:tr>
      <w:tr w:rsidR="0067384B" w:rsidRPr="001D6DBE" w14:paraId="7C00075F" w14:textId="77777777" w:rsidTr="009E58D3">
        <w:trPr>
          <w:trHeight w:val="298"/>
        </w:trPr>
        <w:tc>
          <w:tcPr>
            <w:tcW w:w="807" w:type="dxa"/>
            <w:vMerge/>
            <w:vAlign w:val="center"/>
          </w:tcPr>
          <w:p w14:paraId="6327B0B9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04B3A285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0658F">
              <w:rPr>
                <w:sz w:val="12"/>
                <w:szCs w:val="12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A6E7EB6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1800566C" w14:textId="77777777" w:rsidTr="009E58D3">
        <w:trPr>
          <w:trHeight w:val="144"/>
        </w:trPr>
        <w:tc>
          <w:tcPr>
            <w:tcW w:w="4598" w:type="dxa"/>
            <w:gridSpan w:val="5"/>
            <w:vAlign w:val="center"/>
          </w:tcPr>
          <w:p w14:paraId="2827C013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43BF7CAA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60002594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Test Standardı</w:t>
            </w:r>
          </w:p>
        </w:tc>
        <w:tc>
          <w:tcPr>
            <w:tcW w:w="2443" w:type="dxa"/>
            <w:gridSpan w:val="2"/>
            <w:vAlign w:val="center"/>
          </w:tcPr>
          <w:p w14:paraId="00AE8F63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7384B" w:rsidRPr="001D6DBE" w14:paraId="2AE2AEA1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241E6C56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Gerilim Çıkış Aralığı</w:t>
            </w:r>
          </w:p>
        </w:tc>
        <w:tc>
          <w:tcPr>
            <w:tcW w:w="2443" w:type="dxa"/>
            <w:gridSpan w:val="2"/>
            <w:vAlign w:val="center"/>
          </w:tcPr>
          <w:p w14:paraId="3E2EF7BC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-450V</w:t>
            </w:r>
          </w:p>
        </w:tc>
      </w:tr>
      <w:tr w:rsidR="0067384B" w:rsidRPr="001D6DBE" w14:paraId="78B5F733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55522D54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Akım Çıkış Aralığı</w:t>
            </w:r>
          </w:p>
        </w:tc>
        <w:tc>
          <w:tcPr>
            <w:tcW w:w="2443" w:type="dxa"/>
            <w:gridSpan w:val="2"/>
            <w:vAlign w:val="center"/>
          </w:tcPr>
          <w:p w14:paraId="4CA1DD5C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67384B" w:rsidRPr="001D6DBE" w14:paraId="130DEE97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77D94521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Çıkış Frekansı Aralığı</w:t>
            </w:r>
          </w:p>
        </w:tc>
        <w:tc>
          <w:tcPr>
            <w:tcW w:w="2443" w:type="dxa"/>
            <w:gridSpan w:val="2"/>
            <w:vAlign w:val="center"/>
          </w:tcPr>
          <w:p w14:paraId="653DE884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DC  5-2500HZ</w:t>
            </w:r>
          </w:p>
        </w:tc>
      </w:tr>
      <w:tr w:rsidR="0067384B" w:rsidRPr="001D6DBE" w14:paraId="16D6B20C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1886DA25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CT Oranı Ölçüm Doğruluğu</w:t>
            </w:r>
          </w:p>
        </w:tc>
        <w:tc>
          <w:tcPr>
            <w:tcW w:w="2443" w:type="dxa"/>
            <w:gridSpan w:val="2"/>
            <w:vAlign w:val="center"/>
          </w:tcPr>
          <w:p w14:paraId="086B7544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Oran: 1-30000</w:t>
            </w:r>
          </w:p>
          <w:p w14:paraId="1D7E718B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doğruluk: 0.2 </w:t>
            </w:r>
          </w:p>
        </w:tc>
      </w:tr>
      <w:tr w:rsidR="0067384B" w:rsidRPr="001D6DBE" w14:paraId="4CA62339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457933F3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Faz kayması:</w:t>
            </w:r>
          </w:p>
          <w:p w14:paraId="55CAD6F4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61A53B23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443" w:type="dxa"/>
            <w:gridSpan w:val="2"/>
            <w:vAlign w:val="center"/>
          </w:tcPr>
          <w:p w14:paraId="1ADA8828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0.01 min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br/>
            </w: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3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 (tipik) / 5 min (garantili)</w:t>
            </w:r>
          </w:p>
        </w:tc>
      </w:tr>
      <w:tr w:rsidR="0067384B" w:rsidRPr="001D6DBE" w14:paraId="370DD695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1CA2207E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Minimum Diz Noktası</w:t>
            </w:r>
          </w:p>
        </w:tc>
        <w:tc>
          <w:tcPr>
            <w:tcW w:w="2443" w:type="dxa"/>
            <w:gridSpan w:val="2"/>
            <w:vAlign w:val="center"/>
          </w:tcPr>
          <w:p w14:paraId="12C55300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.5V</w:t>
            </w:r>
          </w:p>
        </w:tc>
      </w:tr>
      <w:tr w:rsidR="0067384B" w:rsidRPr="001D6DBE" w14:paraId="5B2F8570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28EDD2B8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Maksimum Diz Noktası</w:t>
            </w:r>
          </w:p>
        </w:tc>
        <w:tc>
          <w:tcPr>
            <w:tcW w:w="2443" w:type="dxa"/>
            <w:gridSpan w:val="2"/>
            <w:vAlign w:val="center"/>
          </w:tcPr>
          <w:p w14:paraId="46B9A659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4500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7384B" w:rsidRPr="001D6DBE" w14:paraId="69B2E986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491F031D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"Sargı Direnci</w:t>
            </w:r>
          </w:p>
          <w:p w14:paraId="45C738D1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06DB7622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Doğruluğu"</w:t>
            </w:r>
          </w:p>
        </w:tc>
        <w:tc>
          <w:tcPr>
            <w:tcW w:w="2443" w:type="dxa"/>
            <w:gridSpan w:val="2"/>
            <w:vAlign w:val="center"/>
          </w:tcPr>
          <w:p w14:paraId="2C4F9F6A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05A36DAB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.05 % (tipik) / 0.1 % + 1 mΩ (garantili)</w:t>
            </w:r>
          </w:p>
        </w:tc>
      </w:tr>
      <w:tr w:rsidR="0067384B" w:rsidRPr="001D6DBE" w14:paraId="56658A46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0FB5A08F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Akım Giriş Aralığı (CT Sekonder Tarafı)</w:t>
            </w:r>
          </w:p>
        </w:tc>
        <w:tc>
          <w:tcPr>
            <w:tcW w:w="2443" w:type="dxa"/>
            <w:gridSpan w:val="2"/>
            <w:vAlign w:val="center"/>
          </w:tcPr>
          <w:p w14:paraId="45DD507C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 - 500mA</w:t>
            </w:r>
          </w:p>
        </w:tc>
      </w:tr>
      <w:tr w:rsidR="0067384B" w:rsidRPr="001D6DBE" w14:paraId="7FB2ACDA" w14:textId="77777777" w:rsidTr="009E58D3">
        <w:trPr>
          <w:trHeight w:val="144"/>
        </w:trPr>
        <w:tc>
          <w:tcPr>
            <w:tcW w:w="2155" w:type="dxa"/>
            <w:gridSpan w:val="3"/>
            <w:vAlign w:val="center"/>
          </w:tcPr>
          <w:p w14:paraId="1076887B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Minimum Diz Akımı</w:t>
            </w:r>
          </w:p>
        </w:tc>
        <w:tc>
          <w:tcPr>
            <w:tcW w:w="2443" w:type="dxa"/>
            <w:gridSpan w:val="2"/>
            <w:vAlign w:val="center"/>
          </w:tcPr>
          <w:p w14:paraId="2E5EA37D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67384B" w:rsidRPr="001D6DBE" w14:paraId="7718D3C2" w14:textId="77777777" w:rsidTr="009E58D3">
        <w:trPr>
          <w:trHeight w:val="323"/>
        </w:trPr>
        <w:tc>
          <w:tcPr>
            <w:tcW w:w="2155" w:type="dxa"/>
            <w:gridSpan w:val="3"/>
            <w:vAlign w:val="center"/>
          </w:tcPr>
          <w:p w14:paraId="049E1B1D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Maksimum Dirsek Gerilimi</w:t>
            </w:r>
          </w:p>
        </w:tc>
        <w:tc>
          <w:tcPr>
            <w:tcW w:w="2443" w:type="dxa"/>
            <w:gridSpan w:val="2"/>
            <w:vAlign w:val="center"/>
          </w:tcPr>
          <w:p w14:paraId="4082DB03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.5A'ya kadar 4KV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715"/>
        <w:gridCol w:w="630"/>
        <w:gridCol w:w="630"/>
        <w:gridCol w:w="90"/>
        <w:gridCol w:w="90"/>
        <w:gridCol w:w="190"/>
        <w:gridCol w:w="980"/>
        <w:gridCol w:w="1365"/>
      </w:tblGrid>
      <w:tr w:rsidR="0067384B" w:rsidRPr="001D6DBE" w14:paraId="7B4EDABB" w14:textId="77777777" w:rsidTr="009E58D3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0E80B93C" w14:textId="350F9AFF" w:rsidR="0067384B" w:rsidRPr="00C025DE" w:rsidRDefault="0067384B" w:rsidP="009E58D3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Protokol AMT20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67384B" w:rsidRPr="001D6DBE" w14:paraId="0962E906" w14:textId="77777777" w:rsidTr="009E58D3">
        <w:trPr>
          <w:trHeight w:val="144"/>
        </w:trPr>
        <w:tc>
          <w:tcPr>
            <w:tcW w:w="715" w:type="dxa"/>
            <w:vMerge w:val="restart"/>
            <w:vAlign w:val="center"/>
          </w:tcPr>
          <w:p w14:paraId="1B2A3105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260" w:type="dxa"/>
            <w:gridSpan w:val="2"/>
          </w:tcPr>
          <w:p w14:paraId="3CA754AC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GOOSE Yayını</w:t>
            </w:r>
          </w:p>
        </w:tc>
        <w:tc>
          <w:tcPr>
            <w:tcW w:w="2715" w:type="dxa"/>
            <w:gridSpan w:val="5"/>
          </w:tcPr>
          <w:p w14:paraId="7A682BBD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67384B" w:rsidRPr="001D6DBE" w14:paraId="70B4B9C8" w14:textId="77777777" w:rsidTr="009E58D3">
        <w:trPr>
          <w:trHeight w:val="144"/>
        </w:trPr>
        <w:tc>
          <w:tcPr>
            <w:tcW w:w="715" w:type="dxa"/>
            <w:vMerge/>
            <w:vAlign w:val="center"/>
          </w:tcPr>
          <w:p w14:paraId="32924C4B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185AD2B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GOOSE Aboneliği</w:t>
            </w:r>
          </w:p>
        </w:tc>
        <w:tc>
          <w:tcPr>
            <w:tcW w:w="2715" w:type="dxa"/>
            <w:gridSpan w:val="5"/>
          </w:tcPr>
          <w:p w14:paraId="70510EE1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67384B" w:rsidRPr="001D6DBE" w14:paraId="2F49237D" w14:textId="77777777" w:rsidTr="009E58D3">
        <w:trPr>
          <w:trHeight w:val="144"/>
        </w:trPr>
        <w:tc>
          <w:tcPr>
            <w:tcW w:w="715" w:type="dxa"/>
            <w:vMerge/>
            <w:vAlign w:val="center"/>
          </w:tcPr>
          <w:p w14:paraId="60482B29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4BACA753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Sanal İkili G/Ç</w:t>
            </w:r>
          </w:p>
        </w:tc>
        <w:tc>
          <w:tcPr>
            <w:tcW w:w="2715" w:type="dxa"/>
            <w:gridSpan w:val="5"/>
          </w:tcPr>
          <w:p w14:paraId="399BF66A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360 IN / 360 OUT</w:t>
            </w:r>
          </w:p>
        </w:tc>
      </w:tr>
      <w:tr w:rsidR="0067384B" w:rsidRPr="001D6DBE" w14:paraId="1CE34361" w14:textId="77777777" w:rsidTr="009E58D3">
        <w:trPr>
          <w:trHeight w:val="144"/>
        </w:trPr>
        <w:tc>
          <w:tcPr>
            <w:tcW w:w="715" w:type="dxa"/>
            <w:vMerge/>
            <w:vAlign w:val="center"/>
          </w:tcPr>
          <w:p w14:paraId="23E34A3A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61A36869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Yayın Akışları</w:t>
            </w:r>
          </w:p>
        </w:tc>
        <w:tc>
          <w:tcPr>
            <w:tcW w:w="2715" w:type="dxa"/>
            <w:gridSpan w:val="5"/>
          </w:tcPr>
          <w:p w14:paraId="54E98013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67384B" w:rsidRPr="001D6DBE" w14:paraId="6575F1E1" w14:textId="77777777" w:rsidTr="009E58D3">
        <w:trPr>
          <w:trHeight w:val="144"/>
        </w:trPr>
        <w:tc>
          <w:tcPr>
            <w:tcW w:w="715" w:type="dxa"/>
            <w:vMerge/>
            <w:vAlign w:val="center"/>
          </w:tcPr>
          <w:p w14:paraId="559C97FC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737F7DC7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Abonelik Akışları</w:t>
            </w:r>
          </w:p>
        </w:tc>
        <w:tc>
          <w:tcPr>
            <w:tcW w:w="2715" w:type="dxa"/>
            <w:gridSpan w:val="5"/>
          </w:tcPr>
          <w:p w14:paraId="7D093652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67384B" w:rsidRPr="001D6DBE" w14:paraId="22EF03CB" w14:textId="77777777" w:rsidTr="009E58D3">
        <w:trPr>
          <w:trHeight w:val="144"/>
        </w:trPr>
        <w:tc>
          <w:tcPr>
            <w:tcW w:w="715" w:type="dxa"/>
            <w:vMerge/>
            <w:vAlign w:val="center"/>
          </w:tcPr>
          <w:p w14:paraId="78CD3BF2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7481B2BD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SV Örnekleme Hızları</w:t>
            </w:r>
          </w:p>
        </w:tc>
        <w:tc>
          <w:tcPr>
            <w:tcW w:w="2715" w:type="dxa"/>
            <w:gridSpan w:val="5"/>
          </w:tcPr>
          <w:p w14:paraId="2EB2F85E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Çevrim başına 80-256 örnek</w:t>
            </w:r>
          </w:p>
        </w:tc>
      </w:tr>
      <w:tr w:rsidR="0067384B" w:rsidRPr="001D6DBE" w14:paraId="14A18296" w14:textId="77777777" w:rsidTr="009E58D3">
        <w:trPr>
          <w:trHeight w:val="144"/>
        </w:trPr>
        <w:tc>
          <w:tcPr>
            <w:tcW w:w="715" w:type="dxa"/>
            <w:vMerge/>
            <w:vAlign w:val="center"/>
          </w:tcPr>
          <w:p w14:paraId="46714DD3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3C371A5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Ethernet Portları</w:t>
            </w:r>
          </w:p>
        </w:tc>
        <w:tc>
          <w:tcPr>
            <w:tcW w:w="2715" w:type="dxa"/>
            <w:gridSpan w:val="5"/>
          </w:tcPr>
          <w:p w14:paraId="7BEB802F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3x RJ45 100Base, 1x Harici Fiber 100Base (İsteğe bağlı)</w:t>
            </w:r>
          </w:p>
        </w:tc>
      </w:tr>
      <w:tr w:rsidR="0067384B" w:rsidRPr="001D6DBE" w14:paraId="2E0B4E10" w14:textId="77777777" w:rsidTr="009E58D3">
        <w:trPr>
          <w:trHeight w:val="144"/>
        </w:trPr>
        <w:tc>
          <w:tcPr>
            <w:tcW w:w="715" w:type="dxa"/>
            <w:vMerge/>
            <w:vAlign w:val="center"/>
          </w:tcPr>
          <w:p w14:paraId="131B838B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192372D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Zaman Senkronizasyonu</w:t>
            </w:r>
          </w:p>
        </w:tc>
        <w:tc>
          <w:tcPr>
            <w:tcW w:w="2715" w:type="dxa"/>
            <w:gridSpan w:val="5"/>
          </w:tcPr>
          <w:p w14:paraId="015B7E5C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PTP (IEEE-1588), IRIG-B, PPS, SNTP</w:t>
            </w:r>
          </w:p>
        </w:tc>
      </w:tr>
      <w:tr w:rsidR="0067384B" w:rsidRPr="001D6DBE" w14:paraId="1A0665A3" w14:textId="77777777" w:rsidTr="009E58D3">
        <w:trPr>
          <w:trHeight w:val="144"/>
        </w:trPr>
        <w:tc>
          <w:tcPr>
            <w:tcW w:w="715" w:type="dxa"/>
            <w:vMerge/>
            <w:vAlign w:val="center"/>
          </w:tcPr>
          <w:p w14:paraId="02BE8FF6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63A58EAB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Zaman Doğruluğu</w:t>
            </w:r>
          </w:p>
        </w:tc>
        <w:tc>
          <w:tcPr>
            <w:tcW w:w="2715" w:type="dxa"/>
            <w:gridSpan w:val="5"/>
          </w:tcPr>
          <w:p w14:paraId="615F2474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±1 µs (PTP), ±80 ns (PPS)</w:t>
            </w:r>
          </w:p>
        </w:tc>
      </w:tr>
      <w:tr w:rsidR="0067384B" w:rsidRPr="001D6DBE" w14:paraId="7E983259" w14:textId="77777777" w:rsidTr="009E58D3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0275DC7C" w14:textId="25B61C06" w:rsidR="0067384B" w:rsidRPr="00C025DE" w:rsidRDefault="0067384B" w:rsidP="009E58D3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Kombinasyon Kablosu AMT20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67384B" w:rsidRPr="001D6DBE" w14:paraId="6E6E54A2" w14:textId="77777777" w:rsidTr="009E58D3">
        <w:trPr>
          <w:trHeight w:val="144"/>
        </w:trPr>
        <w:tc>
          <w:tcPr>
            <w:tcW w:w="2345" w:type="dxa"/>
            <w:gridSpan w:val="6"/>
            <w:vAlign w:val="center"/>
          </w:tcPr>
          <w:p w14:paraId="2FD06E1B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Gerilim, 3 Akım</w:t>
            </w:r>
          </w:p>
        </w:tc>
        <w:tc>
          <w:tcPr>
            <w:tcW w:w="2345" w:type="dxa"/>
            <w:gridSpan w:val="2"/>
            <w:vAlign w:val="center"/>
          </w:tcPr>
          <w:p w14:paraId="6A1CD042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67384B" w:rsidRPr="001D6DBE" w14:paraId="46866B01" w14:textId="77777777" w:rsidTr="009E58D3">
        <w:trPr>
          <w:trHeight w:val="144"/>
        </w:trPr>
        <w:tc>
          <w:tcPr>
            <w:tcW w:w="2345" w:type="dxa"/>
            <w:gridSpan w:val="6"/>
            <w:vAlign w:val="center"/>
          </w:tcPr>
          <w:p w14:paraId="19B1B0D5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Akım</w:t>
            </w:r>
          </w:p>
        </w:tc>
        <w:tc>
          <w:tcPr>
            <w:tcW w:w="2345" w:type="dxa"/>
            <w:gridSpan w:val="2"/>
            <w:vAlign w:val="center"/>
          </w:tcPr>
          <w:p w14:paraId="50D99719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Hayır</w:t>
            </w:r>
          </w:p>
        </w:tc>
      </w:tr>
      <w:tr w:rsidR="0067384B" w:rsidRPr="001D6DBE" w14:paraId="4F53942E" w14:textId="77777777" w:rsidTr="009E58D3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2DC3E5CC" w14:textId="64592CF3" w:rsidR="0067384B" w:rsidRPr="00C025DE" w:rsidRDefault="0067384B" w:rsidP="009E58D3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PC Bağlantısı AMT20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67384B" w:rsidRPr="001D6DBE" w14:paraId="73D57C9F" w14:textId="77777777" w:rsidTr="009E58D3">
        <w:trPr>
          <w:trHeight w:val="144"/>
        </w:trPr>
        <w:tc>
          <w:tcPr>
            <w:tcW w:w="2345" w:type="dxa"/>
            <w:gridSpan w:val="6"/>
            <w:vAlign w:val="center"/>
          </w:tcPr>
          <w:p w14:paraId="54689714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Wi-Fi</w:t>
            </w:r>
          </w:p>
        </w:tc>
        <w:tc>
          <w:tcPr>
            <w:tcW w:w="2345" w:type="dxa"/>
            <w:gridSpan w:val="2"/>
            <w:vAlign w:val="center"/>
          </w:tcPr>
          <w:p w14:paraId="4B78C975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67384B" w:rsidRPr="001D6DBE" w14:paraId="484BB9A5" w14:textId="77777777" w:rsidTr="009E58D3">
        <w:trPr>
          <w:trHeight w:val="144"/>
        </w:trPr>
        <w:tc>
          <w:tcPr>
            <w:tcW w:w="2345" w:type="dxa"/>
            <w:gridSpan w:val="6"/>
            <w:vAlign w:val="center"/>
          </w:tcPr>
          <w:p w14:paraId="601AC7E9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345" w:type="dxa"/>
            <w:gridSpan w:val="2"/>
            <w:vAlign w:val="center"/>
          </w:tcPr>
          <w:p w14:paraId="7E742210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67384B" w:rsidRPr="001D6DBE" w14:paraId="252D4E3A" w14:textId="77777777" w:rsidTr="009E58D3">
        <w:trPr>
          <w:trHeight w:val="144"/>
        </w:trPr>
        <w:tc>
          <w:tcPr>
            <w:tcW w:w="2345" w:type="dxa"/>
            <w:gridSpan w:val="6"/>
            <w:vAlign w:val="center"/>
          </w:tcPr>
          <w:p w14:paraId="1C1DD645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Programlama USB Portu</w:t>
            </w:r>
          </w:p>
        </w:tc>
        <w:tc>
          <w:tcPr>
            <w:tcW w:w="2345" w:type="dxa"/>
            <w:gridSpan w:val="2"/>
            <w:vAlign w:val="center"/>
          </w:tcPr>
          <w:p w14:paraId="3FB1DB0D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Evet</w:t>
            </w:r>
          </w:p>
        </w:tc>
      </w:tr>
      <w:tr w:rsidR="0067384B" w:rsidRPr="001D6DBE" w14:paraId="76852065" w14:textId="77777777" w:rsidTr="009E58D3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561ECC01" w14:textId="70281F43" w:rsidR="0067384B" w:rsidRPr="00C025DE" w:rsidRDefault="0067384B" w:rsidP="009E58D3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Fiziksel Özellik AMT20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67384B" w:rsidRPr="001D6DBE" w14:paraId="0C62B3CA" w14:textId="77777777" w:rsidTr="009E58D3">
        <w:trPr>
          <w:trHeight w:val="144"/>
        </w:trPr>
        <w:tc>
          <w:tcPr>
            <w:tcW w:w="2345" w:type="dxa"/>
            <w:gridSpan w:val="6"/>
            <w:vAlign w:val="center"/>
          </w:tcPr>
          <w:p w14:paraId="6C38C151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Ağırlık</w:t>
            </w:r>
          </w:p>
        </w:tc>
        <w:tc>
          <w:tcPr>
            <w:tcW w:w="2345" w:type="dxa"/>
            <w:gridSpan w:val="2"/>
            <w:vAlign w:val="center"/>
          </w:tcPr>
          <w:p w14:paraId="585D3FBA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67384B" w:rsidRPr="001D6DBE" w14:paraId="79D910E9" w14:textId="77777777" w:rsidTr="009E58D3">
        <w:trPr>
          <w:trHeight w:val="144"/>
        </w:trPr>
        <w:tc>
          <w:tcPr>
            <w:tcW w:w="2345" w:type="dxa"/>
            <w:gridSpan w:val="6"/>
            <w:vAlign w:val="center"/>
          </w:tcPr>
          <w:p w14:paraId="41981178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Boyut</w:t>
            </w:r>
          </w:p>
        </w:tc>
        <w:tc>
          <w:tcPr>
            <w:tcW w:w="2345" w:type="dxa"/>
            <w:gridSpan w:val="2"/>
            <w:vAlign w:val="center"/>
          </w:tcPr>
          <w:p w14:paraId="01E2EE35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cm-35cm-15cm</w:t>
            </w:r>
          </w:p>
        </w:tc>
      </w:tr>
      <w:tr w:rsidR="0067384B" w:rsidRPr="001D6DBE" w14:paraId="73D346FC" w14:textId="77777777" w:rsidTr="009E58D3">
        <w:trPr>
          <w:trHeight w:val="144"/>
        </w:trPr>
        <w:tc>
          <w:tcPr>
            <w:tcW w:w="2345" w:type="dxa"/>
            <w:gridSpan w:val="6"/>
            <w:vAlign w:val="center"/>
          </w:tcPr>
          <w:p w14:paraId="176ABA8D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Çalışma Sıcaklığı</w:t>
            </w:r>
          </w:p>
        </w:tc>
        <w:tc>
          <w:tcPr>
            <w:tcW w:w="2345" w:type="dxa"/>
            <w:gridSpan w:val="2"/>
            <w:vAlign w:val="center"/>
          </w:tcPr>
          <w:p w14:paraId="74838005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-10 ila 55° C</w:t>
            </w:r>
          </w:p>
        </w:tc>
      </w:tr>
      <w:tr w:rsidR="0067384B" w:rsidRPr="001D6DBE" w14:paraId="562C666D" w14:textId="77777777" w:rsidTr="009E58D3">
        <w:trPr>
          <w:trHeight w:val="144"/>
        </w:trPr>
        <w:tc>
          <w:tcPr>
            <w:tcW w:w="2345" w:type="dxa"/>
            <w:gridSpan w:val="6"/>
            <w:vAlign w:val="center"/>
          </w:tcPr>
          <w:p w14:paraId="0B572577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Depolama Sıcaklığı</w:t>
            </w:r>
          </w:p>
        </w:tc>
        <w:tc>
          <w:tcPr>
            <w:tcW w:w="2345" w:type="dxa"/>
            <w:gridSpan w:val="2"/>
            <w:vAlign w:val="center"/>
          </w:tcPr>
          <w:p w14:paraId="2944F9B5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-20 ila 85° C</w:t>
            </w:r>
          </w:p>
        </w:tc>
      </w:tr>
      <w:tr w:rsidR="0067384B" w:rsidRPr="001D6DBE" w14:paraId="1B3BFE79" w14:textId="77777777" w:rsidTr="009E58D3">
        <w:trPr>
          <w:trHeight w:val="144"/>
        </w:trPr>
        <w:tc>
          <w:tcPr>
            <w:tcW w:w="2345" w:type="dxa"/>
            <w:gridSpan w:val="6"/>
            <w:vAlign w:val="center"/>
          </w:tcPr>
          <w:p w14:paraId="00623CFE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Nem</w:t>
            </w:r>
          </w:p>
        </w:tc>
        <w:tc>
          <w:tcPr>
            <w:tcW w:w="2345" w:type="dxa"/>
            <w:gridSpan w:val="2"/>
            <w:vAlign w:val="center"/>
          </w:tcPr>
          <w:p w14:paraId="53CA8422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67384B" w:rsidRPr="001D6DBE" w14:paraId="37A36217" w14:textId="77777777" w:rsidTr="009E58D3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679E1BF5" w14:textId="04CC8D91" w:rsidR="0067384B" w:rsidRPr="009B2791" w:rsidRDefault="0067384B" w:rsidP="009E58D3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9B279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Transformatör Özellikleri AMT20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3</w:t>
            </w:r>
          </w:p>
        </w:tc>
      </w:tr>
      <w:tr w:rsidR="0067384B" w:rsidRPr="001D6DBE" w14:paraId="361EB31D" w14:textId="77777777" w:rsidTr="009E58D3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11F6EF44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çıkışları-güç</w:t>
            </w:r>
          </w:p>
        </w:tc>
        <w:tc>
          <w:tcPr>
            <w:tcW w:w="1170" w:type="dxa"/>
            <w:gridSpan w:val="2"/>
            <w:vAlign w:val="center"/>
          </w:tcPr>
          <w:p w14:paraId="4945AE30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Frekans</w:t>
            </w:r>
          </w:p>
        </w:tc>
        <w:tc>
          <w:tcPr>
            <w:tcW w:w="1365" w:type="dxa"/>
            <w:vAlign w:val="center"/>
          </w:tcPr>
          <w:p w14:paraId="113840E8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19A33935" w14:textId="77777777" w:rsidTr="009E58D3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52CA272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04D68F9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Güç</w:t>
            </w:r>
          </w:p>
        </w:tc>
        <w:tc>
          <w:tcPr>
            <w:tcW w:w="1365" w:type="dxa"/>
            <w:vAlign w:val="center"/>
          </w:tcPr>
          <w:p w14:paraId="24C0F5D2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5C5A5DF7" w14:textId="77777777" w:rsidTr="009E58D3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25D65769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çıkışları-Gerilim</w:t>
            </w:r>
          </w:p>
        </w:tc>
        <w:tc>
          <w:tcPr>
            <w:tcW w:w="1170" w:type="dxa"/>
            <w:gridSpan w:val="2"/>
            <w:vAlign w:val="center"/>
          </w:tcPr>
          <w:p w14:paraId="2AE4109E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365" w:type="dxa"/>
            <w:vAlign w:val="center"/>
          </w:tcPr>
          <w:p w14:paraId="0A5E3D17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-600 V(LN)…1.2 A tepe</w:t>
            </w:r>
          </w:p>
        </w:tc>
      </w:tr>
      <w:tr w:rsidR="0067384B" w:rsidRPr="001D6DBE" w14:paraId="53D04E22" w14:textId="77777777" w:rsidTr="009E58D3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11D3B8EE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26A4108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365" w:type="dxa"/>
            <w:vAlign w:val="center"/>
          </w:tcPr>
          <w:p w14:paraId="414D76B8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-1200V(LN)…1.2 A tepe</w:t>
            </w:r>
          </w:p>
        </w:tc>
      </w:tr>
      <w:tr w:rsidR="0067384B" w:rsidRPr="001D6DBE" w14:paraId="163E5189" w14:textId="77777777" w:rsidTr="009E58D3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9523E4C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32CE28B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365" w:type="dxa"/>
            <w:vAlign w:val="center"/>
          </w:tcPr>
          <w:p w14:paraId="4BFBCEEE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-850V(LN)…1.2 A</w:t>
            </w:r>
          </w:p>
        </w:tc>
      </w:tr>
      <w:tr w:rsidR="0067384B" w:rsidRPr="001D6DBE" w14:paraId="002E9465" w14:textId="77777777" w:rsidTr="009E58D3">
        <w:trPr>
          <w:trHeight w:val="206"/>
        </w:trPr>
        <w:tc>
          <w:tcPr>
            <w:tcW w:w="2155" w:type="dxa"/>
            <w:gridSpan w:val="5"/>
            <w:vMerge/>
            <w:vAlign w:val="center"/>
          </w:tcPr>
          <w:p w14:paraId="6FCABCC6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4FB8E71F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365" w:type="dxa"/>
          </w:tcPr>
          <w:p w14:paraId="03877F62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-1700V(LN)…1.2 A tepe</w:t>
            </w:r>
          </w:p>
        </w:tc>
      </w:tr>
      <w:tr w:rsidR="0067384B" w:rsidRPr="001D6DBE" w14:paraId="1EE9AFB5" w14:textId="77777777" w:rsidTr="009E58D3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15FF863D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çıkışları-Akım</w:t>
            </w:r>
          </w:p>
        </w:tc>
        <w:tc>
          <w:tcPr>
            <w:tcW w:w="1170" w:type="dxa"/>
            <w:gridSpan w:val="2"/>
            <w:vAlign w:val="center"/>
          </w:tcPr>
          <w:p w14:paraId="06CD97B3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365" w:type="dxa"/>
            <w:vAlign w:val="center"/>
          </w:tcPr>
          <w:p w14:paraId="18415F17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-32A…22V</w:t>
            </w:r>
          </w:p>
        </w:tc>
      </w:tr>
      <w:tr w:rsidR="0067384B" w:rsidRPr="001D6DBE" w14:paraId="18DBA22C" w14:textId="77777777" w:rsidTr="009E58D3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6068130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296D099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AC (RMS)</w:t>
            </w:r>
          </w:p>
        </w:tc>
        <w:tc>
          <w:tcPr>
            <w:tcW w:w="1365" w:type="dxa"/>
            <w:vAlign w:val="center"/>
          </w:tcPr>
          <w:p w14:paraId="2ECD6655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1C8F3660" w14:textId="77777777" w:rsidTr="009E58D3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3CE93CE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AD2A90F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365" w:type="dxa"/>
            <w:vAlign w:val="center"/>
          </w:tcPr>
          <w:p w14:paraId="5EAC8C4C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-10A…22V</w:t>
            </w:r>
          </w:p>
        </w:tc>
      </w:tr>
      <w:tr w:rsidR="0067384B" w:rsidRPr="001D6DBE" w14:paraId="32CA1705" w14:textId="77777777" w:rsidTr="009E58D3">
        <w:trPr>
          <w:trHeight w:val="152"/>
        </w:trPr>
        <w:tc>
          <w:tcPr>
            <w:tcW w:w="2155" w:type="dxa"/>
            <w:gridSpan w:val="5"/>
            <w:vMerge/>
            <w:vAlign w:val="center"/>
          </w:tcPr>
          <w:p w14:paraId="3D25B088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69F218F6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-fazlı DC</w:t>
            </w:r>
          </w:p>
        </w:tc>
        <w:tc>
          <w:tcPr>
            <w:tcW w:w="1365" w:type="dxa"/>
          </w:tcPr>
          <w:p w14:paraId="07B4811E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-10A…60V</w:t>
            </w:r>
          </w:p>
        </w:tc>
      </w:tr>
      <w:tr w:rsidR="0067384B" w:rsidRPr="001D6DBE" w14:paraId="286D2C2E" w14:textId="77777777" w:rsidTr="009E58D3">
        <w:trPr>
          <w:trHeight w:val="655"/>
        </w:trPr>
        <w:tc>
          <w:tcPr>
            <w:tcW w:w="1345" w:type="dxa"/>
            <w:gridSpan w:val="2"/>
            <w:vMerge w:val="restart"/>
            <w:vAlign w:val="center"/>
          </w:tcPr>
          <w:p w14:paraId="0DE1DA5C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girişi-Gerilim</w:t>
            </w:r>
          </w:p>
          <w:p w14:paraId="2C82B019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2CAA7D29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23904BB6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0 ... 10 mV         0.022 % rd + 0.032 % aralık</w:t>
            </w:r>
          </w:p>
          <w:p w14:paraId="71B55955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50 mV           0.01 % rd + 0.017 % aralık</w:t>
            </w:r>
          </w:p>
          <w:p w14:paraId="55311860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120m V      0.007 % rd + 0.012 % aralık</w:t>
            </w:r>
          </w:p>
          <w:p w14:paraId="5780F683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400m V        0.01 % okuma + 0.017 % aralık</w:t>
            </w:r>
          </w:p>
          <w:p w14:paraId="097DDF0D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4.5 V           0.007 % okuma + 0.012 % aralık</w:t>
            </w:r>
          </w:p>
          <w:p w14:paraId="3CE2B8EF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30V             0.022 % okuma + 0.032 % aralık</w:t>
            </w:r>
          </w:p>
          <w:p w14:paraId="60DD800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188V            0.01 % okuma + 0.017 % aralık</w:t>
            </w:r>
          </w:p>
          <w:p w14:paraId="2C85E9F5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520 V         0.007 % rd + 0.012 % aralık</w:t>
            </w:r>
          </w:p>
        </w:tc>
      </w:tr>
      <w:tr w:rsidR="0067384B" w:rsidRPr="001D6DBE" w14:paraId="221AA571" w14:textId="77777777" w:rsidTr="009E58D3">
        <w:trPr>
          <w:trHeight w:val="655"/>
        </w:trPr>
        <w:tc>
          <w:tcPr>
            <w:tcW w:w="1345" w:type="dxa"/>
            <w:gridSpan w:val="2"/>
            <w:vMerge/>
            <w:vAlign w:val="center"/>
          </w:tcPr>
          <w:p w14:paraId="7F44A1D2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0700EF93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49F39EA9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79679D4B" w14:textId="77777777" w:rsidTr="009E58D3">
        <w:trPr>
          <w:trHeight w:val="323"/>
        </w:trPr>
        <w:tc>
          <w:tcPr>
            <w:tcW w:w="1345" w:type="dxa"/>
            <w:gridSpan w:val="2"/>
            <w:vMerge w:val="restart"/>
            <w:vAlign w:val="center"/>
          </w:tcPr>
          <w:p w14:paraId="7349B70A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6DFFF669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YG ve AG girişi-Akım</w:t>
            </w:r>
          </w:p>
          <w:p w14:paraId="0F9D1D0C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1970156D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7BF2B5AF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0 …82 uA     0.1 % rd + 0.023 % aralık</w:t>
            </w:r>
          </w:p>
          <w:p w14:paraId="2930F888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35 mA   0.037 % rd + 0.026 % aralık</w:t>
            </w:r>
          </w:p>
          <w:p w14:paraId="56BB39EB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800 mA      0.008 % okuma + 0.01 % aralık</w:t>
            </w:r>
          </w:p>
          <w:p w14:paraId="67A9D545" w14:textId="77777777" w:rsidR="0067384B" w:rsidRPr="001C1DB7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10 A      0.008 % rd + 0.01 % aralık</w:t>
            </w:r>
          </w:p>
        </w:tc>
      </w:tr>
      <w:tr w:rsidR="0067384B" w:rsidRPr="001D6DBE" w14:paraId="26A37920" w14:textId="77777777" w:rsidTr="009E58D3">
        <w:trPr>
          <w:trHeight w:val="323"/>
        </w:trPr>
        <w:tc>
          <w:tcPr>
            <w:tcW w:w="1345" w:type="dxa"/>
            <w:gridSpan w:val="2"/>
            <w:vMerge/>
            <w:vAlign w:val="center"/>
          </w:tcPr>
          <w:p w14:paraId="170A2F4C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7CC5438F" w14:textId="77777777" w:rsidR="0067384B" w:rsidRPr="009B2791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36BDB3B2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592561E6" w14:textId="77777777" w:rsidTr="009E58D3">
        <w:trPr>
          <w:trHeight w:val="144"/>
        </w:trPr>
        <w:tc>
          <w:tcPr>
            <w:tcW w:w="4690" w:type="dxa"/>
            <w:gridSpan w:val="8"/>
            <w:vAlign w:val="center"/>
          </w:tcPr>
          <w:p w14:paraId="686A82B6" w14:textId="77777777" w:rsidR="0067384B" w:rsidRPr="001D6DBE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7384B" w:rsidRPr="001D6DBE" w14:paraId="40B79AE1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0A298FF9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Test Standardı</w:t>
            </w:r>
          </w:p>
        </w:tc>
        <w:tc>
          <w:tcPr>
            <w:tcW w:w="2625" w:type="dxa"/>
            <w:gridSpan w:val="4"/>
            <w:vAlign w:val="center"/>
          </w:tcPr>
          <w:p w14:paraId="7784E7A5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7384B" w:rsidRPr="001D6DBE" w14:paraId="04FD4554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5EBD7FFB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Gerilim Çıkış Aralığı</w:t>
            </w:r>
          </w:p>
        </w:tc>
        <w:tc>
          <w:tcPr>
            <w:tcW w:w="2625" w:type="dxa"/>
            <w:gridSpan w:val="4"/>
            <w:vAlign w:val="center"/>
          </w:tcPr>
          <w:p w14:paraId="26E39CA6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-1200V</w:t>
            </w:r>
          </w:p>
        </w:tc>
      </w:tr>
      <w:tr w:rsidR="0067384B" w:rsidRPr="001D6DBE" w14:paraId="2EDAE983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035963C3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Akım Çıkış Aralığı</w:t>
            </w:r>
          </w:p>
        </w:tc>
        <w:tc>
          <w:tcPr>
            <w:tcW w:w="2625" w:type="dxa"/>
            <w:gridSpan w:val="4"/>
            <w:vAlign w:val="center"/>
          </w:tcPr>
          <w:p w14:paraId="1754E4D1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67384B" w:rsidRPr="001D6DBE" w14:paraId="03484E36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1F3D1A49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Çıkış Frekansı Aralığı</w:t>
            </w:r>
          </w:p>
        </w:tc>
        <w:tc>
          <w:tcPr>
            <w:tcW w:w="2625" w:type="dxa"/>
            <w:gridSpan w:val="4"/>
            <w:vAlign w:val="center"/>
          </w:tcPr>
          <w:p w14:paraId="0626383E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DC  5-2500HZ</w:t>
            </w:r>
          </w:p>
        </w:tc>
      </w:tr>
      <w:tr w:rsidR="0067384B" w:rsidRPr="001D6DBE" w14:paraId="7B1722A4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07ED1D20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CT Oranı Ölçüm Doğruluğu</w:t>
            </w:r>
          </w:p>
        </w:tc>
        <w:tc>
          <w:tcPr>
            <w:tcW w:w="2625" w:type="dxa"/>
            <w:gridSpan w:val="4"/>
            <w:vAlign w:val="center"/>
          </w:tcPr>
          <w:p w14:paraId="2E830E40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Oran: 1-30000</w:t>
            </w:r>
          </w:p>
          <w:p w14:paraId="74C66B81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doğruluk: 0.2</w:t>
            </w:r>
          </w:p>
        </w:tc>
      </w:tr>
      <w:tr w:rsidR="0067384B" w:rsidRPr="001D6DBE" w14:paraId="4F1E8598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4198F007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Faz kayması:</w:t>
            </w:r>
          </w:p>
          <w:p w14:paraId="233D1F86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7AEF2F7E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Doğruluk</w:t>
            </w:r>
          </w:p>
        </w:tc>
        <w:tc>
          <w:tcPr>
            <w:tcW w:w="2625" w:type="dxa"/>
            <w:gridSpan w:val="4"/>
            <w:vAlign w:val="center"/>
          </w:tcPr>
          <w:p w14:paraId="44FDF07B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0.01 dakika</w:t>
            </w:r>
          </w:p>
          <w:p w14:paraId="5CFF7453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dakika (tipik) / 5 dakika (garantili)</w:t>
            </w:r>
          </w:p>
        </w:tc>
      </w:tr>
      <w:tr w:rsidR="0067384B" w:rsidRPr="001D6DBE" w14:paraId="46F4816F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60F7F235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Minimum Diz Noktası</w:t>
            </w:r>
          </w:p>
        </w:tc>
        <w:tc>
          <w:tcPr>
            <w:tcW w:w="2625" w:type="dxa"/>
            <w:gridSpan w:val="4"/>
            <w:vAlign w:val="center"/>
          </w:tcPr>
          <w:p w14:paraId="2313BADD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.01V</w:t>
            </w:r>
          </w:p>
        </w:tc>
      </w:tr>
      <w:tr w:rsidR="0067384B" w:rsidRPr="001D6DBE" w14:paraId="1EA896B5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2D164E4D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Maksimum Diz Noktası</w:t>
            </w:r>
          </w:p>
        </w:tc>
        <w:tc>
          <w:tcPr>
            <w:tcW w:w="2625" w:type="dxa"/>
            <w:gridSpan w:val="4"/>
            <w:vAlign w:val="center"/>
          </w:tcPr>
          <w:p w14:paraId="4BC6A4AE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KV</w:t>
            </w:r>
          </w:p>
        </w:tc>
      </w:tr>
      <w:tr w:rsidR="0067384B" w:rsidRPr="001D6DBE" w14:paraId="6D501F27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44AA5C05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"Sargı Direnci</w:t>
            </w:r>
          </w:p>
          <w:p w14:paraId="5699037B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47277374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Doğruluğu"</w:t>
            </w:r>
          </w:p>
        </w:tc>
        <w:tc>
          <w:tcPr>
            <w:tcW w:w="2625" w:type="dxa"/>
            <w:gridSpan w:val="4"/>
            <w:vAlign w:val="center"/>
          </w:tcPr>
          <w:p w14:paraId="4F8506F3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3D688200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.05 % (tipik) / 0.1 % + 1 mΩ (garantili)</w:t>
            </w:r>
          </w:p>
        </w:tc>
      </w:tr>
      <w:tr w:rsidR="0067384B" w:rsidRPr="001D6DBE" w14:paraId="6878C549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35C7FD40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Akım Giriş Aralığı (CT Sekonder Tarafı)</w:t>
            </w:r>
          </w:p>
        </w:tc>
        <w:tc>
          <w:tcPr>
            <w:tcW w:w="2625" w:type="dxa"/>
            <w:gridSpan w:val="4"/>
            <w:vAlign w:val="center"/>
          </w:tcPr>
          <w:p w14:paraId="544B513F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 - 7 A</w:t>
            </w:r>
          </w:p>
        </w:tc>
      </w:tr>
      <w:tr w:rsidR="0067384B" w:rsidRPr="001D6DBE" w14:paraId="2B54D716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7C3574D5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Minimum Diz Akımı</w:t>
            </w:r>
          </w:p>
        </w:tc>
        <w:tc>
          <w:tcPr>
            <w:tcW w:w="2625" w:type="dxa"/>
            <w:gridSpan w:val="4"/>
            <w:vAlign w:val="center"/>
          </w:tcPr>
          <w:p w14:paraId="29CFFE20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uA</w:t>
            </w:r>
          </w:p>
        </w:tc>
      </w:tr>
      <w:tr w:rsidR="0067384B" w:rsidRPr="001D6DBE" w14:paraId="72E3775A" w14:textId="77777777" w:rsidTr="009E58D3">
        <w:trPr>
          <w:trHeight w:val="144"/>
        </w:trPr>
        <w:tc>
          <w:tcPr>
            <w:tcW w:w="2065" w:type="dxa"/>
            <w:gridSpan w:val="4"/>
            <w:vAlign w:val="center"/>
          </w:tcPr>
          <w:p w14:paraId="70CC2914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Maksimum Dirsek Gerilimi</w:t>
            </w:r>
          </w:p>
        </w:tc>
        <w:tc>
          <w:tcPr>
            <w:tcW w:w="2625" w:type="dxa"/>
            <w:gridSpan w:val="4"/>
            <w:vAlign w:val="center"/>
          </w:tcPr>
          <w:p w14:paraId="6350C60C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10A ila 50V</w:t>
            </w:r>
          </w:p>
          <w:p w14:paraId="2CCA95D9" w14:textId="77777777" w:rsidR="0067384B" w:rsidRPr="0062306B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.5A 10KV'a kadar</w:t>
            </w:r>
          </w:p>
        </w:tc>
      </w:tr>
    </w:tbl>
    <w:p w14:paraId="1B66A984" w14:textId="77777777" w:rsidR="0067384B" w:rsidRDefault="0067384B" w:rsidP="0067384B"/>
    <w:p w14:paraId="53073B67" w14:textId="577EB628" w:rsidR="007624FC" w:rsidRPr="0067384B" w:rsidRDefault="007624FC" w:rsidP="005C4C75">
      <w:pPr>
        <w:rPr>
          <w:rtl/>
          <w:lang w:bidi="fa-IR"/>
        </w:rPr>
      </w:pPr>
    </w:p>
    <w:p w14:paraId="331F1145" w14:textId="77777777" w:rsidR="007624FC" w:rsidRDefault="007624FC" w:rsidP="005C4C75">
      <w:pPr>
        <w:rPr>
          <w:rtl/>
          <w:lang w:val="fa-IR" w:bidi="fa-IR"/>
        </w:rPr>
      </w:pPr>
    </w:p>
    <w:p w14:paraId="5DDFECD1" w14:textId="5F8E4179" w:rsidR="007624FC" w:rsidRDefault="007624FC" w:rsidP="009C3B22">
      <w:pPr>
        <w:rPr>
          <w:rtl/>
          <w:lang w:val="fa-IR" w:bidi="fa-IR"/>
        </w:rPr>
      </w:pPr>
    </w:p>
    <w:p w14:paraId="6F729B31" w14:textId="1AB897A5" w:rsidR="00054FA3" w:rsidRPr="00054FA3" w:rsidRDefault="00054FA3" w:rsidP="00054FA3">
      <w:pPr>
        <w:rPr>
          <w:lang w:val="fa-IR" w:bidi="fa-IR"/>
        </w:rPr>
      </w:pPr>
    </w:p>
    <w:p w14:paraId="1A89376F" w14:textId="77777777" w:rsidR="0067384B" w:rsidRDefault="0067384B" w:rsidP="0067384B"/>
    <w:tbl>
      <w:tblPr>
        <w:tblStyle w:val="TableGrid"/>
        <w:tblpPr w:leftFromText="180" w:rightFromText="180" w:vertAnchor="text" w:horzAnchor="margin" w:tblpY="51"/>
        <w:tblOverlap w:val="never"/>
        <w:tblW w:w="0" w:type="auto"/>
        <w:tblLook w:val="04A0" w:firstRow="1" w:lastRow="0" w:firstColumn="1" w:lastColumn="0" w:noHBand="0" w:noVBand="1"/>
      </w:tblPr>
      <w:tblGrid>
        <w:gridCol w:w="1525"/>
        <w:gridCol w:w="3080"/>
      </w:tblGrid>
      <w:tr w:rsidR="0067384B" w:rsidRPr="00B4368D" w14:paraId="7B559F50" w14:textId="77777777" w:rsidTr="009E58D3">
        <w:trPr>
          <w:trHeight w:val="161"/>
        </w:trPr>
        <w:tc>
          <w:tcPr>
            <w:tcW w:w="4605" w:type="dxa"/>
            <w:gridSpan w:val="2"/>
            <w:shd w:val="clear" w:color="auto" w:fill="9052A0"/>
            <w:vAlign w:val="center"/>
          </w:tcPr>
          <w:p w14:paraId="1D204DCE" w14:textId="1048A193" w:rsidR="0067384B" w:rsidRPr="00C025DE" w:rsidRDefault="0067384B" w:rsidP="009E58D3">
            <w:pPr>
              <w:jc w:val="center"/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PT ÖZELLİKLERİ AMT10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67384B" w:rsidRPr="00B4368D" w14:paraId="1739FA2D" w14:textId="77777777" w:rsidTr="009E58D3">
        <w:trPr>
          <w:trHeight w:val="161"/>
        </w:trPr>
        <w:tc>
          <w:tcPr>
            <w:tcW w:w="1525" w:type="dxa"/>
            <w:vAlign w:val="center"/>
          </w:tcPr>
          <w:p w14:paraId="1ECDCB35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Test Standardı</w:t>
            </w:r>
          </w:p>
        </w:tc>
        <w:tc>
          <w:tcPr>
            <w:tcW w:w="3080" w:type="dxa"/>
            <w:vAlign w:val="center"/>
          </w:tcPr>
          <w:p w14:paraId="57F96F91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7384B" w:rsidRPr="00B4368D" w14:paraId="3E33E3AB" w14:textId="77777777" w:rsidTr="009E58D3">
        <w:trPr>
          <w:trHeight w:val="161"/>
        </w:trPr>
        <w:tc>
          <w:tcPr>
            <w:tcW w:w="1525" w:type="dxa"/>
            <w:vAlign w:val="center"/>
          </w:tcPr>
          <w:p w14:paraId="263F446D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Çıkış Aralığı</w:t>
            </w:r>
          </w:p>
        </w:tc>
        <w:tc>
          <w:tcPr>
            <w:tcW w:w="3080" w:type="dxa"/>
            <w:vAlign w:val="center"/>
          </w:tcPr>
          <w:p w14:paraId="6430C64A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-450V AC</w:t>
            </w:r>
          </w:p>
        </w:tc>
      </w:tr>
      <w:tr w:rsidR="0067384B" w:rsidRPr="00B4368D" w14:paraId="2B58CA99" w14:textId="77777777" w:rsidTr="009E58D3">
        <w:trPr>
          <w:trHeight w:val="161"/>
        </w:trPr>
        <w:tc>
          <w:tcPr>
            <w:tcW w:w="1525" w:type="dxa"/>
            <w:vAlign w:val="center"/>
          </w:tcPr>
          <w:p w14:paraId="67B1E857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Akım Çıkış Aralığı</w:t>
            </w:r>
          </w:p>
        </w:tc>
        <w:tc>
          <w:tcPr>
            <w:tcW w:w="3080" w:type="dxa"/>
            <w:vAlign w:val="center"/>
          </w:tcPr>
          <w:p w14:paraId="2F2B4DEA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67384B" w:rsidRPr="00B4368D" w14:paraId="660DA462" w14:textId="77777777" w:rsidTr="009E58D3">
        <w:trPr>
          <w:trHeight w:val="161"/>
        </w:trPr>
        <w:tc>
          <w:tcPr>
            <w:tcW w:w="1525" w:type="dxa"/>
            <w:vAlign w:val="center"/>
          </w:tcPr>
          <w:p w14:paraId="08611917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Oran Ölçümü</w:t>
            </w:r>
          </w:p>
          <w:p w14:paraId="100C421A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Seviyesi</w:t>
            </w:r>
          </w:p>
          <w:p w14:paraId="4150A282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080" w:type="dxa"/>
            <w:vAlign w:val="center"/>
          </w:tcPr>
          <w:p w14:paraId="4D771E82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Oran: 1-500KV</w:t>
            </w:r>
          </w:p>
          <w:p w14:paraId="6DDA2D6D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doğruluk: 0.2</w:t>
            </w:r>
          </w:p>
        </w:tc>
      </w:tr>
      <w:tr w:rsidR="0067384B" w:rsidRPr="00B4368D" w14:paraId="196C54CC" w14:textId="77777777" w:rsidTr="009E58D3">
        <w:trPr>
          <w:trHeight w:val="161"/>
        </w:trPr>
        <w:tc>
          <w:tcPr>
            <w:tcW w:w="1525" w:type="dxa"/>
            <w:vAlign w:val="center"/>
          </w:tcPr>
          <w:p w14:paraId="3468321F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Faz kayması ölçümü</w:t>
            </w:r>
          </w:p>
          <w:p w14:paraId="1C57A608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seviyesi</w:t>
            </w:r>
          </w:p>
          <w:p w14:paraId="6989416B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080" w:type="dxa"/>
            <w:vAlign w:val="center"/>
          </w:tcPr>
          <w:p w14:paraId="519F8EC5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0.01 dakika</w:t>
            </w:r>
          </w:p>
          <w:p w14:paraId="713500CB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dakika (tipik) / 5 dakika (garantili)</w:t>
            </w:r>
          </w:p>
        </w:tc>
      </w:tr>
      <w:tr w:rsidR="0067384B" w:rsidRPr="00B4368D" w14:paraId="19953075" w14:textId="77777777" w:rsidTr="009E58D3">
        <w:trPr>
          <w:trHeight w:val="161"/>
        </w:trPr>
        <w:tc>
          <w:tcPr>
            <w:tcW w:w="1525" w:type="dxa"/>
            <w:vAlign w:val="center"/>
          </w:tcPr>
          <w:p w14:paraId="6BFDE30F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Sargı Direnci: </w:t>
            </w:r>
          </w:p>
          <w:p w14:paraId="05FCA532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485A349F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Garanti edilen doğruluk</w:t>
            </w:r>
          </w:p>
          <w:p w14:paraId="47A1A036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080" w:type="dxa"/>
            <w:vAlign w:val="center"/>
          </w:tcPr>
          <w:p w14:paraId="1E8C1967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7FB73977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0.1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% + 1 mΩ</w:t>
            </w:r>
          </w:p>
          <w:p w14:paraId="33247B26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63"/>
        <w:tblW w:w="0" w:type="auto"/>
        <w:tblLook w:val="04A0" w:firstRow="1" w:lastRow="0" w:firstColumn="1" w:lastColumn="0" w:noHBand="0" w:noVBand="1"/>
      </w:tblPr>
      <w:tblGrid>
        <w:gridCol w:w="1435"/>
        <w:gridCol w:w="3255"/>
      </w:tblGrid>
      <w:tr w:rsidR="0067384B" w:rsidRPr="00B4368D" w14:paraId="7CFE284B" w14:textId="77777777" w:rsidTr="009E58D3">
        <w:trPr>
          <w:trHeight w:val="137"/>
        </w:trPr>
        <w:tc>
          <w:tcPr>
            <w:tcW w:w="4690" w:type="dxa"/>
            <w:gridSpan w:val="2"/>
            <w:shd w:val="clear" w:color="auto" w:fill="9052A0"/>
            <w:vAlign w:val="center"/>
          </w:tcPr>
          <w:p w14:paraId="0B70AF35" w14:textId="2531A593" w:rsidR="0067384B" w:rsidRPr="00C025DE" w:rsidRDefault="0067384B" w:rsidP="009E58D3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PT ÖZELLİKLERİ AMT20</w:t>
            </w:r>
            <w:r w:rsidR="00C025D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3</w:t>
            </w:r>
          </w:p>
        </w:tc>
      </w:tr>
      <w:tr w:rsidR="0067384B" w:rsidRPr="00B4368D" w14:paraId="6E66E07B" w14:textId="77777777" w:rsidTr="009E58D3">
        <w:trPr>
          <w:trHeight w:val="137"/>
        </w:trPr>
        <w:tc>
          <w:tcPr>
            <w:tcW w:w="1435" w:type="dxa"/>
            <w:vAlign w:val="center"/>
          </w:tcPr>
          <w:p w14:paraId="3D5CAD3F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Test Standardı</w:t>
            </w:r>
          </w:p>
        </w:tc>
        <w:tc>
          <w:tcPr>
            <w:tcW w:w="3255" w:type="dxa"/>
            <w:vAlign w:val="center"/>
          </w:tcPr>
          <w:p w14:paraId="276F2839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7384B" w:rsidRPr="00B4368D" w14:paraId="5B65A9A2" w14:textId="77777777" w:rsidTr="009E58D3">
        <w:trPr>
          <w:trHeight w:val="137"/>
        </w:trPr>
        <w:tc>
          <w:tcPr>
            <w:tcW w:w="1435" w:type="dxa"/>
            <w:vAlign w:val="center"/>
          </w:tcPr>
          <w:p w14:paraId="7BBEBD59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Çıkış Aralığı</w:t>
            </w:r>
          </w:p>
        </w:tc>
        <w:tc>
          <w:tcPr>
            <w:tcW w:w="3255" w:type="dxa"/>
            <w:vAlign w:val="center"/>
          </w:tcPr>
          <w:p w14:paraId="5F730A79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-1200 V AC</w:t>
            </w:r>
          </w:p>
        </w:tc>
      </w:tr>
      <w:tr w:rsidR="0067384B" w:rsidRPr="00B4368D" w14:paraId="2AAE30A0" w14:textId="77777777" w:rsidTr="009E58D3">
        <w:trPr>
          <w:trHeight w:val="137"/>
        </w:trPr>
        <w:tc>
          <w:tcPr>
            <w:tcW w:w="1435" w:type="dxa"/>
            <w:vAlign w:val="center"/>
          </w:tcPr>
          <w:p w14:paraId="66299859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Akım Çıkış Aralığı</w:t>
            </w:r>
          </w:p>
        </w:tc>
        <w:tc>
          <w:tcPr>
            <w:tcW w:w="3255" w:type="dxa"/>
            <w:vAlign w:val="center"/>
          </w:tcPr>
          <w:p w14:paraId="64C668C5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67384B" w:rsidRPr="00B4368D" w14:paraId="52D9B466" w14:textId="77777777" w:rsidTr="009E58D3">
        <w:trPr>
          <w:trHeight w:val="137"/>
        </w:trPr>
        <w:tc>
          <w:tcPr>
            <w:tcW w:w="1435" w:type="dxa"/>
            <w:vAlign w:val="center"/>
          </w:tcPr>
          <w:p w14:paraId="778C228B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Oran Ölçümü</w:t>
            </w:r>
          </w:p>
          <w:p w14:paraId="56162615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Seviyesi</w:t>
            </w:r>
          </w:p>
          <w:p w14:paraId="2ABFC993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255" w:type="dxa"/>
            <w:vAlign w:val="center"/>
          </w:tcPr>
          <w:p w14:paraId="1AA4CCFE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Oran: 1-500KV</w:t>
            </w:r>
          </w:p>
          <w:p w14:paraId="3F58F5C7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doğruluk: 0.2</w:t>
            </w:r>
          </w:p>
        </w:tc>
      </w:tr>
      <w:tr w:rsidR="0067384B" w:rsidRPr="00B4368D" w14:paraId="4D475F8C" w14:textId="77777777" w:rsidTr="009E58D3">
        <w:trPr>
          <w:trHeight w:val="137"/>
        </w:trPr>
        <w:tc>
          <w:tcPr>
            <w:tcW w:w="1435" w:type="dxa"/>
            <w:vAlign w:val="center"/>
          </w:tcPr>
          <w:p w14:paraId="04EA967C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Faz kayması ölçümü</w:t>
            </w:r>
          </w:p>
          <w:p w14:paraId="369BB5F7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Gerilim seviyesi</w:t>
            </w:r>
          </w:p>
          <w:p w14:paraId="0EA090F0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255" w:type="dxa"/>
            <w:vAlign w:val="center"/>
          </w:tcPr>
          <w:p w14:paraId="40E4F040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0.01 dakika</w:t>
            </w:r>
          </w:p>
          <w:p w14:paraId="29E18F68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dakika (tipik) / 5 dakika (garantili)</w:t>
            </w:r>
          </w:p>
        </w:tc>
      </w:tr>
      <w:tr w:rsidR="0067384B" w:rsidRPr="00B4368D" w14:paraId="54D28E99" w14:textId="77777777" w:rsidTr="009E58D3">
        <w:trPr>
          <w:trHeight w:val="137"/>
        </w:trPr>
        <w:tc>
          <w:tcPr>
            <w:tcW w:w="1435" w:type="dxa"/>
            <w:vAlign w:val="center"/>
          </w:tcPr>
          <w:p w14:paraId="462964BC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Sargı Direnci: </w:t>
            </w:r>
          </w:p>
          <w:p w14:paraId="3D0A6932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Çözünürlük</w:t>
            </w:r>
          </w:p>
          <w:p w14:paraId="53728864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Garanti edilen doğruluk</w:t>
            </w:r>
          </w:p>
          <w:p w14:paraId="6BE74D60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Tipik doğruluk</w:t>
            </w:r>
          </w:p>
        </w:tc>
        <w:tc>
          <w:tcPr>
            <w:tcW w:w="3255" w:type="dxa"/>
            <w:vAlign w:val="center"/>
          </w:tcPr>
          <w:p w14:paraId="23904F0B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72351383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0.1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% + 1 mΩ</w:t>
            </w:r>
          </w:p>
          <w:p w14:paraId="793A8378" w14:textId="77777777" w:rsidR="0067384B" w:rsidRPr="00B4368D" w:rsidRDefault="0067384B" w:rsidP="009E58D3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p w14:paraId="369E5DB3" w14:textId="747D5DD0" w:rsidR="00054FA3" w:rsidRPr="00054FA3" w:rsidRDefault="00054FA3" w:rsidP="00054FA3">
      <w:pPr>
        <w:rPr>
          <w:lang w:val="fa-IR" w:bidi="fa-IR"/>
        </w:rPr>
      </w:pPr>
    </w:p>
    <w:p w14:paraId="0884E0D6" w14:textId="6CB23759" w:rsidR="00054FA3" w:rsidRPr="00054FA3" w:rsidRDefault="00054FA3" w:rsidP="00054FA3">
      <w:pPr>
        <w:rPr>
          <w:lang w:val="fa-IR" w:bidi="fa-IR"/>
        </w:rPr>
      </w:pPr>
    </w:p>
    <w:p w14:paraId="0C0247B9" w14:textId="4E863762" w:rsidR="00054FA3" w:rsidRPr="00054FA3" w:rsidRDefault="00054FA3" w:rsidP="00054FA3">
      <w:pPr>
        <w:rPr>
          <w:lang w:val="fa-IR" w:bidi="fa-IR"/>
        </w:rPr>
      </w:pPr>
    </w:p>
    <w:p w14:paraId="0E0786C4" w14:textId="51C9D0B6" w:rsidR="00054FA3" w:rsidRPr="00054FA3" w:rsidRDefault="00054FA3" w:rsidP="00054FA3">
      <w:pPr>
        <w:rPr>
          <w:lang w:val="fa-IR" w:bidi="fa-IR"/>
        </w:rPr>
      </w:pPr>
    </w:p>
    <w:p w14:paraId="4658C935" w14:textId="572BD018" w:rsidR="00054FA3" w:rsidRPr="00054FA3" w:rsidRDefault="00054FA3" w:rsidP="00054FA3">
      <w:pPr>
        <w:rPr>
          <w:lang w:val="fa-IR" w:bidi="fa-IR"/>
        </w:rPr>
      </w:pPr>
    </w:p>
    <w:p w14:paraId="46DAFA64" w14:textId="59C4A7B7" w:rsidR="00054FA3" w:rsidRPr="00054FA3" w:rsidRDefault="00054FA3" w:rsidP="00054FA3">
      <w:pPr>
        <w:rPr>
          <w:lang w:val="fa-IR" w:bidi="fa-IR"/>
        </w:rPr>
      </w:pPr>
    </w:p>
    <w:p w14:paraId="68630C11" w14:textId="3AD2DA4B" w:rsidR="00054FA3" w:rsidRDefault="00054FA3" w:rsidP="00054FA3">
      <w:pPr>
        <w:rPr>
          <w:lang w:val="fa-IR" w:bidi="fa-IR"/>
        </w:rPr>
      </w:pPr>
    </w:p>
    <w:p w14:paraId="460D3B39" w14:textId="0D9E2EA5" w:rsidR="00054FA3" w:rsidRDefault="00054FA3" w:rsidP="00054FA3">
      <w:pPr>
        <w:rPr>
          <w:rtl/>
          <w:lang w:val="fa-IR" w:bidi="fa-IR"/>
        </w:rPr>
      </w:pPr>
    </w:p>
    <w:p w14:paraId="08701C9A" w14:textId="5005FD50" w:rsidR="009052EB" w:rsidRPr="009052EB" w:rsidRDefault="009052EB" w:rsidP="009052EB">
      <w:pPr>
        <w:rPr>
          <w:lang w:val="fa-IR" w:bidi="fa-IR"/>
        </w:rPr>
      </w:pPr>
    </w:p>
    <w:p w14:paraId="10D3B6D7" w14:textId="251A023D" w:rsidR="009052EB" w:rsidRPr="009052EB" w:rsidRDefault="009052EB" w:rsidP="009052EB">
      <w:pPr>
        <w:rPr>
          <w:lang w:val="fa-IR" w:bidi="fa-IR"/>
        </w:rPr>
      </w:pPr>
    </w:p>
    <w:p w14:paraId="71D4B779" w14:textId="088F8A95" w:rsidR="009052EB" w:rsidRPr="009052EB" w:rsidRDefault="009052EB" w:rsidP="009052EB">
      <w:pPr>
        <w:rPr>
          <w:lang w:val="fa-IR" w:bidi="fa-IR"/>
        </w:rPr>
      </w:pPr>
    </w:p>
    <w:p w14:paraId="05C41FB8" w14:textId="5001820D" w:rsidR="009052EB" w:rsidRPr="009052EB" w:rsidRDefault="009052EB" w:rsidP="009052EB">
      <w:pPr>
        <w:rPr>
          <w:lang w:val="fa-IR" w:bidi="fa-IR"/>
        </w:rPr>
      </w:pPr>
    </w:p>
    <w:p w14:paraId="64E70D01" w14:textId="0EEAC8DE" w:rsidR="009052EB" w:rsidRPr="009052EB" w:rsidRDefault="009052EB" w:rsidP="009052EB">
      <w:pPr>
        <w:rPr>
          <w:lang w:val="fa-IR" w:bidi="fa-IR"/>
        </w:rPr>
      </w:pPr>
    </w:p>
    <w:p w14:paraId="60289688" w14:textId="1023CDDB" w:rsidR="009052EB" w:rsidRPr="009052EB" w:rsidRDefault="009052EB" w:rsidP="009052EB">
      <w:pPr>
        <w:rPr>
          <w:lang w:val="fa-IR" w:bidi="fa-IR"/>
        </w:rPr>
      </w:pPr>
    </w:p>
    <w:p w14:paraId="489CF3FE" w14:textId="48494245" w:rsidR="009052EB" w:rsidRDefault="009052EB" w:rsidP="009052EB">
      <w:pPr>
        <w:rPr>
          <w:lang w:val="fa-IR" w:bidi="fa-IR"/>
        </w:rPr>
      </w:pPr>
    </w:p>
    <w:p w14:paraId="3D803998" w14:textId="77777777" w:rsidR="009052EB" w:rsidRPr="009052EB" w:rsidRDefault="009052EB" w:rsidP="009052EB">
      <w:pPr>
        <w:rPr>
          <w:rtl/>
          <w:lang w:val="fa-IR" w:bidi="fa-IR"/>
        </w:rPr>
      </w:pPr>
    </w:p>
    <w:sectPr w:rsidR="009052EB" w:rsidRPr="009052EB" w:rsidSect="00F414CE">
      <w:headerReference w:type="default" r:id="rId15"/>
      <w:footerReference w:type="default" r:id="rId16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8D434" w14:textId="77777777" w:rsidR="005D72EA" w:rsidRPr="00E94864" w:rsidRDefault="005D72EA" w:rsidP="00714BB8">
      <w:r w:rsidRPr="00E94864">
        <w:rPr>
          <w:vanish/>
        </w:rPr>
        <w:separator/>
      </w:r>
    </w:p>
  </w:endnote>
  <w:endnote w:type="continuationSeparator" w:id="0">
    <w:p w14:paraId="44F24232" w14:textId="77777777" w:rsidR="005D72EA" w:rsidRPr="00E94864" w:rsidRDefault="005D72EA" w:rsidP="00714BB8">
      <w:r w:rsidRPr="00E94864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446799"/>
      <w:docPartObj>
        <w:docPartGallery w:val="Page Numbers (Bottom of Page)"/>
        <w:docPartUnique/>
      </w:docPartObj>
    </w:sdtPr>
    <w:sdtEndPr>
      <w:rPr>
        <w:noProof/>
        <w:color w:val="38C0C5"/>
      </w:rPr>
    </w:sdtEndPr>
    <w:sdtContent>
      <w:p w14:paraId="2DE087CB" w14:textId="667BEE45" w:rsidR="008C7754" w:rsidRPr="000C5285" w:rsidRDefault="008C7754">
        <w:pPr>
          <w:pStyle w:val="Footer"/>
          <w:jc w:val="center"/>
          <w:rPr>
            <w:color w:val="38C0C5"/>
          </w:rPr>
        </w:pPr>
        <w:r w:rsidRPr="000C5285">
          <w:rPr>
            <w:color w:val="38C0C5"/>
          </w:rPr>
          <w:fldChar w:fldCharType="begin"/>
        </w:r>
        <w:r w:rsidRPr="000C5285">
          <w:rPr>
            <w:color w:val="38C0C5"/>
          </w:rPr>
          <w:instrText xml:space="preserve"> PAGE   \* MERGEFORMAT </w:instrText>
        </w:r>
        <w:r w:rsidRPr="000C5285">
          <w:rPr>
            <w:color w:val="38C0C5"/>
          </w:rPr>
          <w:fldChar w:fldCharType="separate"/>
        </w:r>
        <w:r w:rsidRPr="000C5285">
          <w:rPr>
            <w:noProof/>
            <w:color w:val="38C0C5"/>
          </w:rPr>
          <w:t>2</w:t>
        </w:r>
        <w:r w:rsidRPr="000C5285">
          <w:rPr>
            <w:noProof/>
            <w:color w:val="38C0C5"/>
          </w:rPr>
          <w:fldChar w:fldCharType="end"/>
        </w:r>
      </w:p>
    </w:sdtContent>
  </w:sdt>
  <w:p w14:paraId="3A922C46" w14:textId="667620BD" w:rsidR="00211A24" w:rsidRPr="00E94864" w:rsidRDefault="00211A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F8BAF" w14:textId="77777777" w:rsidR="005D72EA" w:rsidRPr="00E94864" w:rsidRDefault="005D72EA" w:rsidP="00714BB8">
      <w:r w:rsidRPr="00E94864">
        <w:rPr>
          <w:vanish/>
        </w:rPr>
        <w:separator/>
      </w:r>
    </w:p>
  </w:footnote>
  <w:footnote w:type="continuationSeparator" w:id="0">
    <w:p w14:paraId="51DFCA98" w14:textId="77777777" w:rsidR="005D72EA" w:rsidRPr="00E94864" w:rsidRDefault="005D72EA" w:rsidP="00714BB8">
      <w:r w:rsidRPr="00E94864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CC3" w14:textId="6B633AD5" w:rsidR="00714BB8" w:rsidRPr="00E94864" w:rsidRDefault="00024F9C" w:rsidP="00E94864">
    <w:pPr>
      <w:pStyle w:val="Header"/>
    </w:pPr>
    <w:r>
      <w:rPr>
        <w:noProof/>
      </w:rPr>
      <w:drawing>
        <wp:inline distT="0" distB="0" distL="0" distR="0" wp14:anchorId="58D4E65A" wp14:editId="1B434FA0">
          <wp:extent cx="6474460" cy="1070610"/>
          <wp:effectExtent l="0" t="0" r="2540" b="0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T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0A62"/>
    <w:rsid w:val="00013698"/>
    <w:rsid w:val="000231C9"/>
    <w:rsid w:val="00024F9C"/>
    <w:rsid w:val="000271BF"/>
    <w:rsid w:val="00051F34"/>
    <w:rsid w:val="00054FA3"/>
    <w:rsid w:val="00055239"/>
    <w:rsid w:val="000679C5"/>
    <w:rsid w:val="00074EE6"/>
    <w:rsid w:val="00075691"/>
    <w:rsid w:val="0008059A"/>
    <w:rsid w:val="00082170"/>
    <w:rsid w:val="00086963"/>
    <w:rsid w:val="000C5285"/>
    <w:rsid w:val="000D1EC4"/>
    <w:rsid w:val="000D4CA2"/>
    <w:rsid w:val="000E1672"/>
    <w:rsid w:val="000F10E9"/>
    <w:rsid w:val="000F5686"/>
    <w:rsid w:val="000F6BDC"/>
    <w:rsid w:val="000F6EDB"/>
    <w:rsid w:val="00101280"/>
    <w:rsid w:val="001072EF"/>
    <w:rsid w:val="00113783"/>
    <w:rsid w:val="00115727"/>
    <w:rsid w:val="00116478"/>
    <w:rsid w:val="00120E63"/>
    <w:rsid w:val="0012610A"/>
    <w:rsid w:val="00136B68"/>
    <w:rsid w:val="00145B22"/>
    <w:rsid w:val="00150F9C"/>
    <w:rsid w:val="00166B2C"/>
    <w:rsid w:val="00196060"/>
    <w:rsid w:val="001A0065"/>
    <w:rsid w:val="001A1588"/>
    <w:rsid w:val="001A1DDA"/>
    <w:rsid w:val="001B08F8"/>
    <w:rsid w:val="001C1DB7"/>
    <w:rsid w:val="001C26F9"/>
    <w:rsid w:val="001D0B2A"/>
    <w:rsid w:val="001D6DBE"/>
    <w:rsid w:val="001E6C94"/>
    <w:rsid w:val="001F6A3A"/>
    <w:rsid w:val="00204926"/>
    <w:rsid w:val="00211A24"/>
    <w:rsid w:val="002142B0"/>
    <w:rsid w:val="00222339"/>
    <w:rsid w:val="00222608"/>
    <w:rsid w:val="00226F53"/>
    <w:rsid w:val="00240C52"/>
    <w:rsid w:val="0024703C"/>
    <w:rsid w:val="00250E0F"/>
    <w:rsid w:val="00255D83"/>
    <w:rsid w:val="00255F85"/>
    <w:rsid w:val="002925FE"/>
    <w:rsid w:val="002D0C26"/>
    <w:rsid w:val="002E12A5"/>
    <w:rsid w:val="002E19F3"/>
    <w:rsid w:val="002E3118"/>
    <w:rsid w:val="002E3BE7"/>
    <w:rsid w:val="002F08B5"/>
    <w:rsid w:val="00300115"/>
    <w:rsid w:val="00325324"/>
    <w:rsid w:val="00326024"/>
    <w:rsid w:val="003276D6"/>
    <w:rsid w:val="00345461"/>
    <w:rsid w:val="003501F4"/>
    <w:rsid w:val="00352C36"/>
    <w:rsid w:val="00382E6A"/>
    <w:rsid w:val="00386467"/>
    <w:rsid w:val="003933FC"/>
    <w:rsid w:val="00394191"/>
    <w:rsid w:val="00395C5A"/>
    <w:rsid w:val="003A67E1"/>
    <w:rsid w:val="003E2392"/>
    <w:rsid w:val="003F07EA"/>
    <w:rsid w:val="00402B28"/>
    <w:rsid w:val="00426DFE"/>
    <w:rsid w:val="00493FE7"/>
    <w:rsid w:val="0049517C"/>
    <w:rsid w:val="004B64C2"/>
    <w:rsid w:val="004C27D8"/>
    <w:rsid w:val="004C4EAD"/>
    <w:rsid w:val="004C5A24"/>
    <w:rsid w:val="004E56A8"/>
    <w:rsid w:val="004E6496"/>
    <w:rsid w:val="00507A27"/>
    <w:rsid w:val="005164DF"/>
    <w:rsid w:val="00517AF4"/>
    <w:rsid w:val="00531C87"/>
    <w:rsid w:val="005458D0"/>
    <w:rsid w:val="00545FBC"/>
    <w:rsid w:val="00547E9B"/>
    <w:rsid w:val="005561E0"/>
    <w:rsid w:val="00560814"/>
    <w:rsid w:val="00591E14"/>
    <w:rsid w:val="00592F63"/>
    <w:rsid w:val="0059445B"/>
    <w:rsid w:val="00596681"/>
    <w:rsid w:val="005A0385"/>
    <w:rsid w:val="005B1195"/>
    <w:rsid w:val="005B74CE"/>
    <w:rsid w:val="005C299D"/>
    <w:rsid w:val="005C4C75"/>
    <w:rsid w:val="005D72EA"/>
    <w:rsid w:val="005E73C3"/>
    <w:rsid w:val="0062306B"/>
    <w:rsid w:val="00623938"/>
    <w:rsid w:val="00646424"/>
    <w:rsid w:val="00646E59"/>
    <w:rsid w:val="006642DF"/>
    <w:rsid w:val="00672384"/>
    <w:rsid w:val="0067384B"/>
    <w:rsid w:val="00677FB6"/>
    <w:rsid w:val="00681A10"/>
    <w:rsid w:val="00700FF8"/>
    <w:rsid w:val="00705C84"/>
    <w:rsid w:val="00714BB8"/>
    <w:rsid w:val="00721859"/>
    <w:rsid w:val="0073260A"/>
    <w:rsid w:val="0074267C"/>
    <w:rsid w:val="00742CE9"/>
    <w:rsid w:val="00753AFF"/>
    <w:rsid w:val="0075764B"/>
    <w:rsid w:val="007624FC"/>
    <w:rsid w:val="00771588"/>
    <w:rsid w:val="007754B4"/>
    <w:rsid w:val="00784B82"/>
    <w:rsid w:val="007858D9"/>
    <w:rsid w:val="007914C6"/>
    <w:rsid w:val="007A4F34"/>
    <w:rsid w:val="007D1069"/>
    <w:rsid w:val="007D2BEB"/>
    <w:rsid w:val="007E459E"/>
    <w:rsid w:val="007F2830"/>
    <w:rsid w:val="008140F5"/>
    <w:rsid w:val="00823145"/>
    <w:rsid w:val="00847639"/>
    <w:rsid w:val="008561C2"/>
    <w:rsid w:val="00860B51"/>
    <w:rsid w:val="008709D5"/>
    <w:rsid w:val="00874484"/>
    <w:rsid w:val="008777D1"/>
    <w:rsid w:val="00894D2A"/>
    <w:rsid w:val="008960D2"/>
    <w:rsid w:val="008A03DC"/>
    <w:rsid w:val="008A6E34"/>
    <w:rsid w:val="008C7754"/>
    <w:rsid w:val="008C7A3A"/>
    <w:rsid w:val="008D2D87"/>
    <w:rsid w:val="008D4BAC"/>
    <w:rsid w:val="00903555"/>
    <w:rsid w:val="009052EB"/>
    <w:rsid w:val="009060B9"/>
    <w:rsid w:val="009206A6"/>
    <w:rsid w:val="00921D8A"/>
    <w:rsid w:val="00937D6B"/>
    <w:rsid w:val="00965171"/>
    <w:rsid w:val="00967242"/>
    <w:rsid w:val="00980B6D"/>
    <w:rsid w:val="009907B7"/>
    <w:rsid w:val="009A7FAF"/>
    <w:rsid w:val="009B2791"/>
    <w:rsid w:val="009B4109"/>
    <w:rsid w:val="009C2394"/>
    <w:rsid w:val="009C3B22"/>
    <w:rsid w:val="009C7430"/>
    <w:rsid w:val="009D152C"/>
    <w:rsid w:val="009D2354"/>
    <w:rsid w:val="009F5D55"/>
    <w:rsid w:val="00A0630C"/>
    <w:rsid w:val="00A077D4"/>
    <w:rsid w:val="00A40105"/>
    <w:rsid w:val="00A4261E"/>
    <w:rsid w:val="00A42E7D"/>
    <w:rsid w:val="00A4397B"/>
    <w:rsid w:val="00A47259"/>
    <w:rsid w:val="00A515F9"/>
    <w:rsid w:val="00A70D6B"/>
    <w:rsid w:val="00A72C6A"/>
    <w:rsid w:val="00A83F52"/>
    <w:rsid w:val="00A91100"/>
    <w:rsid w:val="00AD2248"/>
    <w:rsid w:val="00AD252B"/>
    <w:rsid w:val="00AF79AD"/>
    <w:rsid w:val="00B02D98"/>
    <w:rsid w:val="00B06F9C"/>
    <w:rsid w:val="00B1029E"/>
    <w:rsid w:val="00B1356A"/>
    <w:rsid w:val="00B142E9"/>
    <w:rsid w:val="00B21578"/>
    <w:rsid w:val="00B3316E"/>
    <w:rsid w:val="00B37B3A"/>
    <w:rsid w:val="00B4368D"/>
    <w:rsid w:val="00B94237"/>
    <w:rsid w:val="00BA3908"/>
    <w:rsid w:val="00BA79DB"/>
    <w:rsid w:val="00BC2DDD"/>
    <w:rsid w:val="00BD1C24"/>
    <w:rsid w:val="00BD7F0E"/>
    <w:rsid w:val="00BE60C3"/>
    <w:rsid w:val="00BF5B54"/>
    <w:rsid w:val="00C025DE"/>
    <w:rsid w:val="00C426BF"/>
    <w:rsid w:val="00C90E4B"/>
    <w:rsid w:val="00C93B23"/>
    <w:rsid w:val="00CA030A"/>
    <w:rsid w:val="00CE220C"/>
    <w:rsid w:val="00CF50D2"/>
    <w:rsid w:val="00CF726A"/>
    <w:rsid w:val="00D047D4"/>
    <w:rsid w:val="00D16C4A"/>
    <w:rsid w:val="00D30F68"/>
    <w:rsid w:val="00D37710"/>
    <w:rsid w:val="00D400C2"/>
    <w:rsid w:val="00D450CF"/>
    <w:rsid w:val="00D7405E"/>
    <w:rsid w:val="00D74DE1"/>
    <w:rsid w:val="00DB62C9"/>
    <w:rsid w:val="00DC5397"/>
    <w:rsid w:val="00DD290E"/>
    <w:rsid w:val="00DD5879"/>
    <w:rsid w:val="00DF1B7D"/>
    <w:rsid w:val="00DF3FB0"/>
    <w:rsid w:val="00E0182D"/>
    <w:rsid w:val="00E046F8"/>
    <w:rsid w:val="00E0748C"/>
    <w:rsid w:val="00E71926"/>
    <w:rsid w:val="00E933C7"/>
    <w:rsid w:val="00E94864"/>
    <w:rsid w:val="00EB0D7B"/>
    <w:rsid w:val="00EC0046"/>
    <w:rsid w:val="00EC2930"/>
    <w:rsid w:val="00EC3C04"/>
    <w:rsid w:val="00ED1BE4"/>
    <w:rsid w:val="00ED6C2E"/>
    <w:rsid w:val="00EF38B8"/>
    <w:rsid w:val="00F0658F"/>
    <w:rsid w:val="00F143F1"/>
    <w:rsid w:val="00F26082"/>
    <w:rsid w:val="00F414CE"/>
    <w:rsid w:val="00F643D9"/>
    <w:rsid w:val="00F6455F"/>
    <w:rsid w:val="00F75DD8"/>
    <w:rsid w:val="00F8341B"/>
    <w:rsid w:val="00F9161C"/>
    <w:rsid w:val="00FD0EB8"/>
    <w:rsid w:val="00FE33E2"/>
    <w:rsid w:val="00FF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3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table" w:styleId="TableGrid">
    <w:name w:val="Table Grid"/>
    <w:basedOn w:val="TableNormal"/>
    <w:uiPriority w:val="39"/>
    <w:rsid w:val="008140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501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01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01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1F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46E5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8B4DD-3CC6-4A8C-81DF-5C7889BD6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4731</Words>
  <Characters>26968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31636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4</cp:revision>
  <cp:lastPrinted>2025-10-02T09:51:00Z</cp:lastPrinted>
  <dcterms:created xsi:type="dcterms:W3CDTF">2026-09-27T11:28:00Z</dcterms:created>
  <dcterms:modified xsi:type="dcterms:W3CDTF">2026-09-28T13:28:00Z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