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1BCD0" w14:textId="78915644" w:rsidR="000C5285" w:rsidRPr="00F50F85" w:rsidRDefault="00DE2831" w:rsidP="00646E59">
      <w:pPr>
        <w:pStyle w:val="Lang-FA"/>
        <w:jc w:val="left"/>
        <w:rPr>
          <w:rFonts w:ascii="Vazir" w:hAnsi="Vazir" w:cs="Vazir"/>
          <w:b/>
          <w:bCs/>
          <w:color w:val="000000" w:themeColor="text1"/>
          <w:rtl/>
        </w:rPr>
      </w:pPr>
      <w:r w:rsidRPr="00F50F85">
        <w:rPr>
          <w:rFonts w:cs="B Nazanin"/>
          <w:b/>
          <w:bCs/>
          <w:noProof/>
        </w:rPr>
        <w:t>Einführung</w:t>
      </w:r>
    </w:p>
    <w:p w14:paraId="4475E244" w14:textId="03630AA9" w:rsidR="000C5285" w:rsidRDefault="00F50F85" w:rsidP="00646E59">
      <w:pPr>
        <w:pStyle w:val="Lang-FA"/>
        <w:jc w:val="left"/>
        <w:rPr>
          <w:rFonts w:cs="B Nazanin"/>
          <w:b/>
          <w:bCs/>
          <w:color w:val="000000" w:themeColor="text1"/>
          <w:sz w:val="30"/>
          <w:szCs w:val="30"/>
          <w:rtl/>
        </w:rPr>
      </w:pPr>
      <w:r w:rsidRPr="00E94864">
        <w:rPr>
          <w:rFonts w:cs="B Nazanin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099CA73A" wp14:editId="4A4FE313">
                <wp:simplePos x="0" y="0"/>
                <wp:positionH relativeFrom="column">
                  <wp:posOffset>0</wp:posOffset>
                </wp:positionH>
                <wp:positionV relativeFrom="paragraph">
                  <wp:posOffset>57624</wp:posOffset>
                </wp:positionV>
                <wp:extent cx="6400165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614E71" id="Straight Connector 62" o:spid="_x0000_s1026" style="position:absolute;flip:x;z-index:25159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.55pt" to="503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" strokecolor="#1f4e79" strokeweight="1pt">
                <v:stroke joinstyle="miter"/>
              </v:line>
            </w:pict>
          </mc:Fallback>
        </mc:AlternateContent>
      </w:r>
    </w:p>
    <w:p w14:paraId="398DB1CA" w14:textId="40000FDA" w:rsidR="00646E59" w:rsidRPr="00F2015C" w:rsidRDefault="00F50F85" w:rsidP="00333EE3">
      <w:pPr>
        <w:pStyle w:val="Lang-FA"/>
        <w:tabs>
          <w:tab w:val="left" w:pos="10170"/>
        </w:tabs>
        <w:ind w:left="2430" w:right="270"/>
        <w:jc w:val="both"/>
        <w:rPr>
          <w:rFonts w:ascii="Vazir" w:hAnsi="Vazir" w:cs="Vazir"/>
          <w:bCs/>
          <w:color w:val="000000" w:themeColor="text1"/>
          <w:sz w:val="16"/>
          <w:szCs w:val="16"/>
          <w:lang w:val="de-DE"/>
        </w:rPr>
      </w:pPr>
      <w:r w:rsidRPr="00F50F85">
        <w:rPr>
          <w:rFonts w:ascii="Vazir" w:hAnsi="Vazir" w:cs="Vazir"/>
          <w:b/>
          <w:bCs/>
          <w:noProof/>
          <w:color w:val="1F4E79" w:themeColor="accent1" w:themeShade="80"/>
          <w:sz w:val="30"/>
          <w:szCs w:val="30"/>
        </w:rPr>
        <w:drawing>
          <wp:anchor distT="0" distB="0" distL="114300" distR="114300" simplePos="0" relativeHeight="251595776" behindDoc="0" locked="0" layoutInCell="1" allowOverlap="1" wp14:anchorId="5D6D0778" wp14:editId="75C7349A">
            <wp:simplePos x="0" y="0"/>
            <wp:positionH relativeFrom="column">
              <wp:posOffset>34925</wp:posOffset>
            </wp:positionH>
            <wp:positionV relativeFrom="paragraph">
              <wp:posOffset>0</wp:posOffset>
            </wp:positionV>
            <wp:extent cx="1334770" cy="868680"/>
            <wp:effectExtent l="0" t="0" r="0" b="762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25337" r="10476" b="22981"/>
                    <a:stretch/>
                  </pic:blipFill>
                  <pic:spPr bwMode="auto">
                    <a:xfrm>
                      <a:off x="0" y="0"/>
                      <a:ext cx="13347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0F85">
        <w:rPr>
          <w:rFonts w:ascii="Vazir" w:hAnsi="Vazir" w:cs="Vazir"/>
          <w:noProof/>
        </w:rPr>
        <w:drawing>
          <wp:anchor distT="0" distB="0" distL="114300" distR="114300" simplePos="0" relativeHeight="251596800" behindDoc="0" locked="0" layoutInCell="1" allowOverlap="1" wp14:anchorId="1BE2266B" wp14:editId="7639FCF1">
            <wp:simplePos x="0" y="0"/>
            <wp:positionH relativeFrom="column">
              <wp:posOffset>0</wp:posOffset>
            </wp:positionH>
            <wp:positionV relativeFrom="page">
              <wp:posOffset>3746500</wp:posOffset>
            </wp:positionV>
            <wp:extent cx="1380490" cy="640080"/>
            <wp:effectExtent l="0" t="0" r="0" b="7620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8" t="28792" r="10556" b="35052"/>
                    <a:stretch/>
                  </pic:blipFill>
                  <pic:spPr bwMode="auto">
                    <a:xfrm>
                      <a:off x="0" y="0"/>
                      <a:ext cx="1380490" cy="64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831"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AMT 105 und AMT 205 sind zwei fortschrittliche, spezialisierte Produkte von Vebko, die entwickelt und hergestellt wurden, um die Pr</w:t>
      </w:r>
      <w:r w:rsidR="00DE2831" w:rsidRPr="00F50F85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="00DE2831"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fung und Bewertung von Relais und Schutzeinrichtungen in Energieversorgungssystemen zu erleichtern und zu verbessern. 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Durch den Einsatz moderner Hardware- und Softwaretechnologien erm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ö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glichen diese Ger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te Ingenieuren und Schutzspezialisten die Durchf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hrung einer Vielzahl pr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ziser, zuverl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ssiger Tests gem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äß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 internationaler Standards. Beide Ger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te sind mit konfigurierbaren Spannungs- und Stromquellen, bin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ren Ein-/Ausg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ngen und analogen Kan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len ausgestattet, die es den Benutzern erm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ö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glichen, die realen Betriebsbedingungen von Relais und Schutzeinrichtungen vollst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ndig zu simulieren – sodass die Tests mit hoher Genauigkeit unter feld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hnlichen Bedingungen durchgef</w:t>
      </w:r>
      <w:r w:rsidR="00DE2831"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="00DE2831"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hrt werden.</w:t>
      </w:r>
    </w:p>
    <w:p w14:paraId="0BEA59CB" w14:textId="43B7B18F" w:rsidR="00646E59" w:rsidRPr="00F2015C" w:rsidRDefault="00DE2831" w:rsidP="00333EE3">
      <w:pPr>
        <w:pStyle w:val="Lang-FA"/>
        <w:tabs>
          <w:tab w:val="left" w:pos="10170"/>
        </w:tabs>
        <w:ind w:left="2430" w:right="270"/>
        <w:jc w:val="both"/>
        <w:rPr>
          <w:rFonts w:ascii="Vazir" w:hAnsi="Vazir" w:cs="Vazir"/>
          <w:bCs/>
          <w:color w:val="000000" w:themeColor="text1"/>
          <w:sz w:val="16"/>
          <w:szCs w:val="16"/>
          <w:lang w:val="de-DE"/>
        </w:rPr>
      </w:pPr>
      <w:r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Im Vergleich zum AMT 105 ist der AMT 205 technisch fortschrittlicher und dank seiner h</w:t>
      </w:r>
      <w:r w:rsidRPr="00F50F85">
        <w:rPr>
          <w:rFonts w:cs="Calibri"/>
          <w:bCs/>
          <w:color w:val="000000" w:themeColor="text1"/>
          <w:sz w:val="16"/>
          <w:szCs w:val="16"/>
          <w:lang w:val="de-DE"/>
        </w:rPr>
        <w:t>ö</w:t>
      </w:r>
      <w:r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heren Ausgangsleistung, schnelleren Abtastraten, breiteren Messbereich und gr</w:t>
      </w:r>
      <w:r w:rsidRPr="00F50F85">
        <w:rPr>
          <w:rFonts w:cs="Calibri"/>
          <w:bCs/>
          <w:color w:val="000000" w:themeColor="text1"/>
          <w:sz w:val="16"/>
          <w:szCs w:val="16"/>
          <w:lang w:val="de-DE"/>
        </w:rPr>
        <w:t>öß</w:t>
      </w:r>
      <w:r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eren Signalkontrollgenauigkeit eine ideale Wahl f</w:t>
      </w:r>
      <w:r w:rsidRPr="00F50F85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50F85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r umfangreichere Projekte und komplexere Tests. 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Ein herausragender Vorteil des AMT 205 ist die Unterst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tzung moderner internationaler Protokolle und Standards wie IEC 61850, die es den Nutzern erm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ö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glichen, fortschrittliche Tests basierend auf digitalen Kommunikationsnetzwerken m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helos durchzuf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hren.</w:t>
      </w:r>
    </w:p>
    <w:p w14:paraId="6571D433" w14:textId="685E30F1" w:rsidR="000C5285" w:rsidRPr="00F2015C" w:rsidRDefault="00DE2831" w:rsidP="00333EE3">
      <w:pPr>
        <w:pStyle w:val="Lang-FA"/>
        <w:tabs>
          <w:tab w:val="left" w:pos="10170"/>
        </w:tabs>
        <w:ind w:left="2430" w:right="270"/>
        <w:jc w:val="both"/>
        <w:rPr>
          <w:rFonts w:ascii="Vazir" w:hAnsi="Vazir" w:cs="Vazir"/>
          <w:bCs/>
          <w:color w:val="000000" w:themeColor="text1"/>
          <w:sz w:val="16"/>
          <w:szCs w:val="16"/>
          <w:lang w:val="de-DE"/>
        </w:rPr>
      </w:pP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Erg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nzend zu dieser leistungsstarken Hardware bietet Vebko seine spezielle AMPRO-Software an, die die Steuerung, 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berwachung und Automatisierung des Testprozesses 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bernimmt. Mit einer Benutzeroberfl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che, die sowohl einfach als auch professionell ist, 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ü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berwacht AMPRO jede Phase des Tests in Echtzeit und verwaltet die Ger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ä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>teteilausgaben gem</w:t>
      </w:r>
      <w:r w:rsidRPr="00F2015C">
        <w:rPr>
          <w:rFonts w:cs="Calibri"/>
          <w:bCs/>
          <w:color w:val="000000" w:themeColor="text1"/>
          <w:sz w:val="16"/>
          <w:szCs w:val="16"/>
          <w:lang w:val="de-DE"/>
        </w:rPr>
        <w:t>äß</w:t>
      </w:r>
      <w:r w:rsidRPr="00F2015C">
        <w:rPr>
          <w:rFonts w:ascii="Vazir" w:hAnsi="Vazir" w:cs="Vazir"/>
          <w:bCs/>
          <w:color w:val="000000" w:themeColor="text1"/>
          <w:sz w:val="16"/>
          <w:szCs w:val="16"/>
          <w:lang w:val="de-DE"/>
        </w:rPr>
        <w:t xml:space="preserve"> den definierten Szenarien.</w:t>
      </w:r>
    </w:p>
    <w:p w14:paraId="1E6CDBC8" w14:textId="77777777" w:rsidR="00F50F85" w:rsidRPr="00F2015C" w:rsidRDefault="00F50F85" w:rsidP="00F50F85">
      <w:pPr>
        <w:pStyle w:val="Lang-FA"/>
        <w:ind w:left="2736"/>
        <w:jc w:val="both"/>
        <w:rPr>
          <w:rFonts w:ascii="Vazir" w:hAnsi="Vazir" w:cs="Vazir"/>
          <w:bCs/>
          <w:color w:val="000000" w:themeColor="text1"/>
          <w:sz w:val="16"/>
          <w:szCs w:val="16"/>
          <w:lang w:val="de-DE"/>
        </w:rPr>
      </w:pPr>
    </w:p>
    <w:p w14:paraId="4904ADD9" w14:textId="7544368B" w:rsidR="00211A24" w:rsidRPr="00115727" w:rsidRDefault="00DE2831" w:rsidP="00646E59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Elektrische und Physikalische Spezifikationen</w:t>
      </w:r>
    </w:p>
    <w:p w14:paraId="23352CDC" w14:textId="0C55CF73" w:rsidR="009206A6" w:rsidRDefault="00115727" w:rsidP="009206A6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1568" behindDoc="0" locked="0" layoutInCell="1" allowOverlap="1" wp14:anchorId="1DC69BC8" wp14:editId="590A6322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AD9513" w14:textId="5F58145B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69BC8" id="Rectangle 1" o:spid="_x0000_s1026" style="position:absolute;left:0;text-align:left;margin-left:12.1pt;margin-top:10.6pt;width:229.1pt;height:18.65pt;z-index:25150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" fillcolor="#9052a0" stroked="f" strokeweight="1pt">
                <v:textbox>
                  <w:txbxContent>
                    <w:p w14:paraId="6AAD9513" w14:textId="5F58145B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AMT105</w:t>
                      </w:r>
                    </w:p>
                  </w:txbxContent>
                </v:textbox>
              </v:rect>
            </w:pict>
          </mc:Fallback>
        </mc:AlternateContent>
      </w:r>
      <w:r w:rsidR="00B3316E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2592" behindDoc="0" locked="0" layoutInCell="1" allowOverlap="1" wp14:anchorId="141043D0" wp14:editId="7E89E3B8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6E131" w14:textId="30F59D0F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43D0" id="Rectangle 74" o:spid="_x0000_s1027" style="position:absolute;left:0;text-align:left;margin-left:274.35pt;margin-top:10.05pt;width:229.1pt;height:19.35pt;z-index:25150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" fillcolor="#9052a0" stroked="f" strokeweight="1pt">
                <v:textbox>
                  <w:txbxContent>
                    <w:p w14:paraId="61D6E131" w14:textId="30F59D0F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AMT205</w:t>
                      </w:r>
                    </w:p>
                  </w:txbxContent>
                </v:textbox>
              </v:rect>
            </w:pict>
          </mc:Fallback>
        </mc:AlternateContent>
      </w:r>
    </w:p>
    <w:p w14:paraId="759AE038" w14:textId="2CB4C8FD" w:rsidR="00B3316E" w:rsidRPr="00B3316E" w:rsidRDefault="00B3316E" w:rsidP="00B3316E">
      <w:pPr>
        <w:rPr>
          <w:lang w:val="fa-IR" w:bidi="fa-IR"/>
        </w:rPr>
      </w:pPr>
    </w:p>
    <w:p w14:paraId="5345ECAD" w14:textId="6AE662A1" w:rsidR="00B3316E" w:rsidRPr="00F50F85" w:rsidRDefault="00136B68" w:rsidP="00B3316E">
      <w:pPr>
        <w:rPr>
          <w:rFonts w:cs="B Nazanin"/>
          <w:lang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506688" behindDoc="0" locked="0" layoutInCell="1" allowOverlap="1" wp14:anchorId="372970B5" wp14:editId="4CC766A8">
                <wp:simplePos x="0" y="0"/>
                <wp:positionH relativeFrom="column">
                  <wp:posOffset>90488</wp:posOffset>
                </wp:positionH>
                <wp:positionV relativeFrom="paragraph">
                  <wp:posOffset>131445</wp:posOffset>
                </wp:positionV>
                <wp:extent cx="2869629" cy="1828801"/>
                <wp:effectExtent l="0" t="0" r="0" b="0"/>
                <wp:wrapNone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9629" cy="1828801"/>
                          <a:chOff x="-237951" y="0"/>
                          <a:chExt cx="2710235" cy="1786512"/>
                        </a:xfrm>
                      </wpg:grpSpPr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38" t="28792" r="10556" b="35052"/>
                          <a:stretch/>
                        </pic:blipFill>
                        <pic:spPr bwMode="auto">
                          <a:xfrm>
                            <a:off x="158145" y="419691"/>
                            <a:ext cx="201168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1" name="Group 71"/>
                        <wpg:cNvGrpSpPr/>
                        <wpg:grpSpPr>
                          <a:xfrm>
                            <a:off x="-237951" y="186096"/>
                            <a:ext cx="921542" cy="510298"/>
                            <a:chOff x="-300804" y="-14626"/>
                            <a:chExt cx="921542" cy="510298"/>
                          </a:xfrm>
                        </wpg:grpSpPr>
                        <wpg:grpSp>
                          <wpg:cNvPr id="69" name="Group 69"/>
                          <wpg:cNvGrpSpPr/>
                          <wpg:grpSpPr>
                            <a:xfrm>
                              <a:off x="531203" y="97320"/>
                              <a:ext cx="89535" cy="398352"/>
                              <a:chOff x="0" y="0"/>
                              <a:chExt cx="89535" cy="398352"/>
                            </a:xfrm>
                          </wpg:grpSpPr>
                          <wps:wsp>
                            <wps:cNvPr id="81" name="Straight Connector 81"/>
                            <wps:cNvCnPr/>
                            <wps:spPr>
                              <a:xfrm flipV="1">
                                <a:off x="85155" y="0"/>
                                <a:ext cx="0" cy="398352"/>
                              </a:xfrm>
                              <a:prstGeom prst="line">
                                <a:avLst/>
                              </a:prstGeom>
                              <a:ln w="1016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Connector 84"/>
                            <wps:cNvCnPr/>
                            <wps:spPr>
                              <a:xfrm flipH="1">
                                <a:off x="0" y="0"/>
                                <a:ext cx="89535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00804" y="-14626"/>
                              <a:ext cx="880939" cy="20005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5643FD" w14:textId="77777777" w:rsidR="00F2015C" w:rsidRPr="00F2015C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val="de-DE"/>
                                  </w:rPr>
                                  <w:t>4 Spannungsausg</w:t>
                                </w:r>
                                <w:r w:rsidRPr="00F2015C">
                                  <w:rPr>
                                    <w:b/>
                                    <w:bCs/>
                                    <w:sz w:val="10"/>
                                    <w:szCs w:val="10"/>
                                    <w:lang w:val="de-DE"/>
                                  </w:rPr>
                                  <w:t>ä</w:t>
                                </w: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val="de-DE"/>
                                  </w:rPr>
                                  <w:t>nge</w:t>
                                </w:r>
                              </w:p>
                              <w:p w14:paraId="40CD607B" w14:textId="75A73983" w:rsidR="00874484" w:rsidRPr="00DD5879" w:rsidRDefault="00874484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6" name="Group 216"/>
                        <wpg:cNvGrpSpPr/>
                        <wpg:grpSpPr>
                          <a:xfrm>
                            <a:off x="267629" y="0"/>
                            <a:ext cx="671697" cy="833181"/>
                            <a:chOff x="0" y="0"/>
                            <a:chExt cx="671697" cy="833181"/>
                          </a:xfrm>
                        </wpg:grpSpPr>
                        <wpg:grpSp>
                          <wpg:cNvPr id="67" name="Group 67"/>
                          <wpg:cNvGrpSpPr/>
                          <wpg:grpSpPr>
                            <a:xfrm>
                              <a:off x="549451" y="109485"/>
                              <a:ext cx="122246" cy="723696"/>
                              <a:chOff x="0" y="0"/>
                              <a:chExt cx="122246" cy="723696"/>
                            </a:xfrm>
                          </wpg:grpSpPr>
                          <wps:wsp>
                            <wps:cNvPr id="85" name="Straight Connector 85"/>
                            <wps:cNvCnPr/>
                            <wps:spPr>
                              <a:xfrm flipV="1">
                                <a:off x="119140" y="0"/>
                                <a:ext cx="0" cy="7236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Connector 86"/>
                            <wps:cNvCnPr/>
                            <wps:spPr>
                              <a:xfrm flipH="1">
                                <a:off x="0" y="0"/>
                                <a:ext cx="12224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51379D" w14:textId="77777777" w:rsidR="00F2015C" w:rsidRPr="00F2015C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val="de-DE"/>
                                  </w:rPr>
                                  <w:t>Gleichstromversorgung</w:t>
                                </w:r>
                              </w:p>
                              <w:p w14:paraId="7B9E5FA0" w14:textId="3480F559" w:rsidR="00EF38B8" w:rsidRPr="00DD5879" w:rsidRDefault="00EF38B8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2" name="Group 252"/>
                        <wpg:cNvGrpSpPr/>
                        <wpg:grpSpPr>
                          <a:xfrm>
                            <a:off x="1103358" y="139410"/>
                            <a:ext cx="727603" cy="555047"/>
                            <a:chOff x="-48259" y="13705"/>
                            <a:chExt cx="727603" cy="555047"/>
                          </a:xfrm>
                        </wpg:grpSpPr>
                        <wpg:grpSp>
                          <wpg:cNvPr id="219" name="Group 219"/>
                          <wpg:cNvGrpSpPr/>
                          <wpg:grpSpPr>
                            <a:xfrm>
                              <a:off x="0" y="109484"/>
                              <a:ext cx="95351" cy="459268"/>
                              <a:chOff x="0" y="0"/>
                              <a:chExt cx="95351" cy="459268"/>
                            </a:xfrm>
                          </wpg:grpSpPr>
                          <wps:wsp>
                            <wps:cNvPr id="88" name="Straight Connector 88"/>
                            <wps:cNvCnPr/>
                            <wps:spPr>
                              <a:xfrm flipV="1">
                                <a:off x="6083" y="0"/>
                                <a:ext cx="0" cy="459268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Connector 89"/>
                            <wps:cNvCnPr/>
                            <wps:spPr>
                              <a:xfrm>
                                <a:off x="0" y="0"/>
                                <a:ext cx="95351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8259" y="13705"/>
                              <a:ext cx="727603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09278" w14:textId="292C8F1C" w:rsidR="000D4CA2" w:rsidRPr="00DD5879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4 Bin</w:t>
                                </w:r>
                                <w:r w:rsidRPr="00F2015C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ä</w:t>
                                </w: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rausg</w:t>
                                </w:r>
                                <w:r w:rsidRPr="00F2015C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ä</w:t>
                                </w: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nge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4" name="Group 254"/>
                        <wpg:cNvGrpSpPr/>
                        <wpg:grpSpPr>
                          <a:xfrm>
                            <a:off x="1561167" y="312234"/>
                            <a:ext cx="817177" cy="381589"/>
                            <a:chOff x="30408" y="0"/>
                            <a:chExt cx="817177" cy="381589"/>
                          </a:xfrm>
                        </wpg:grpSpPr>
                        <wpg:grpSp>
                          <wpg:cNvPr id="253" name="Group 253"/>
                          <wpg:cNvGrpSpPr/>
                          <wpg:grpSpPr>
                            <a:xfrm>
                              <a:off x="30412" y="95293"/>
                              <a:ext cx="105132" cy="286296"/>
                              <a:chOff x="0" y="0"/>
                              <a:chExt cx="105132" cy="286296"/>
                            </a:xfrm>
                          </wpg:grpSpPr>
                          <wps:wsp>
                            <wps:cNvPr id="90" name="Straight Connector 90"/>
                            <wps:cNvCnPr/>
                            <wps:spPr>
                              <a:xfrm flipV="1">
                                <a:off x="4055" y="0"/>
                                <a:ext cx="0" cy="2862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Connector 91"/>
                            <wps:cNvCnPr/>
                            <wps:spPr>
                              <a:xfrm>
                                <a:off x="0" y="2027"/>
                                <a:ext cx="10513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08" y="0"/>
                              <a:ext cx="817177" cy="2572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49E88A" w14:textId="3C8A1340" w:rsidR="000D4CA2" w:rsidRPr="00DD5879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DC/AC-Analogeingang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6" name="Group 256"/>
                        <wpg:cNvGrpSpPr/>
                        <wpg:grpSpPr>
                          <a:xfrm>
                            <a:off x="1851254" y="1113095"/>
                            <a:ext cx="621030" cy="498332"/>
                            <a:chOff x="75169" y="0"/>
                            <a:chExt cx="621030" cy="498332"/>
                          </a:xfrm>
                        </wpg:grpSpPr>
                        <wpg:grpSp>
                          <wpg:cNvPr id="255" name="Group 255"/>
                          <wpg:cNvGrpSpPr/>
                          <wpg:grpSpPr>
                            <a:xfrm>
                              <a:off x="103403" y="0"/>
                              <a:ext cx="80682" cy="374072"/>
                              <a:chOff x="0" y="0"/>
                              <a:chExt cx="80682" cy="374072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>
                                <a:off x="4055" y="0"/>
                                <a:ext cx="0" cy="374072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" name="Straight Connector 101"/>
                            <wps:cNvCnPr/>
                            <wps:spPr>
                              <a:xfrm>
                                <a:off x="0" y="373059"/>
                                <a:ext cx="8068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169" y="286242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6502C8" w14:textId="2B99A855" w:rsidR="000D4CA2" w:rsidRPr="00DD5879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Ein-/Aus-Taste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8" name="Group 258"/>
                        <wpg:cNvGrpSpPr/>
                        <wpg:grpSpPr>
                          <a:xfrm>
                            <a:off x="1289487" y="1005637"/>
                            <a:ext cx="999490" cy="780875"/>
                            <a:chOff x="0" y="0"/>
                            <a:chExt cx="999490" cy="780875"/>
                          </a:xfrm>
                        </wpg:grpSpPr>
                        <wpg:grpSp>
                          <wpg:cNvPr id="257" name="Group 257"/>
                          <wpg:cNvGrpSpPr/>
                          <wpg:grpSpPr>
                            <a:xfrm>
                              <a:off x="117594" y="0"/>
                              <a:ext cx="85572" cy="606221"/>
                              <a:chOff x="0" y="0"/>
                              <a:chExt cx="85572" cy="606221"/>
                            </a:xfrm>
                          </wpg:grpSpPr>
                          <wps:wsp>
                            <wps:cNvPr id="102" name="Straight Connector 102"/>
                            <wps:cNvCnPr/>
                            <wps:spPr>
                              <a:xfrm>
                                <a:off x="2028" y="0"/>
                                <a:ext cx="0" cy="60579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3" name="Straight Connector 103"/>
                            <wps:cNvCnPr/>
                            <wps:spPr>
                              <a:xfrm>
                                <a:off x="0" y="606221"/>
                                <a:ext cx="8557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06874"/>
                              <a:ext cx="999490" cy="2740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E65840" w14:textId="3BBD3DD5" w:rsidR="000D4CA2" w:rsidRPr="00646E59" w:rsidRDefault="00646E59" w:rsidP="00646E59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rtl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646E59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Multifunctional Inputs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0" name="Group 260"/>
                        <wpg:cNvGrpSpPr/>
                        <wpg:grpSpPr>
                          <a:xfrm>
                            <a:off x="27428" y="1005637"/>
                            <a:ext cx="864392" cy="743654"/>
                            <a:chOff x="-211817" y="0"/>
                            <a:chExt cx="864392" cy="743654"/>
                          </a:xfrm>
                        </wpg:grpSpPr>
                        <wpg:grpSp>
                          <wpg:cNvPr id="259" name="Group 259"/>
                          <wpg:cNvGrpSpPr/>
                          <wpg:grpSpPr>
                            <a:xfrm>
                              <a:off x="547423" y="0"/>
                              <a:ext cx="105152" cy="625900"/>
                              <a:chOff x="0" y="0"/>
                              <a:chExt cx="105152" cy="625900"/>
                            </a:xfrm>
                          </wpg:grpSpPr>
                          <wps:wsp>
                            <wps:cNvPr id="104" name="Straight Connector 104"/>
                            <wps:cNvCnPr/>
                            <wps:spPr>
                              <a:xfrm>
                                <a:off x="103402" y="0"/>
                                <a:ext cx="0" cy="62590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Straight Connector 105"/>
                            <wps:cNvCnPr/>
                            <wps:spPr>
                              <a:xfrm flipH="1">
                                <a:off x="0" y="624469"/>
                                <a:ext cx="10515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11817" y="531564"/>
                              <a:ext cx="82366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70BEFA" w14:textId="19479452" w:rsidR="000D4CA2" w:rsidRPr="00DD5879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4"/>
                                    <w:szCs w:val="4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Kombinationsstecker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2" name="Group 262"/>
                        <wpg:cNvGrpSpPr/>
                        <wpg:grpSpPr>
                          <a:xfrm>
                            <a:off x="-165982" y="1076600"/>
                            <a:ext cx="852229" cy="451333"/>
                            <a:chOff x="-165982" y="0"/>
                            <a:chExt cx="852229" cy="451333"/>
                          </a:xfrm>
                        </wpg:grpSpPr>
                        <wpg:grpSp>
                          <wpg:cNvPr id="261" name="Group 261"/>
                          <wpg:cNvGrpSpPr/>
                          <wpg:grpSpPr>
                            <a:xfrm>
                              <a:off x="573781" y="0"/>
                              <a:ext cx="112466" cy="337185"/>
                              <a:chOff x="0" y="0"/>
                              <a:chExt cx="112466" cy="337185"/>
                            </a:xfrm>
                          </wpg:grpSpPr>
                          <wps:wsp>
                            <wps:cNvPr id="106" name="Straight Connector 106"/>
                            <wps:cNvCnPr/>
                            <wps:spPr>
                              <a:xfrm>
                                <a:off x="111512" y="0"/>
                                <a:ext cx="0" cy="337185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" name="Straight Connector 107"/>
                            <wps:cNvCnPr/>
                            <wps:spPr>
                              <a:xfrm flipH="1">
                                <a:off x="0" y="336564"/>
                                <a:ext cx="11246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5982" y="239243"/>
                              <a:ext cx="787016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416D01" w14:textId="5C5FE3D2" w:rsidR="000D4CA2" w:rsidRPr="00DD5879" w:rsidRDefault="00F2015C" w:rsidP="00F2015C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6 Stromausg</w:t>
                                </w:r>
                                <w:r w:rsidRPr="00F2015C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ä</w:t>
                                </w:r>
                                <w:r w:rsidRPr="00F2015C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nge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970B5" id="Group 263" o:spid="_x0000_s1028" style="position:absolute;margin-left:7.15pt;margin-top:10.35pt;width:225.95pt;height:2in;z-index:251506688;mso-width-relative:margin;mso-height-relative:margin" coordorigin="-2379" coordsize="27102,17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" o:spid="_x0000_s1029" type="#_x0000_t75" style="position:absolute;left:1581;top:4196;width:20117;height:9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">
                  <v:imagedata r:id="rId10" o:title="" croptop="18869f" cropbottom="22972f" cropleft="7627f" cropright="6918f"/>
                </v:shape>
                <v:group id="Group 71" o:spid="_x0000_s1030" style="position:absolute;left:-2379;top:1860;width:9214;height:5103" coordorigin="-3008,-146" coordsize="9215,5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group id="Group 69" o:spid="_x0000_s1031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line id="Straight Connector 81" o:spid="_x0000_s1032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" strokecolor="black [3200]" strokeweight=".8pt">
                      <v:stroke joinstyle="miter"/>
                    </v:line>
                    <v:line id="Straight Connector 84" o:spid="_x0000_s1033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waxAAAANsAAAAPAAAAZHJzL2Rvd25yZXYueG1sRI/RasJA&#10;FETfBf9huULfdKOU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G+nHBrEAAAA2wAAAA8A&#10;AAAAAAAAAAAAAAAABwIAAGRycy9kb3ducmV2LnhtbFBLBQYAAAAAAwADALcAAAD4AgAAAAA=&#10;" strokecolor="black [3213]" strokeweight=".8pt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-3008;top:-146;width:8809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2B5643FD" w14:textId="77777777" w:rsidR="00F2015C" w:rsidRPr="00F2015C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val="de-DE"/>
                            </w:rPr>
                            <w:t>4 Spannungsausg</w:t>
                          </w:r>
                          <w:r w:rsidRPr="00F2015C">
                            <w:rPr>
                              <w:b/>
                              <w:bCs/>
                              <w:sz w:val="10"/>
                              <w:szCs w:val="10"/>
                              <w:lang w:val="de-DE"/>
                            </w:rPr>
                            <w:t>ä</w:t>
                          </w: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val="de-DE"/>
                            </w:rPr>
                            <w:t>nge</w:t>
                          </w:r>
                        </w:p>
                        <w:p w14:paraId="40CD607B" w14:textId="75A73983" w:rsidR="00874484" w:rsidRPr="00DD5879" w:rsidRDefault="00874484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16" o:spid="_x0000_s1035" style="position:absolute;left:2676;width:6717;height:8331" coordsize="6716,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group id="Group 67" o:spid="_x0000_s1036" style="position:absolute;left:5494;top:1094;width:1222;height:7237" coordsize="1222,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line id="Straight Connector 85" o:spid="_x0000_s1037" style="position:absolute;flip:y;visibility:visible;mso-wrap-style:square" from="1191,0" to="1191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7mBxAAAANsAAAAPAAAAZHJzL2Rvd25yZXYueG1sRI/RasJA&#10;FETfBf9huULfdKPQ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ADruYHEAAAA2wAAAA8A&#10;AAAAAAAAAAAAAAAABwIAAGRycy9kb3ducmV2LnhtbFBLBQYAAAAAAwADALcAAAD4AgAAAAA=&#10;" strokecolor="black [3213]" strokeweight=".8pt">
                      <v:stroke joinstyle="miter"/>
                    </v:line>
                    <v:line id="Straight Connector 86" o:spid="_x0000_s1038" style="position:absolute;flip:x;visibility:visible;mso-wrap-style:square" from="0,0" to="122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39" type="#_x0000_t202" style="position:absolute;width:6210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5251379D" w14:textId="77777777" w:rsidR="00F2015C" w:rsidRPr="00F2015C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val="de-DE"/>
                            </w:rPr>
                            <w:t>Gleichstromversorgung</w:t>
                          </w:r>
                        </w:p>
                        <w:p w14:paraId="7B9E5FA0" w14:textId="3480F559" w:rsidR="00EF38B8" w:rsidRPr="00DD5879" w:rsidRDefault="00EF38B8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52" o:spid="_x0000_s1040" style="position:absolute;left:11033;top:1394;width:7276;height:5550" coordorigin="-482,137" coordsize="7276,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group id="Group 219" o:spid="_x0000_s1041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<v:line id="Straight Connector 88" o:spid="_x0000_s1042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" strokecolor="black [3213]" strokeweight=".8pt">
                      <v:stroke joinstyle="miter"/>
                    </v:line>
                    <v:line id="Straight Connector 89" o:spid="_x0000_s1043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44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  <v:textbox>
                      <w:txbxContent>
                        <w:p w14:paraId="63909278" w14:textId="292C8F1C" w:rsidR="000D4CA2" w:rsidRPr="00DD5879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4 Bin</w:t>
                          </w:r>
                          <w:r w:rsidRPr="00F2015C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ä</w:t>
                          </w: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rausg</w:t>
                          </w:r>
                          <w:r w:rsidRPr="00F2015C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ä</w:t>
                          </w: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nge</w:t>
                          </w:r>
                        </w:p>
                      </w:txbxContent>
                    </v:textbox>
                  </v:shape>
                </v:group>
                <v:group id="Group 254" o:spid="_x0000_s1045" style="position:absolute;left:15611;top:3122;width:8172;height:3816" coordorigin="304" coordsize="8171,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group id="Group 253" o:spid="_x0000_s1046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<v:line id="Straight Connector 90" o:spid="_x0000_s1047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" strokecolor="black [3213]" strokeweight=".8pt">
                      <v:stroke joinstyle="miter"/>
                    </v:line>
                    <v:line id="Straight Connector 91" o:spid="_x0000_s1048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" strokecolor="black [3213]" strokeweight=".8pt">
                      <v:stroke joinstyle="miter"/>
                    </v:line>
                  </v:group>
                  <v:shape id="_x0000_s1049" type="#_x0000_t202" style="position:absolute;left:304;width:817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<v:textbox>
                      <w:txbxContent>
                        <w:p w14:paraId="1D49E88A" w14:textId="3C8A1340" w:rsidR="000D4CA2" w:rsidRPr="00DD5879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DC/AC-Analogeingang</w:t>
                          </w:r>
                        </w:p>
                      </w:txbxContent>
                    </v:textbox>
                  </v:shape>
                </v:group>
                <v:group id="Group 256" o:spid="_x0000_s1050" style="position:absolute;left:18512;top:11130;width:6210;height:4984" coordorigin="751" coordsize="6210,4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group id="Group 255" o:spid="_x0000_s1051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line id="Straight Connector 92" o:spid="_x0000_s1052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" strokecolor="black [3213]" strokeweight=".8pt">
                      <v:stroke joinstyle="miter"/>
                    </v:line>
                    <v:line id="Straight Connector 101" o:spid="_x0000_s1053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4" type="#_x0000_t202" style="position:absolute;left:751;top:2862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  <v:textbox>
                      <w:txbxContent>
                        <w:p w14:paraId="486502C8" w14:textId="2B99A855" w:rsidR="000D4CA2" w:rsidRPr="00DD5879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Ein-/Aus-Taste</w:t>
                          </w:r>
                        </w:p>
                      </w:txbxContent>
                    </v:textbox>
                  </v:shape>
                </v:group>
                <v:group id="Group 258" o:spid="_x0000_s1055" style="position:absolute;left:12894;top:10056;width:9995;height:7809" coordsize="9994,7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group id="Group 257" o:spid="_x0000_s1056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<v:line id="Straight Connector 102" o:spid="_x0000_s1057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" strokecolor="black [3213]" strokeweight=".8pt">
                      <v:stroke joinstyle="miter"/>
                    </v:line>
                    <v:line id="Straight Connector 103" o:spid="_x0000_s1058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7wpwgAAANwAAAAPAAAAZHJzL2Rvd25yZXYueG1sRE9Ni8Iw&#10;EL0v+B/CCHtbU1eQ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Bkl7w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9" type="#_x0000_t202" style="position:absolute;top:5068;width:9994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  <v:textbox>
                      <w:txbxContent>
                        <w:p w14:paraId="77E65840" w14:textId="3BBD3DD5" w:rsidR="000D4CA2" w:rsidRPr="00646E59" w:rsidRDefault="00646E59" w:rsidP="00646E59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rtl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646E59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Multifunctional Inputs</w:t>
                          </w:r>
                        </w:p>
                      </w:txbxContent>
                    </v:textbox>
                  </v:shape>
                </v:group>
                <v:group id="Group 260" o:spid="_x0000_s1060" style="position:absolute;left:274;top:10056;width:8644;height:7436" coordorigin="-2118" coordsize="8643,7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Group 259" o:spid="_x0000_s1061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line id="Straight Connector 104" o:spid="_x0000_s1062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RdwgAAANwAAAAPAAAAZHJzL2Rvd25yZXYueG1sRE9Ni8Iw&#10;EL0v+B/CCHtbUxeR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DrfiRdwgAAANwAAAAPAAAA&#10;AAAAAAAAAAAAAAcCAABkcnMvZG93bnJldi54bWxQSwUGAAAAAAMAAwC3AAAA9gIAAAAA&#10;" strokecolor="black [3213]" strokeweight=".8pt">
                      <v:stroke joinstyle="miter"/>
                    </v:line>
                    <v:line id="Straight Connector 105" o:spid="_x0000_s1063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64" type="#_x0000_t202" style="position:absolute;left:-2118;top:5315;width:8236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  <v:textbox>
                      <w:txbxContent>
                        <w:p w14:paraId="3A70BEFA" w14:textId="19479452" w:rsidR="000D4CA2" w:rsidRPr="00DD5879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4"/>
                              <w:szCs w:val="4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Kombinationsstecker</w:t>
                          </w:r>
                        </w:p>
                      </w:txbxContent>
                    </v:textbox>
                  </v:shape>
                </v:group>
                <v:group id="Group 262" o:spid="_x0000_s1065" style="position:absolute;left:-1659;top:10766;width:8521;height:4513" coordorigin="-1659" coordsize="8522,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group id="Group 261" o:spid="_x0000_s1066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<v:line id="Straight Connector 106" o:spid="_x0000_s1067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" strokecolor="black [3213]" strokeweight=".8pt">
                      <v:stroke joinstyle="miter"/>
                    </v:line>
                    <v:line id="Straight Connector 107" o:spid="_x0000_s1068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69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  <v:textbox>
                      <w:txbxContent>
                        <w:p w14:paraId="1B416D01" w14:textId="5C5FE3D2" w:rsidR="000D4CA2" w:rsidRPr="00DD5879" w:rsidRDefault="00F2015C" w:rsidP="00F2015C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6 Stromausg</w:t>
                          </w:r>
                          <w:r w:rsidRPr="00F2015C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ä</w:t>
                          </w:r>
                          <w:r w:rsidRPr="00F2015C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nge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DC676FD" w14:textId="5010E963" w:rsidR="00B3316E" w:rsidRDefault="00F2015C" w:rsidP="00B3316E">
      <w:pPr>
        <w:jc w:val="right"/>
        <w:rPr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9760" behindDoc="0" locked="0" layoutInCell="1" allowOverlap="1" wp14:anchorId="16F7AC77" wp14:editId="1CA460F3">
                <wp:simplePos x="0" y="0"/>
                <wp:positionH relativeFrom="column">
                  <wp:posOffset>3442970</wp:posOffset>
                </wp:positionH>
                <wp:positionV relativeFrom="paragraph">
                  <wp:posOffset>110490</wp:posOffset>
                </wp:positionV>
                <wp:extent cx="1130935" cy="411480"/>
                <wp:effectExtent l="0" t="0" r="0" b="0"/>
                <wp:wrapSquare wrapText="bothSides"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25ED4" w14:textId="5CD468AB" w:rsidR="000F10E9" w:rsidRPr="00DD5879" w:rsidRDefault="00F2015C" w:rsidP="00F2015C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6 Spannungsausg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 oder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  <w:t>5 Spannungsausg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 &amp; 1 DC-Versorgung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7AC77" id="Text Box 2" o:spid="_x0000_s1070" type="#_x0000_t202" style="position:absolute;left:0;text-align:left;margin-left:271.1pt;margin-top:8.7pt;width:89.05pt;height:32.4pt;z-index: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" filled="f" stroked="f">
                <v:textbox>
                  <w:txbxContent>
                    <w:p w14:paraId="41925ED4" w14:textId="5CD468AB" w:rsidR="000F10E9" w:rsidRPr="00DD5879" w:rsidRDefault="00F2015C" w:rsidP="00F2015C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6 Spannungsausg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 oder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  <w:t>5 Spannungsausg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 &amp; 1 DC-Versorgung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6E5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8736" behindDoc="0" locked="0" layoutInCell="1" allowOverlap="1" wp14:anchorId="46299730" wp14:editId="34EDAA20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14506" w14:textId="77777777" w:rsidR="00F2015C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 Bin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rausg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</w:t>
                            </w:r>
                          </w:p>
                          <w:p w14:paraId="15EFE5A7" w14:textId="0D9D707E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99730" id="_x0000_s1071" type="#_x0000_t202" style="position:absolute;left:0;text-align:left;margin-left:393.2pt;margin-top:7.45pt;width:61.55pt;height:16.7pt;z-index: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" filled="f" stroked="f">
                <v:textbox>
                  <w:txbxContent>
                    <w:p w14:paraId="6BF14506" w14:textId="77777777" w:rsidR="00F2015C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 Bin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rausg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</w:t>
                      </w:r>
                    </w:p>
                    <w:p w14:paraId="15EFE5A7" w14:textId="0D9D707E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F10E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344EA083" wp14:editId="6927FD27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B651F32" id="Straight Connector 118" o:spid="_x0000_s1026" style="position:absolute;flip:y;z-index:25151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B3316E">
        <w:rPr>
          <w:rFonts w:cs="B Nazanin"/>
          <w:noProof/>
          <w:lang w:val="fa-IR" w:bidi="fa-IR"/>
        </w:rPr>
        <w:drawing>
          <wp:anchor distT="0" distB="0" distL="114300" distR="114300" simplePos="0" relativeHeight="251503616" behindDoc="0" locked="0" layoutInCell="1" allowOverlap="1" wp14:anchorId="7F3FBF88" wp14:editId="0AF1F7EB">
            <wp:simplePos x="0" y="0"/>
            <wp:positionH relativeFrom="column">
              <wp:posOffset>3992576</wp:posOffset>
            </wp:positionH>
            <wp:positionV relativeFrom="paragraph">
              <wp:posOffset>424180</wp:posOffset>
            </wp:positionV>
            <wp:extent cx="2029968" cy="914400"/>
            <wp:effectExtent l="0" t="0" r="889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32799" r="11576" b="32564"/>
                    <a:stretch/>
                  </pic:blipFill>
                  <pic:spPr bwMode="auto">
                    <a:xfrm>
                      <a:off x="0" y="0"/>
                      <a:ext cx="202996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7CE56A" w14:textId="74BBE478" w:rsidR="00B3316E" w:rsidRPr="00874484" w:rsidRDefault="000231C9" w:rsidP="00874484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30D5AD07" wp14:editId="7DB280B4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CBD783" id="Straight Connector 202" o:spid="_x0000_s1026" style="position:absolute;z-index: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4FE65552" wp14:editId="4EB12A59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AB5309C" id="Straight Connector 201" o:spid="_x0000_s1026" style="position:absolute;flip:x;z-index: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643748A5" wp14:editId="18BA0F67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B1C254" id="Straight Connector 114" o:spid="_x0000_s1026" style="position:absolute;flip:y;z-index:251507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 w:rsidR="00874484">
        <w:rPr>
          <w:lang w:val="fa-IR" w:bidi="fa-IR"/>
        </w:rPr>
        <w:tab/>
      </w:r>
    </w:p>
    <w:p w14:paraId="17ED7E5B" w14:textId="7837F1F3" w:rsidR="00B3316E" w:rsidRPr="00B3316E" w:rsidRDefault="00DD5879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6928" behindDoc="0" locked="0" layoutInCell="1" allowOverlap="1" wp14:anchorId="78AF0E5A" wp14:editId="37869EDC">
                <wp:simplePos x="0" y="0"/>
                <wp:positionH relativeFrom="column">
                  <wp:posOffset>5463540</wp:posOffset>
                </wp:positionH>
                <wp:positionV relativeFrom="paragraph">
                  <wp:posOffset>10795</wp:posOffset>
                </wp:positionV>
                <wp:extent cx="861060" cy="212090"/>
                <wp:effectExtent l="0" t="0" r="0" b="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C4259" w14:textId="77777777" w:rsidR="00F2015C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DC/AC-Analogeingang</w:t>
                            </w:r>
                          </w:p>
                          <w:p w14:paraId="353C5539" w14:textId="762D98CF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0E5A" id="_x0000_s1072" type="#_x0000_t202" style="position:absolute;margin-left:430.2pt;margin-top:.85pt;width:67.8pt;height:16.7pt;z-index: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" filled="f" stroked="f">
                <v:textbox>
                  <w:txbxContent>
                    <w:p w14:paraId="4E4C4259" w14:textId="77777777" w:rsidR="00F2015C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DC/AC-Analogeingang</w:t>
                      </w:r>
                    </w:p>
                    <w:p w14:paraId="353C5539" w14:textId="762D98CF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4C84026B" wp14:editId="44007A91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8DC5C2" id="Straight Connector 203" o:spid="_x0000_s1026" style="position:absolute;z-index:25153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31C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457DA2D7" wp14:editId="3E27A7D2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BCFD145" id="Straight Connector 119" o:spid="_x0000_s1026" style="position:absolute;flip:y;z-index: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D7EAABE" w14:textId="3DFA46D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76FA7932" wp14:editId="0D6951E5">
                <wp:simplePos x="0" y="0"/>
                <wp:positionH relativeFrom="column">
                  <wp:posOffset>4863465</wp:posOffset>
                </wp:positionH>
                <wp:positionV relativeFrom="paragraph">
                  <wp:posOffset>102905</wp:posOffset>
                </wp:positionV>
                <wp:extent cx="0" cy="295275"/>
                <wp:effectExtent l="0" t="0" r="38100" b="2857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99BFF39" id="Straight Connector 196" o:spid="_x0000_s1026" style="position:absolute;z-index: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8.1pt" to="382.9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691A31BF" wp14:editId="4CA77144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2B549BE" id="Straight Connector 200" o:spid="_x0000_s1026" style="position:absolute;z-index:25152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5pt,8.3pt" to="329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111A264B" wp14:editId="198138B6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2289817" id="Straight Connector 195" o:spid="_x0000_s1026" style="position:absolute;flip:x;z-index:25152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8.3pt" to="383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F93F9F5" w14:textId="4B7388A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2CE526B" wp14:editId="30447CC8">
                <wp:simplePos x="0" y="0"/>
                <wp:positionH relativeFrom="column">
                  <wp:posOffset>4625340</wp:posOffset>
                </wp:positionH>
                <wp:positionV relativeFrom="paragraph">
                  <wp:posOffset>78105</wp:posOffset>
                </wp:positionV>
                <wp:extent cx="0" cy="133350"/>
                <wp:effectExtent l="0" t="0" r="38100" b="1905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A4D9276" id="Straight Connector 198" o:spid="_x0000_s1026" style="position:absolute;flip:y;z-index: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pt,6.15pt" to="364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4754ACB9" wp14:editId="4E73D461">
                <wp:simplePos x="0" y="0"/>
                <wp:positionH relativeFrom="column">
                  <wp:posOffset>4177030</wp:posOffset>
                </wp:positionH>
                <wp:positionV relativeFrom="paragraph">
                  <wp:posOffset>81915</wp:posOffset>
                </wp:positionV>
                <wp:extent cx="44831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36413E2" id="Straight Connector 199" o:spid="_x0000_s1026" style="position:absolute;flip:x;z-index: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9pt,6.45pt" to="364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" strokecolor="black [3213]" strokeweight=".8pt">
                <v:stroke joinstyle="miter"/>
              </v:line>
            </w:pict>
          </mc:Fallback>
        </mc:AlternateContent>
      </w:r>
    </w:p>
    <w:p w14:paraId="109C249F" w14:textId="3C6A884F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383932DD" wp14:editId="0CAC6551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E3E8F5D" id="Straight Connector 123" o:spid="_x0000_s1026" style="position:absolute;z-index:25151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32581655" wp14:editId="39E476C0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D342A6" id="Straight Connector 121" o:spid="_x0000_s1026" style="position:absolute;z-index:25151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0231C9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4096" behindDoc="0" locked="0" layoutInCell="1" allowOverlap="1" wp14:anchorId="14C4C552" wp14:editId="1C778560">
                <wp:simplePos x="0" y="0"/>
                <wp:positionH relativeFrom="column">
                  <wp:posOffset>4623435</wp:posOffset>
                </wp:positionH>
                <wp:positionV relativeFrom="paragraph">
                  <wp:posOffset>23530</wp:posOffset>
                </wp:positionV>
                <wp:extent cx="243005" cy="0"/>
                <wp:effectExtent l="0" t="0" r="0" b="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0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F50914" id="Straight Connector 197" o:spid="_x0000_s1026" style="position:absolute;flip:x;z-index:25152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05pt,1.85pt" to="383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" strokecolor="black [3213]" strokeweight=".8pt">
                <v:stroke joinstyle="miter"/>
              </v:line>
            </w:pict>
          </mc:Fallback>
        </mc:AlternateContent>
      </w:r>
    </w:p>
    <w:p w14:paraId="120CB3C4" w14:textId="53F4E5C5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780592B6" wp14:editId="4CB7856E">
                <wp:simplePos x="0" y="0"/>
                <wp:positionH relativeFrom="column">
                  <wp:posOffset>4545329</wp:posOffset>
                </wp:positionH>
                <wp:positionV relativeFrom="paragraph">
                  <wp:posOffset>26670</wp:posOffset>
                </wp:positionV>
                <wp:extent cx="1905" cy="377190"/>
                <wp:effectExtent l="0" t="0" r="36195" b="2286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771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F27490C" id="Straight Connector 124" o:spid="_x0000_s1026" style="position:absolute;z-index:251515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2.1pt" to="358.0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5A292B04" wp14:editId="125DF749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337B1F" id="Straight Connector 120" o:spid="_x0000_s1026" style="position:absolute;z-index:25151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7pt,5.05pt" to="454.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</w:p>
    <w:p w14:paraId="5021468E" w14:textId="03A2CD6D" w:rsidR="00B3316E" w:rsidRPr="00B3316E" w:rsidRDefault="00F2015C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7952" behindDoc="0" locked="0" layoutInCell="1" allowOverlap="1" wp14:anchorId="52185DA6" wp14:editId="428925DA">
                <wp:simplePos x="0" y="0"/>
                <wp:positionH relativeFrom="column">
                  <wp:posOffset>5776595</wp:posOffset>
                </wp:positionH>
                <wp:positionV relativeFrom="paragraph">
                  <wp:posOffset>152400</wp:posOffset>
                </wp:positionV>
                <wp:extent cx="685800" cy="212090"/>
                <wp:effectExtent l="0" t="0" r="0" b="0"/>
                <wp:wrapSquare wrapText="bothSides"/>
                <wp:docPr id="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67FD7" w14:textId="77777777" w:rsidR="00F2015C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Ein-/Aus-Taste</w:t>
                            </w:r>
                          </w:p>
                          <w:p w14:paraId="61C7B30E" w14:textId="6C9E94FC" w:rsidR="000F10E9" w:rsidRPr="00DD5879" w:rsidRDefault="000F10E9" w:rsidP="000F10E9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5DA6" id="_x0000_s1073" type="#_x0000_t202" style="position:absolute;margin-left:454.85pt;margin-top:12pt;width:54pt;height:16.7pt;z-index: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" filled="f" stroked="f">
                <v:textbox>
                  <w:txbxContent>
                    <w:p w14:paraId="21E67FD7" w14:textId="77777777" w:rsidR="00F2015C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Ein-/Aus-Taste</w:t>
                      </w:r>
                    </w:p>
                    <w:p w14:paraId="61C7B30E" w14:textId="6C9E94FC" w:rsidR="000F10E9" w:rsidRPr="00DD5879" w:rsidRDefault="000F10E9" w:rsidP="000F10E9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1024" behindDoc="0" locked="0" layoutInCell="1" allowOverlap="1" wp14:anchorId="4F242D7C" wp14:editId="5BE5C9F2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8888D" w14:textId="77777777" w:rsidR="00F2015C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6 Stromausg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</w:t>
                            </w:r>
                          </w:p>
                          <w:p w14:paraId="0E57CCAA" w14:textId="7A6AB757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2D7C" id="_x0000_s1074" type="#_x0000_t202" style="position:absolute;margin-left:294.1pt;margin-top:9.2pt;width:61.3pt;height:16.7pt;z-index: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" filled="f" stroked="f">
                <v:textbox>
                  <w:txbxContent>
                    <w:p w14:paraId="6B08888D" w14:textId="77777777" w:rsidR="00F2015C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6 Stromausg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</w:t>
                      </w:r>
                    </w:p>
                    <w:p w14:paraId="0E57CCAA" w14:textId="7A6AB757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DF821" w14:textId="75DE4855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675F1AFD" wp14:editId="577C701C">
                <wp:simplePos x="0" y="0"/>
                <wp:positionH relativeFrom="column">
                  <wp:posOffset>3829050</wp:posOffset>
                </wp:positionH>
                <wp:positionV relativeFrom="paragraph">
                  <wp:posOffset>132715</wp:posOffset>
                </wp:positionV>
                <wp:extent cx="868680" cy="212090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F2589" w14:textId="77777777" w:rsidR="00F2015C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Kombinationsstecker</w:t>
                            </w:r>
                          </w:p>
                          <w:p w14:paraId="52785309" w14:textId="1614CF3D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F1AFD" id="_x0000_s1075" type="#_x0000_t202" style="position:absolute;margin-left:301.5pt;margin-top:10.45pt;width:68.4pt;height:16.7pt;z-index: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" filled="f" stroked="f">
                <v:textbox>
                  <w:txbxContent>
                    <w:p w14:paraId="375F2589" w14:textId="77777777" w:rsidR="00F2015C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Kombinationsstecker</w:t>
                      </w:r>
                    </w:p>
                    <w:p w14:paraId="52785309" w14:textId="1614CF3D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3B81D64E" wp14:editId="0C566E35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0B2713" id="Straight Connector 206" o:spid="_x0000_s1026" style="position:absolute;flip:x;z-index: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8976" behindDoc="0" locked="0" layoutInCell="1" allowOverlap="1" wp14:anchorId="64D403A1" wp14:editId="227E046C">
                <wp:simplePos x="0" y="0"/>
                <wp:positionH relativeFrom="column">
                  <wp:posOffset>5208270</wp:posOffset>
                </wp:positionH>
                <wp:positionV relativeFrom="paragraph">
                  <wp:posOffset>129540</wp:posOffset>
                </wp:positionV>
                <wp:extent cx="999490" cy="21209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357C2" w14:textId="58EDE876" w:rsidR="000F10E9" w:rsidRPr="00DD5879" w:rsidRDefault="00646E5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Multifunctional Inputs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03A1" id="_x0000_s1076" type="#_x0000_t202" style="position:absolute;margin-left:410.1pt;margin-top:10.2pt;width:78.7pt;height:16.7pt;z-index: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" filled="f" stroked="f">
                <v:textbox>
                  <w:txbxContent>
                    <w:p w14:paraId="6B2357C2" w14:textId="58EDE876" w:rsidR="000F10E9" w:rsidRPr="00DD5879" w:rsidRDefault="00646E5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Multifunctional Inputs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1DD5342F" wp14:editId="616AEC35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A3F4E33" id="Straight Connector 204" o:spid="_x0000_s1026" style="position:absolute;z-index:25153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65pt,5.1pt" to="46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</w:p>
    <w:p w14:paraId="25D2E643" w14:textId="62135AB1" w:rsidR="00B3316E" w:rsidRDefault="005458D0" w:rsidP="00B3316E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2519E5D" wp14:editId="6ACEAB96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476D3D" id="Straight Connector 207" o:spid="_x0000_s1026" style="position:absolute;flip:x;z-index:25153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0B1E476E" wp14:editId="5DF49DCB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E0669A6" id="Straight Connector 205" o:spid="_x0000_s1026" style="position:absolute;z-index:25153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0DC515B7" w14:textId="5B7AA7E6" w:rsidR="005458D0" w:rsidRDefault="000271BF" w:rsidP="00B3316E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1984" behindDoc="0" locked="0" layoutInCell="1" allowOverlap="1" wp14:anchorId="34695F0B" wp14:editId="59AF8710">
                <wp:simplePos x="0" y="0"/>
                <wp:positionH relativeFrom="column">
                  <wp:posOffset>5157470</wp:posOffset>
                </wp:positionH>
                <wp:positionV relativeFrom="paragraph">
                  <wp:posOffset>160972</wp:posOffset>
                </wp:positionV>
                <wp:extent cx="685800" cy="212090"/>
                <wp:effectExtent l="0" t="0" r="0" b="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4B004" w14:textId="77777777" w:rsidR="00F2015C" w:rsidRPr="00F2015C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WLAN-Antenne</w:t>
                            </w:r>
                          </w:p>
                          <w:p w14:paraId="273E918C" w14:textId="1A6AC42D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95F0B" id="_x0000_s1077" type="#_x0000_t202" style="position:absolute;margin-left:406.1pt;margin-top:12.65pt;width:54pt;height:16.7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" filled="f" stroked="f">
                <v:textbox>
                  <w:txbxContent>
                    <w:p w14:paraId="0CF4B004" w14:textId="77777777" w:rsidR="00F2015C" w:rsidRPr="00F2015C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WLAN-Antenne</w:t>
                      </w:r>
                    </w:p>
                    <w:p w14:paraId="273E918C" w14:textId="1A6AC42D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8672" behindDoc="0" locked="0" layoutInCell="1" allowOverlap="1" wp14:anchorId="2EF981E8" wp14:editId="02D3B021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EAB0" w14:textId="12BB2B2B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Host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981E8" id="_x0000_s1078" type="#_x0000_t202" style="position:absolute;margin-left:132.45pt;margin-top:8.4pt;width:48.9pt;height:16.7pt;z-index: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" filled="f" stroked="f">
                <v:textbox>
                  <w:txbxContent>
                    <w:p w14:paraId="7129EAB0" w14:textId="12BB2B2B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Host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BC837" w14:textId="2C3AF7EA" w:rsidR="00B3316E" w:rsidRPr="00B3316E" w:rsidRDefault="00CF726A" w:rsidP="00B3316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74272" behindDoc="0" locked="0" layoutInCell="1" allowOverlap="1" wp14:anchorId="4AD2081C" wp14:editId="3450D88B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F77BE" w14:textId="77F85EC7" w:rsidR="00CF726A" w:rsidRPr="00DD5879" w:rsidRDefault="00CF726A" w:rsidP="00CF726A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081C" id="_x0000_s1079" type="#_x0000_t202" style="position:absolute;left:0;text-align:left;margin-left:344.5pt;margin-top:7.95pt;width:48.9pt;height:16.7pt;z-index: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4wDg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" filled="f" stroked="f">
                <v:textbox>
                  <w:txbxContent>
                    <w:p w14:paraId="315F77BE" w14:textId="77F85EC7" w:rsidR="00CF726A" w:rsidRPr="00DD5879" w:rsidRDefault="00CF726A" w:rsidP="00CF726A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2EF3B8E" wp14:editId="6751169A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ECC57D" id="Straight Connector 249" o:spid="_x0000_s1026" style="position:absolute;flip:x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771F839D" wp14:editId="2CDCF933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1A8DDC" id="Straight Connector 250" o:spid="_x0000_s1026" style="position:absolute;z-index:25157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102CE3D0" wp14:editId="6BB99248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8E4182A" id="Straight Connector 235" o:spid="_x0000_s1026" style="position:absolute;flip:x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2B57829D" wp14:editId="15548A7A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FED6EB3" id="Straight Connector 248" o:spid="_x0000_s1026" style="position:absolute;z-index:25157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132B5D1A" wp14:editId="779B212C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B437FDF" id="Straight Connector 247" o:spid="_x0000_s1026" style="position:absolute;z-index:25157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9936" behindDoc="0" locked="0" layoutInCell="1" allowOverlap="1" wp14:anchorId="348E0589" wp14:editId="492DC539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09520" w14:textId="27B3861E" w:rsidR="000271BF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Erde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0589" id="_x0000_s1080" type="#_x0000_t202" style="position:absolute;left:0;text-align:left;margin-left:291.95pt;margin-top:10.65pt;width:48.9pt;height:16.7pt;z-index: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L8DAIAAPs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" filled="f" stroked="f">
                <v:textbox>
                  <w:txbxContent>
                    <w:p w14:paraId="52E09520" w14:textId="27B3861E" w:rsidR="000271BF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Erde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0046A153" wp14:editId="50C38391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B084B68" id="Straight Connector 246" o:spid="_x0000_s1026" style="position:absolute;z-index:25156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3008" behindDoc="0" locked="0" layoutInCell="1" allowOverlap="1" wp14:anchorId="68E78063" wp14:editId="3DDD6254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320" w14:textId="3010CD92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CF726A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Debug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8063" id="_x0000_s1081" type="#_x0000_t202" style="position:absolute;left:0;text-align:left;margin-left:342.2pt;margin-top:98.75pt;width:48.9pt;height:16.7pt;z-index: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" filled="f" stroked="f">
                <v:textbox>
                  <w:txbxContent>
                    <w:p w14:paraId="2BF6E320" w14:textId="3010CD92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CF726A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Debug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4032" behindDoc="0" locked="0" layoutInCell="1" allowOverlap="1" wp14:anchorId="5A1B451D" wp14:editId="71121178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F29DE" w14:textId="01C0EC5A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451D" id="_x0000_s1082" type="#_x0000_t202" style="position:absolute;left:0;text-align:left;margin-left:402.95pt;margin-top:110.8pt;width:30.65pt;height:16.7pt;z-index: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" filled="f" stroked="f">
                <v:textbox>
                  <w:txbxContent>
                    <w:p w14:paraId="31AF29DE" w14:textId="01C0EC5A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32E4A25E" wp14:editId="29F42A83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4EA5405" id="Straight Connector 244" o:spid="_x0000_s1026" style="position:absolute;z-index:25156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2E86185D" wp14:editId="170FB5F0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4372591" id="Straight Connector 245" o:spid="_x0000_s1026" style="position:absolute;z-index:25156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0704E3E5" wp14:editId="5BAA2902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B99D0C9" id="Straight Connector 243" o:spid="_x0000_s1026" style="position:absolute;z-index:25156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2B0D8DBC" wp14:editId="79527759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03F170" id="Straight Connector 234" o:spid="_x0000_s1026" style="position:absolute;z-index:25155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76CDBFFB" wp14:editId="133BD476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74F954" id="Straight Connector 233" o:spid="_x0000_s1026" style="position:absolute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07B1290A" wp14:editId="393A78DF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7F0A0D3" id="Straight Connector 232" o:spid="_x0000_s1026" style="position:absolute;z-index:251555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67AA7E38" wp14:editId="09934777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6B67CC" id="Straight Connector 230" o:spid="_x0000_s1026" style="position:absolute;flip:x;z-index:251553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643A932F" wp14:editId="722965FC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0D3FC56" id="Straight Connector 231" o:spid="_x0000_s1026" style="position:absolute;z-index:251554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0720" behindDoc="0" locked="0" layoutInCell="1" allowOverlap="1" wp14:anchorId="3600BAC4" wp14:editId="62A32B73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5D3C" w14:textId="31B79225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0BAC4" id="_x0000_s1083" type="#_x0000_t202" style="position:absolute;left:0;text-align:left;margin-left:77.9pt;margin-top:92.7pt;width:48.9pt;height:16.7pt;z-index: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" filled="f" stroked="f">
                <v:textbox>
                  <w:txbxContent>
                    <w:p w14:paraId="10BB5D3C" w14:textId="31B79225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7B73E4E9" wp14:editId="0E18A5F4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A3EF" w14:textId="6E99E5CF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E4E9" id="_x0000_s1084" type="#_x0000_t202" style="position:absolute;left:0;text-align:left;margin-left:121.15pt;margin-top:10.5pt;width:48.9pt;height:16.7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" filled="f" stroked="f">
                <v:textbox>
                  <w:txbxContent>
                    <w:p w14:paraId="42D3A3EF" w14:textId="6E99E5CF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7648" behindDoc="0" locked="0" layoutInCell="1" allowOverlap="1" wp14:anchorId="6622FC1A" wp14:editId="2A57BBFD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1003" w14:textId="645CEF11" w:rsidR="00F26082" w:rsidRPr="00DD5879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Erde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2FC1A" id="_x0000_s1085" type="#_x0000_t202" style="position:absolute;left:0;text-align:left;margin-left:19.25pt;margin-top:12.2pt;width:48.9pt;height:16.7pt;z-index: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RDQ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" filled="f" stroked="f">
                <v:textbox>
                  <w:txbxContent>
                    <w:p w14:paraId="587E1003" w14:textId="645CEF11" w:rsidR="00F26082" w:rsidRPr="00DD5879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Erde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0E094FDF" wp14:editId="25664DF4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267712" id="Straight Connector 220" o:spid="_x0000_s1026" style="position:absolute;z-index:25154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7790BA72" wp14:editId="076AE173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5DE4FF4" id="Straight Connector 223" o:spid="_x0000_s1026" style="position:absolute;z-index:25154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4C62A1AE" wp14:editId="60C94296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925F1EC" id="Straight Connector 221" o:spid="_x0000_s1026" style="position:absolute;z-index:25154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6CD3C8DE" wp14:editId="240C5022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00EC1D" id="Straight Connector 222" o:spid="_x0000_s1026" style="position:absolute;z-index:25154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44449741" wp14:editId="414594B2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40F804F" id="Straight Connector 218" o:spid="_x0000_s1026" style="position:absolute;z-index:25154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5B2C45B1" wp14:editId="704FD259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170C26E" id="Straight Connector 215" o:spid="_x0000_s1026" style="position:absolute;z-index:25154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45127D5C" wp14:editId="71C59247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32BA143" id="Straight Connector 212" o:spid="_x0000_s1026" style="position:absolute;z-index: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7ACA19DF" wp14:editId="12BCCEA2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5414162" id="Straight Connector 214" o:spid="_x0000_s1026" style="position:absolute;flip:x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61D1C216" wp14:editId="4389A647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6C3022" id="Straight Connector 213" o:spid="_x0000_s1026" style="position:absolute;z-index:25153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00AD2EC0" wp14:editId="074EB6C0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3A4032D" id="Straight Connector 211" o:spid="_x0000_s1026" style="position:absolute;z-index:25153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7D86CCA0" wp14:editId="3EB02A2C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410DF4" id="Straight Connector 210" o:spid="_x0000_s1026" style="position:absolute;z-index:251536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44826EF4" wp14:editId="15998C83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0910772" id="Straight Connector 208" o:spid="_x0000_s1026" style="position:absolute;z-index:25153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B3316E">
        <w:rPr>
          <w:noProof/>
          <w:lang w:val="fa-IR" w:bidi="fa-IR"/>
        </w:rPr>
        <w:drawing>
          <wp:anchor distT="0" distB="0" distL="114300" distR="114300" simplePos="0" relativeHeight="251505664" behindDoc="0" locked="0" layoutInCell="1" allowOverlap="1" wp14:anchorId="76F6FCB8" wp14:editId="1BB012A1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16E">
        <w:rPr>
          <w:noProof/>
          <w:lang w:val="fa-IR" w:bidi="fa-IR"/>
        </w:rPr>
        <w:drawing>
          <wp:anchor distT="0" distB="0" distL="114300" distR="114300" simplePos="0" relativeHeight="251504640" behindDoc="0" locked="0" layoutInCell="1" allowOverlap="1" wp14:anchorId="2036EA9B" wp14:editId="7FC09F66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AFCE2A" w14:textId="19CCC12D" w:rsidR="00CF726A" w:rsidRDefault="00326024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0960" behindDoc="0" locked="0" layoutInCell="1" allowOverlap="1" wp14:anchorId="3EC9EB4A" wp14:editId="7BF3F94A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57CE" w14:textId="63602F53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326024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9EB4A" id="_x0000_s1086" type="#_x0000_t202" style="position:absolute;left:0;text-align:left;margin-left:394.6pt;margin-top:.55pt;width:48.9pt;height:16.7pt;z-index: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BxiNwDDgIA&#10;APs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1CE257CE" w14:textId="63602F53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326024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418919" w14:textId="076D294C" w:rsidR="008140F5" w:rsidRPr="008140F5" w:rsidRDefault="008140F5" w:rsidP="008140F5">
      <w:pPr>
        <w:rPr>
          <w:lang w:val="fa-IR" w:bidi="fa-IR"/>
        </w:rPr>
      </w:pPr>
    </w:p>
    <w:p w14:paraId="1921643C" w14:textId="567283A1" w:rsidR="008140F5" w:rsidRPr="008140F5" w:rsidRDefault="008140F5" w:rsidP="008140F5">
      <w:pPr>
        <w:rPr>
          <w:lang w:val="fa-IR" w:bidi="fa-IR"/>
        </w:rPr>
      </w:pPr>
    </w:p>
    <w:p w14:paraId="299D50D8" w14:textId="63BFC994" w:rsidR="008140F5" w:rsidRPr="008140F5" w:rsidRDefault="008140F5" w:rsidP="008140F5">
      <w:pPr>
        <w:rPr>
          <w:lang w:val="fa-IR" w:bidi="fa-IR"/>
        </w:rPr>
      </w:pPr>
    </w:p>
    <w:p w14:paraId="2D75FDE5" w14:textId="7C95E053" w:rsidR="008140F5" w:rsidRPr="008140F5" w:rsidRDefault="008140F5" w:rsidP="008140F5">
      <w:pPr>
        <w:rPr>
          <w:lang w:val="fa-IR" w:bidi="fa-IR"/>
        </w:rPr>
      </w:pPr>
    </w:p>
    <w:p w14:paraId="0ADA15C6" w14:textId="1AA3D643" w:rsidR="008140F5" w:rsidRPr="008140F5" w:rsidRDefault="00F2015C" w:rsidP="008140F5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5056" behindDoc="0" locked="0" layoutInCell="1" allowOverlap="1" wp14:anchorId="5E67BA46" wp14:editId="5D352A71">
                <wp:simplePos x="0" y="0"/>
                <wp:positionH relativeFrom="column">
                  <wp:posOffset>3564573</wp:posOffset>
                </wp:positionH>
                <wp:positionV relativeFrom="paragraph">
                  <wp:posOffset>120650</wp:posOffset>
                </wp:positionV>
                <wp:extent cx="783590" cy="714375"/>
                <wp:effectExtent l="0" t="0" r="0" b="0"/>
                <wp:wrapSquare wrapText="bothSides"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7EFC2" w14:textId="77777777" w:rsidR="00F2015C" w:rsidRPr="00F2015C" w:rsidRDefault="00F2015C" w:rsidP="00F2015C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Stromversorgungseingang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85 bis 250 V AC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100 bis 330 V DC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Max. 10 A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Frequenz 47/63 Hz</w:t>
                            </w:r>
                          </w:p>
                          <w:p w14:paraId="3C129BC0" w14:textId="6AA4D3E1" w:rsidR="000271BF" w:rsidRPr="00F2015C" w:rsidRDefault="000271BF" w:rsidP="000271BF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BA46" id="_x0000_s1087" type="#_x0000_t202" style="position:absolute;margin-left:280.7pt;margin-top:9.5pt;width:61.7pt;height:56.25pt;z-index: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" filled="f" stroked="f">
                <v:textbox>
                  <w:txbxContent>
                    <w:p w14:paraId="1537EFC2" w14:textId="77777777" w:rsidR="00F2015C" w:rsidRPr="00F2015C" w:rsidRDefault="00F2015C" w:rsidP="00F2015C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Stromversorgungseingang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85 bis 250 V AC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100 bis 330 V DC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Max. 10 A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Frequenz 47/63 Hz</w:t>
                      </w:r>
                    </w:p>
                    <w:p w14:paraId="3C129BC0" w14:textId="6AA4D3E1" w:rsidR="000271BF" w:rsidRPr="00F2015C" w:rsidRDefault="000271BF" w:rsidP="000271BF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72C33D03" wp14:editId="6F8983D4">
                <wp:simplePos x="0" y="0"/>
                <wp:positionH relativeFrom="column">
                  <wp:posOffset>33655</wp:posOffset>
                </wp:positionH>
                <wp:positionV relativeFrom="paragraph">
                  <wp:posOffset>66675</wp:posOffset>
                </wp:positionV>
                <wp:extent cx="941705" cy="671195"/>
                <wp:effectExtent l="0" t="0" r="0" b="0"/>
                <wp:wrapSquare wrapText="bothSides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63A51" w14:textId="76AC1F02" w:rsidR="00F26082" w:rsidRPr="00F2015C" w:rsidRDefault="00F2015C" w:rsidP="00F2015C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Stromversorgungseingang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85 bis 250 V AC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100 bis 330 V DC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Max. 10 A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Frequenz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33D03" id="_x0000_s1088" type="#_x0000_t202" style="position:absolute;margin-left:2.65pt;margin-top:5.25pt;width:74.15pt;height:52.85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" filled="f" stroked="f">
                <v:textbox>
                  <w:txbxContent>
                    <w:p w14:paraId="7E863A51" w14:textId="76AC1F02" w:rsidR="00F26082" w:rsidRPr="00F2015C" w:rsidRDefault="00F2015C" w:rsidP="00F2015C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Stromversorgungseingang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85 bis 250 V AC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100 bis 330 V DC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Max. 10 A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Frequenz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05EB12" w14:textId="6D45A3E5" w:rsidR="008140F5" w:rsidRPr="008140F5" w:rsidRDefault="00F2015C" w:rsidP="008140F5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20B605C2" wp14:editId="28C6D942">
                <wp:simplePos x="0" y="0"/>
                <wp:positionH relativeFrom="column">
                  <wp:posOffset>1727200</wp:posOffset>
                </wp:positionH>
                <wp:positionV relativeFrom="paragraph">
                  <wp:posOffset>30480</wp:posOffset>
                </wp:positionV>
                <wp:extent cx="1037590" cy="21209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4ADDA" w14:textId="77777777" w:rsidR="00F2015C" w:rsidRPr="00F2015C" w:rsidRDefault="00F2015C" w:rsidP="00F2015C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LAN/WLAN-Umschaltung</w:t>
                            </w:r>
                          </w:p>
                          <w:p w14:paraId="6F17D76F" w14:textId="5971A7F1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605C2" id="_x0000_s1089" type="#_x0000_t202" style="position:absolute;margin-left:136pt;margin-top:2.4pt;width:81.7pt;height:16.7pt;z-index: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" filled="f" stroked="f">
                <v:textbox>
                  <w:txbxContent>
                    <w:p w14:paraId="7844ADDA" w14:textId="77777777" w:rsidR="00F2015C" w:rsidRPr="00F2015C" w:rsidRDefault="00F2015C" w:rsidP="00F2015C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LAN/WLAN-Umschaltung</w:t>
                      </w:r>
                    </w:p>
                    <w:p w14:paraId="6F17D76F" w14:textId="5971A7F1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6D77C5" w14:textId="74F7C926" w:rsidR="008140F5" w:rsidRPr="008140F5" w:rsidRDefault="008140F5" w:rsidP="008140F5">
      <w:pPr>
        <w:rPr>
          <w:lang w:val="fa-IR" w:bidi="fa-IR"/>
        </w:rPr>
      </w:pPr>
    </w:p>
    <w:p w14:paraId="5EE094DF" w14:textId="77777777" w:rsidR="001F6A3A" w:rsidRPr="00F50F85" w:rsidRDefault="001F6A3A" w:rsidP="008140F5">
      <w:pPr>
        <w:rPr>
          <w:lang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663"/>
        <w:gridCol w:w="632"/>
        <w:gridCol w:w="258"/>
        <w:gridCol w:w="280"/>
        <w:gridCol w:w="630"/>
        <w:gridCol w:w="412"/>
        <w:gridCol w:w="488"/>
        <w:gridCol w:w="450"/>
        <w:gridCol w:w="1039"/>
      </w:tblGrid>
      <w:tr w:rsidR="00136B68" w:rsidRPr="00BF5B54" w14:paraId="0EFF87E2" w14:textId="77777777" w:rsidTr="00F50F85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453B4CD6" w14:textId="494C6F9F" w:rsidR="00136B68" w:rsidRPr="00BF5B54" w:rsidRDefault="004E413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bookmarkStart w:id="0" w:name="_Hlk214210128"/>
            <w:bookmarkStart w:id="1" w:name="_Hlk210644447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lastRenderedPageBreak/>
              <w:t>Stromversorgung AMT205</w:t>
            </w:r>
          </w:p>
        </w:tc>
      </w:tr>
      <w:tr w:rsidR="00136B68" w:rsidRPr="00BF5B54" w14:paraId="0C178A66" w14:textId="77777777" w:rsidTr="00F50F85">
        <w:trPr>
          <w:trHeight w:val="144"/>
        </w:trPr>
        <w:tc>
          <w:tcPr>
            <w:tcW w:w="2463" w:type="dxa"/>
            <w:gridSpan w:val="5"/>
            <w:vAlign w:val="center"/>
          </w:tcPr>
          <w:p w14:paraId="7C0CB048" w14:textId="34AC6346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Stromversorgungsbereich</w:t>
            </w:r>
          </w:p>
        </w:tc>
        <w:tc>
          <w:tcPr>
            <w:tcW w:w="2389" w:type="dxa"/>
            <w:gridSpan w:val="4"/>
            <w:vAlign w:val="center"/>
          </w:tcPr>
          <w:p w14:paraId="0DD3A96E" w14:textId="67B5B5AF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oder 100-330 VDC</w:t>
            </w:r>
          </w:p>
        </w:tc>
      </w:tr>
      <w:tr w:rsidR="00136B68" w:rsidRPr="00BF5B54" w14:paraId="5CF8A6B1" w14:textId="77777777" w:rsidTr="00F50F85">
        <w:trPr>
          <w:trHeight w:val="144"/>
        </w:trPr>
        <w:tc>
          <w:tcPr>
            <w:tcW w:w="2463" w:type="dxa"/>
            <w:gridSpan w:val="5"/>
            <w:vAlign w:val="center"/>
          </w:tcPr>
          <w:p w14:paraId="7E252FAF" w14:textId="671E9924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Eingangsfrequenzbereich</w:t>
            </w:r>
          </w:p>
        </w:tc>
        <w:tc>
          <w:tcPr>
            <w:tcW w:w="2389" w:type="dxa"/>
            <w:gridSpan w:val="4"/>
            <w:vAlign w:val="center"/>
          </w:tcPr>
          <w:p w14:paraId="73A35B76" w14:textId="5C306255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136B68" w:rsidRPr="00BF5B54" w14:paraId="65A1AC94" w14:textId="77777777" w:rsidTr="00F50F85">
        <w:trPr>
          <w:trHeight w:val="144"/>
        </w:trPr>
        <w:tc>
          <w:tcPr>
            <w:tcW w:w="2463" w:type="dxa"/>
            <w:gridSpan w:val="5"/>
            <w:vAlign w:val="center"/>
          </w:tcPr>
          <w:p w14:paraId="4A1FB2A3" w14:textId="0C327081" w:rsidR="00136B68" w:rsidRPr="00BF5B54" w:rsidRDefault="004E413C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Konsumtion</w:t>
            </w:r>
          </w:p>
        </w:tc>
        <w:tc>
          <w:tcPr>
            <w:tcW w:w="2389" w:type="dxa"/>
            <w:gridSpan w:val="4"/>
            <w:vAlign w:val="center"/>
          </w:tcPr>
          <w:p w14:paraId="3D14E4FE" w14:textId="27D36DB9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zu 3 kVA</w:t>
            </w:r>
          </w:p>
        </w:tc>
      </w:tr>
      <w:tr w:rsidR="00136B68" w:rsidRPr="00BF5B54" w14:paraId="39024AB8" w14:textId="77777777" w:rsidTr="00F50F85">
        <w:trPr>
          <w:trHeight w:val="144"/>
        </w:trPr>
        <w:tc>
          <w:tcPr>
            <w:tcW w:w="2463" w:type="dxa"/>
            <w:gridSpan w:val="5"/>
            <w:vAlign w:val="center"/>
          </w:tcPr>
          <w:p w14:paraId="06668E79" w14:textId="2B74186D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Nennstrom</w:t>
            </w:r>
          </w:p>
        </w:tc>
        <w:tc>
          <w:tcPr>
            <w:tcW w:w="2389" w:type="dxa"/>
            <w:gridSpan w:val="4"/>
            <w:vAlign w:val="center"/>
          </w:tcPr>
          <w:p w14:paraId="2774703B" w14:textId="0129B80F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bei 230 VAC</w:t>
            </w:r>
          </w:p>
        </w:tc>
      </w:tr>
      <w:tr w:rsidR="00136B68" w:rsidRPr="00BF5B54" w14:paraId="632F84EF" w14:textId="77777777" w:rsidTr="00F50F85">
        <w:trPr>
          <w:trHeight w:val="144"/>
        </w:trPr>
        <w:tc>
          <w:tcPr>
            <w:tcW w:w="2463" w:type="dxa"/>
            <w:gridSpan w:val="5"/>
            <w:vAlign w:val="center"/>
          </w:tcPr>
          <w:p w14:paraId="27F95308" w14:textId="26B3714E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Verbindung</w:t>
            </w:r>
          </w:p>
        </w:tc>
        <w:tc>
          <w:tcPr>
            <w:tcW w:w="2389" w:type="dxa"/>
            <w:gridSpan w:val="4"/>
            <w:vAlign w:val="center"/>
          </w:tcPr>
          <w:p w14:paraId="22F319BF" w14:textId="434ED095" w:rsidR="00136B68" w:rsidRPr="00BF5B54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Gem</w:t>
            </w:r>
            <w:r>
              <w:rPr>
                <w:sz w:val="10"/>
                <w:szCs w:val="10"/>
                <w:lang w:val="fa-IR"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IEC60320</w:t>
            </w:r>
          </w:p>
        </w:tc>
      </w:tr>
      <w:tr w:rsidR="002E12A5" w:rsidRPr="004E2E10" w14:paraId="33DDEA27" w14:textId="77777777" w:rsidTr="00F50F85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1D7F3340" w14:textId="65D6DEC2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Hochspannungs-, Niedrigstromgeneratoren AMT205 (Eingangsspannung ≥ 220 V)</w:t>
            </w:r>
          </w:p>
        </w:tc>
      </w:tr>
      <w:tr w:rsidR="001F6A3A" w:rsidRPr="00BF5B54" w14:paraId="692C58AB" w14:textId="77777777" w:rsidTr="00F50F85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60EB7908" w14:textId="6F4BB8AF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66DEA767" w14:textId="5CAA4B59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2389" w:type="dxa"/>
            <w:gridSpan w:val="4"/>
            <w:vAlign w:val="center"/>
          </w:tcPr>
          <w:p w14:paraId="06C9075E" w14:textId="49573F4D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300 V</w:t>
            </w:r>
          </w:p>
        </w:tc>
      </w:tr>
      <w:tr w:rsidR="001F6A3A" w:rsidRPr="00BF5B54" w14:paraId="6F2EB08A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44D83E87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3A3DAD7B" w14:textId="2DEEFFCE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6B3519E1" w14:textId="0F75E57E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420 V</w:t>
            </w:r>
          </w:p>
        </w:tc>
      </w:tr>
      <w:tr w:rsidR="001F6A3A" w:rsidRPr="00BF5B54" w14:paraId="4C7B813B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25C9900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4A37ACB" w14:textId="2D218481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2389" w:type="dxa"/>
            <w:gridSpan w:val="4"/>
            <w:vAlign w:val="center"/>
          </w:tcPr>
          <w:p w14:paraId="5EAA75F1" w14:textId="623B358F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F6A3A" w:rsidRPr="00BF5B54" w14:paraId="50BB976A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477452F5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9FC8740" w14:textId="7058ECF2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89" w:type="dxa"/>
            <w:gridSpan w:val="4"/>
            <w:vAlign w:val="center"/>
          </w:tcPr>
          <w:p w14:paraId="07DD52BB" w14:textId="0027F0CF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20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1F6A3A" w:rsidRPr="004E2E10" w14:paraId="5179EA04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16502C2F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49E6923A" w14:textId="23120474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89" w:type="dxa"/>
            <w:gridSpan w:val="4"/>
            <w:vAlign w:val="center"/>
          </w:tcPr>
          <w:p w14:paraId="2D848F4B" w14:textId="41FD2172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0,15% von rd. + 0,015% von rg.</w:t>
            </w:r>
          </w:p>
        </w:tc>
      </w:tr>
      <w:tr w:rsidR="001F6A3A" w:rsidRPr="004E2E10" w14:paraId="6AEBE3A9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1C204094" w14:textId="77777777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2246F2A7" w14:textId="050B4344" w:rsidR="001F6A3A" w:rsidRPr="001F6A3A" w:rsidRDefault="001F6A3A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16D7ABF0" w14:textId="34504506" w:rsidR="001F6A3A" w:rsidRPr="001F6A3A" w:rsidRDefault="00DE2831" w:rsidP="001F6A3A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0,05% von rd. + 0,005% von rg.</w:t>
            </w:r>
          </w:p>
        </w:tc>
      </w:tr>
      <w:tr w:rsidR="002E12A5" w:rsidRPr="00BF5B54" w14:paraId="3F7F2864" w14:textId="77777777" w:rsidTr="00F50F85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6D38904F" w14:textId="46DD4885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2E051B10" w14:textId="0CFE66CD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Normaler Modus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7923FCA4" w14:textId="0D94320B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1489" w:type="dxa"/>
            <w:gridSpan w:val="2"/>
            <w:vAlign w:val="center"/>
          </w:tcPr>
          <w:p w14:paraId="14EC121A" w14:textId="729F55CE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0,25 A</w:t>
            </w:r>
          </w:p>
        </w:tc>
      </w:tr>
      <w:tr w:rsidR="002E12A5" w:rsidRPr="00BF5B54" w14:paraId="080A1A70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132C16E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1D76CAFF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71566BE1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1B758F60" w14:textId="072FC5C3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0,4 A</w:t>
            </w:r>
          </w:p>
        </w:tc>
      </w:tr>
      <w:tr w:rsidR="002E12A5" w:rsidRPr="00BF5B54" w14:paraId="63D05A18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029CD25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2804A856" w14:textId="77777777" w:rsidR="00DE2831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Interner Booster-Modus  </w:t>
            </w:r>
          </w:p>
          <w:p w14:paraId="0EAFE913" w14:textId="3DD6779C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&lt; 200 ms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0D8D2F49" w14:textId="01DF4E6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1489" w:type="dxa"/>
            <w:gridSpan w:val="2"/>
            <w:vAlign w:val="center"/>
          </w:tcPr>
          <w:p w14:paraId="7C5BAB87" w14:textId="15529635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0,85 A</w:t>
            </w:r>
          </w:p>
        </w:tc>
      </w:tr>
      <w:tr w:rsidR="002E12A5" w:rsidRPr="00BF5B54" w14:paraId="3112A54A" w14:textId="77777777" w:rsidTr="00F50F85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09E80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5BBF6D78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59D77540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39BA09B1" w14:textId="214E805A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1,2 A</w:t>
            </w:r>
          </w:p>
        </w:tc>
      </w:tr>
      <w:tr w:rsidR="002E12A5" w:rsidRPr="00BF5B54" w14:paraId="294ADD1F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32CF60D3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31681B5B" w14:textId="73324A22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1977" w:type="dxa"/>
            <w:gridSpan w:val="3"/>
            <w:vAlign w:val="center"/>
          </w:tcPr>
          <w:p w14:paraId="01EE2D42" w14:textId="69F2A4DD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2E12A5" w:rsidRPr="00BF5B54" w14:paraId="446AD498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6657569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7D55FFD4" w14:textId="00C60447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Entschlossenheit</w:t>
            </w:r>
          </w:p>
        </w:tc>
        <w:tc>
          <w:tcPr>
            <w:tcW w:w="1977" w:type="dxa"/>
            <w:gridSpan w:val="3"/>
            <w:vAlign w:val="center"/>
          </w:tcPr>
          <w:p w14:paraId="67445B2E" w14:textId="3653227C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E12A5" w:rsidRPr="004E2E10" w14:paraId="0D12E0C0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2912065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Merge w:val="restart"/>
            <w:vAlign w:val="center"/>
          </w:tcPr>
          <w:p w14:paraId="3389444B" w14:textId="03F76D88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340DB62E" w14:textId="799837E7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0,15% von rd. + 0,015% von rg.</w:t>
            </w:r>
          </w:p>
        </w:tc>
      </w:tr>
      <w:tr w:rsidR="002E12A5" w:rsidRPr="004E2E10" w14:paraId="58667294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627FFAC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Merge/>
            <w:vAlign w:val="center"/>
          </w:tcPr>
          <w:p w14:paraId="62C51017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3D073419" w14:textId="6C63894A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Typ: 0,05 % von rd. + 0,005 % von rg.</w:t>
            </w:r>
          </w:p>
        </w:tc>
      </w:tr>
      <w:tr w:rsidR="002E12A5" w:rsidRPr="00BF5B54" w14:paraId="1EC29593" w14:textId="77777777" w:rsidTr="004E413C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30628F1D" w14:textId="4FEB535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</w:t>
            </w:r>
          </w:p>
        </w:tc>
        <w:tc>
          <w:tcPr>
            <w:tcW w:w="1580" w:type="dxa"/>
            <w:gridSpan w:val="4"/>
            <w:vAlign w:val="center"/>
          </w:tcPr>
          <w:p w14:paraId="50191B8F" w14:textId="220EFABA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1977" w:type="dxa"/>
            <w:gridSpan w:val="3"/>
            <w:vAlign w:val="center"/>
          </w:tcPr>
          <w:p w14:paraId="6E43167C" w14:textId="51A1A72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360°</w:t>
            </w:r>
          </w:p>
        </w:tc>
      </w:tr>
      <w:tr w:rsidR="002E12A5" w:rsidRPr="00BF5B54" w14:paraId="237537DA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3681312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15483922" w14:textId="31BCB13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0EC48028" w14:textId="7DD16FD6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2E12A5" w:rsidRPr="00BF5B54" w14:paraId="4561D6F2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A556C62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0A2BAE97" w14:textId="63B5F27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48D5992B" w14:textId="202F606E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0,1°</w:t>
            </w:r>
          </w:p>
        </w:tc>
      </w:tr>
      <w:tr w:rsidR="002E12A5" w:rsidRPr="00BF5B54" w14:paraId="527D2595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3E7622B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0EAE0F0C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468409EA" w14:textId="2DDA32C7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0,01°</w:t>
            </w:r>
          </w:p>
        </w:tc>
      </w:tr>
      <w:tr w:rsidR="002E12A5" w:rsidRPr="00BF5B54" w14:paraId="15D4082E" w14:textId="77777777" w:rsidTr="004E413C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1368EE81" w14:textId="3075F4A4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580" w:type="dxa"/>
            <w:gridSpan w:val="4"/>
            <w:vAlign w:val="center"/>
          </w:tcPr>
          <w:p w14:paraId="3B9274C0" w14:textId="33EBE450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1977" w:type="dxa"/>
            <w:gridSpan w:val="3"/>
            <w:vAlign w:val="center"/>
          </w:tcPr>
          <w:p w14:paraId="7C95B1D4" w14:textId="2680FFC3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E12A5" w:rsidRPr="00BF5B54" w14:paraId="6F41403C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2F2194FE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365D8E28" w14:textId="6CDB1198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3E23675D" w14:textId="2D56029B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E12A5" w:rsidRPr="00BF5B54" w14:paraId="08E6270F" w14:textId="77777777" w:rsidTr="004E413C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F94755A" w14:textId="77777777" w:rsidR="002E12A5" w:rsidRPr="002E12A5" w:rsidRDefault="002E12A5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7D66F3DB" w14:textId="665E4E0A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71A603A1" w14:textId="072869C1" w:rsidR="002E12A5" w:rsidRPr="002E12A5" w:rsidRDefault="00DE2831" w:rsidP="002E12A5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CE220C" w:rsidRPr="00BF5B54" w14:paraId="01B1BDF5" w14:textId="77777777" w:rsidTr="00F50F85">
        <w:trPr>
          <w:trHeight w:val="2476"/>
        </w:trPr>
        <w:tc>
          <w:tcPr>
            <w:tcW w:w="1295" w:type="dxa"/>
            <w:gridSpan w:val="2"/>
            <w:textDirection w:val="btLr"/>
            <w:vAlign w:val="center"/>
          </w:tcPr>
          <w:p w14:paraId="5064221C" w14:textId="717D8DA3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557" w:type="dxa"/>
            <w:gridSpan w:val="7"/>
            <w:vAlign w:val="center"/>
          </w:tcPr>
          <w:p w14:paraId="633B3CDE" w14:textId="77777777" w:rsidR="00CE220C" w:rsidRPr="00CE220C" w:rsidRDefault="00CE220C" w:rsidP="00CE220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2CD869A" w14:textId="729B0C81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413B945E" wp14:editId="58728664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F380F96" id="Straight Connector 46" o:spid="_x0000_s1026" style="position:absolute;flip:y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0416" behindDoc="0" locked="0" layoutInCell="1" allowOverlap="1" wp14:anchorId="14C2B41A" wp14:editId="464B5500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E0969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2B41A" id="_x0000_s1090" type="#_x0000_t202" style="position:absolute;left:0;text-align:left;margin-left:90.2pt;margin-top:92.8pt;width:26.45pt;height:110.6pt;z-index:25158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" filled="f" stroked="f">
                      <v:textbox style="mso-fit-shape-to-text:t">
                        <w:txbxContent>
                          <w:p w14:paraId="701E0969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1440" behindDoc="0" locked="0" layoutInCell="1" allowOverlap="1" wp14:anchorId="3E4B7E40" wp14:editId="5308BD89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4006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B7E40" id="_x0000_s1091" type="#_x0000_t202" style="position:absolute;left:0;text-align:left;margin-left:111.15pt;margin-top:92.8pt;width:26.45pt;height:110.6pt;z-index:25158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" filled="f" stroked="f">
                      <v:textbox style="mso-fit-shape-to-text:t">
                        <w:txbxContent>
                          <w:p w14:paraId="2414006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9392" behindDoc="0" locked="0" layoutInCell="1" allowOverlap="1" wp14:anchorId="704EA7BF" wp14:editId="47E8BA99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37B8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EA7BF" id="_x0000_s1092" type="#_x0000_t202" style="position:absolute;left:0;text-align:left;margin-left:71.95pt;margin-top:92.85pt;width:28.8pt;height:110.6pt;z-index: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of2S&#10;/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D637B8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7344" behindDoc="0" locked="0" layoutInCell="1" allowOverlap="1" wp14:anchorId="7CEE6B5C" wp14:editId="7BA543D8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6D066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E6B5C" id="_x0000_s1093" type="#_x0000_t202" style="position:absolute;left:0;text-align:left;margin-left:38.6pt;margin-top:92.85pt;width:26.45pt;height:110.6pt;z-index: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cniP&#10;9h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6B06D066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8368" behindDoc="0" locked="0" layoutInCell="1" allowOverlap="1" wp14:anchorId="5F56EEE7" wp14:editId="0E28A258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FD23E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6EEE7" id="_x0000_s1094" type="#_x0000_t202" style="position:absolute;left:0;text-align:left;margin-left:54.8pt;margin-top:92.8pt;width:27.05pt;height:110.6pt;z-index: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" filled="f" stroked="f">
                      <v:textbox style="mso-fit-shape-to-text:t">
                        <w:txbxContent>
                          <w:p w14:paraId="63AFD23E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6320" behindDoc="0" locked="0" layoutInCell="1" allowOverlap="1" wp14:anchorId="22F7926B" wp14:editId="5FB9F2D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02FB2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7926B" id="_x0000_s1095" type="#_x0000_t202" style="position:absolute;left:0;text-align:left;margin-left:22.5pt;margin-top:92.35pt;width:23.6pt;height:110.6pt;z-index: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AJZCz2DgIA&#10;APs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7D402FB2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75296" behindDoc="0" locked="0" layoutInCell="1" allowOverlap="1" wp14:anchorId="62087138" wp14:editId="1C901D1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C9767" w14:textId="77777777" w:rsidR="00CE220C" w:rsidRPr="000679C5" w:rsidRDefault="00CE220C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7138" id="_x0000_s1096" type="#_x0000_t202" style="position:absolute;left:0;text-align:left;margin-left:14.35pt;margin-top:91pt;width:16.7pt;height:110.6pt;z-index: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DBQ7E4Q&#10;AgAA+w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249C9767" w14:textId="77777777" w:rsidR="00CE220C" w:rsidRPr="000679C5" w:rsidRDefault="00CE220C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3728" behindDoc="1" locked="0" layoutInCell="1" allowOverlap="1" wp14:anchorId="1C213AD8" wp14:editId="0F79AF89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825C9" w14:textId="77777777" w:rsidR="00CE220C" w:rsidRPr="00325324" w:rsidRDefault="00CE220C" w:rsidP="009F5D5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3AD8" id="_x0000_s1097" type="#_x0000_t202" style="position:absolute;left:0;text-align:left;margin-left:71.35pt;margin-top:98.95pt;width:28.8pt;height:110.6pt;z-index:-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8o3/7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56825C9" w14:textId="77777777" w:rsidR="00CE220C" w:rsidRPr="00325324" w:rsidRDefault="00CE220C" w:rsidP="009F5D5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2704" behindDoc="0" locked="0" layoutInCell="1" allowOverlap="1" wp14:anchorId="105D7CD0" wp14:editId="3C9A88AA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6D29B" w14:textId="77777777" w:rsidR="00CE220C" w:rsidRPr="009F5D55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D7CD0" id="_x0000_s1098" type="#_x0000_t202" style="position:absolute;left:0;text-align:left;margin-left:30.5pt;margin-top:-11.55pt;width:30.85pt;height:110.6pt;rotation:-90;z-index: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BTRBH7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3756D29B" w14:textId="77777777" w:rsidR="00CE220C" w:rsidRPr="009F5D55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3488" behindDoc="0" locked="0" layoutInCell="1" allowOverlap="1" wp14:anchorId="5E5E3810" wp14:editId="14EFDEC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762638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9" o:spid="_x0000_s1026" type="#_x0000_t32" style="position:absolute;margin-left:20.3pt;margin-top:96pt;width:145.45pt;height:0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582464" behindDoc="0" locked="0" layoutInCell="1" allowOverlap="1" wp14:anchorId="24DF965F" wp14:editId="115C172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0" name="Straight Arrow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20F0FA1" id="Straight Arrow Connector 50" o:spid="_x0000_s1026" type="#_x0000_t32" style="position:absolute;margin-left:20pt;margin-top:-5.15pt;width:0;height:101.35pt;flip:y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5536" behindDoc="0" locked="0" layoutInCell="1" allowOverlap="1" wp14:anchorId="6812D748" wp14:editId="4A9FA28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6F769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2D748" id="_x0000_s1099" type="#_x0000_t202" style="position:absolute;left:0;text-align:left;margin-left:1.15pt;margin-top:73.2pt;width:23.6pt;height:110.6pt;z-index:25158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D+Jy8gDgIA&#10;APs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086F769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6560" behindDoc="0" locked="0" layoutInCell="1" allowOverlap="1" wp14:anchorId="7DE889A6" wp14:editId="692A3AAD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76B94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889A6" id="_x0000_s1100" type="#_x0000_t202" style="position:absolute;left:0;text-align:left;margin-left:-2pt;margin-top:59.85pt;width:28.75pt;height:110.6pt;z-index: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" filled="f" stroked="f">
                      <v:textbox style="mso-fit-shape-to-text:t">
                        <w:txbxContent>
                          <w:p w14:paraId="4E476B94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7584" behindDoc="0" locked="0" layoutInCell="1" allowOverlap="1" wp14:anchorId="578D75F4" wp14:editId="1419FCCE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3CFD7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D75F4" id="_x0000_s1101" type="#_x0000_t202" style="position:absolute;left:0;text-align:left;margin-left:-1.6pt;margin-top:46.5pt;width:27.6pt;height:110.6pt;z-index: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ARsNc0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D13CFD7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8608" behindDoc="0" locked="0" layoutInCell="1" allowOverlap="1" wp14:anchorId="4D2EDD9A" wp14:editId="44042B4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8E25D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EDD9A" id="_x0000_s1102" type="#_x0000_t202" style="position:absolute;left:0;text-align:left;margin-left:-1.05pt;margin-top:33.2pt;width:27.6pt;height:110.6pt;z-index:25158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" filled="f" stroked="f">
                      <v:textbox style="mso-fit-shape-to-text:t">
                        <w:txbxContent>
                          <w:p w14:paraId="1B88E25D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9632" behindDoc="0" locked="0" layoutInCell="1" allowOverlap="1" wp14:anchorId="6212B1EC" wp14:editId="6EFCFE5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3FB2F" w14:textId="77777777" w:rsidR="00CE220C" w:rsidRPr="000679C5" w:rsidRDefault="00CE220C" w:rsidP="000679C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2B1EC" id="_x0000_s1103" type="#_x0000_t202" style="position:absolute;left:0;text-align:left;margin-left:-1.1pt;margin-top:19.25pt;width:28.2pt;height:110.6pt;z-index: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Z+r9a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3423FB2F" w14:textId="77777777" w:rsidR="00CE220C" w:rsidRPr="000679C5" w:rsidRDefault="00CE220C" w:rsidP="000679C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0656" behindDoc="0" locked="0" layoutInCell="1" allowOverlap="1" wp14:anchorId="040A8076" wp14:editId="7AB6F8C5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D3D510" w14:textId="77777777" w:rsidR="00CE220C" w:rsidRPr="00965171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A8076" id="_x0000_s1104" type="#_x0000_t202" style="position:absolute;left:0;text-align:left;margin-left:-1.05pt;margin-top:7.3pt;width:27.75pt;height:110.6pt;z-index:25159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" filled="f" stroked="f">
                      <v:textbox style="mso-fit-shape-to-text:t">
                        <w:txbxContent>
                          <w:p w14:paraId="29D3D510" w14:textId="77777777" w:rsidR="00CE220C" w:rsidRPr="00965171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84512" behindDoc="0" locked="0" layoutInCell="1" allowOverlap="1" wp14:anchorId="6403D76B" wp14:editId="51412119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6DD53" w14:textId="77777777" w:rsidR="00CE220C" w:rsidRPr="00DF1B7D" w:rsidRDefault="00CE220C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3D76B" id="_x0000_s1105" type="#_x0000_t202" style="position:absolute;left:0;text-align:left;margin-left:6.95pt;margin-top:83.15pt;width:19.8pt;height:14.9pt;z-index: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BkCzjWDgIA&#10;APo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5666DD53" w14:textId="77777777" w:rsidR="00CE220C" w:rsidRPr="00DF1B7D" w:rsidRDefault="00CE220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0CF" w:rsidRPr="00BF5B54" w14:paraId="52C349C9" w14:textId="77777777" w:rsidTr="004E413C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750B22D6" w14:textId="04F7CF8D" w:rsidR="00D450CF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Einspeisung</w:t>
            </w:r>
          </w:p>
        </w:tc>
        <w:tc>
          <w:tcPr>
            <w:tcW w:w="1042" w:type="dxa"/>
            <w:gridSpan w:val="2"/>
            <w:vAlign w:val="center"/>
          </w:tcPr>
          <w:p w14:paraId="47446D4B" w14:textId="47932C98" w:rsidR="00D450CF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Harmonisches Betreten</w:t>
            </w:r>
          </w:p>
        </w:tc>
        <w:tc>
          <w:tcPr>
            <w:tcW w:w="938" w:type="dxa"/>
            <w:gridSpan w:val="2"/>
            <w:vAlign w:val="center"/>
          </w:tcPr>
          <w:p w14:paraId="765ADCB5" w14:textId="714BBEF6" w:rsidR="00D450CF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039" w:type="dxa"/>
            <w:vMerge w:val="restart"/>
            <w:vAlign w:val="center"/>
          </w:tcPr>
          <w:p w14:paraId="2721B256" w14:textId="0184CF8E" w:rsidR="00D450CF" w:rsidRPr="00D450CF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Freie Harmonie</w:t>
            </w:r>
          </w:p>
        </w:tc>
      </w:tr>
      <w:tr w:rsidR="00D450CF" w:rsidRPr="00BF5B54" w14:paraId="54D1FF94" w14:textId="77777777" w:rsidTr="004E413C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557B6171" w14:textId="77777777" w:rsidR="00D450CF" w:rsidRPr="00CE220C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7955FC72" w14:textId="2E19C322" w:rsidR="00D450CF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938" w:type="dxa"/>
            <w:gridSpan w:val="2"/>
            <w:vAlign w:val="center"/>
          </w:tcPr>
          <w:p w14:paraId="72C29DCB" w14:textId="4D0FA17C" w:rsidR="00D450CF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  <w:tc>
          <w:tcPr>
            <w:tcW w:w="1039" w:type="dxa"/>
            <w:vMerge/>
          </w:tcPr>
          <w:p w14:paraId="2F2C62AB" w14:textId="77777777" w:rsidR="00D450CF" w:rsidRPr="001F6A3A" w:rsidRDefault="00D450CF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CE220C" w:rsidRPr="00BF5B54" w14:paraId="5514E27B" w14:textId="77777777" w:rsidTr="004E413C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450E0132" w14:textId="48CB63C0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Aufzeichnung</w:t>
            </w:r>
          </w:p>
        </w:tc>
        <w:tc>
          <w:tcPr>
            <w:tcW w:w="1042" w:type="dxa"/>
            <w:gridSpan w:val="2"/>
            <w:vAlign w:val="center"/>
          </w:tcPr>
          <w:p w14:paraId="4550B142" w14:textId="5461A7FE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977" w:type="dxa"/>
            <w:gridSpan w:val="3"/>
            <w:vAlign w:val="center"/>
          </w:tcPr>
          <w:p w14:paraId="5ED2B920" w14:textId="7CADD1EE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CE220C" w:rsidRPr="00BF5B54" w14:paraId="0D25EAEA" w14:textId="77777777" w:rsidTr="004E413C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023FDF7C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676D441A" w14:textId="596382B2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Variabel</w:t>
            </w:r>
          </w:p>
        </w:tc>
        <w:tc>
          <w:tcPr>
            <w:tcW w:w="1977" w:type="dxa"/>
            <w:gridSpan w:val="3"/>
            <w:vAlign w:val="center"/>
          </w:tcPr>
          <w:p w14:paraId="65DA9228" w14:textId="7DDC1F9B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Strom und Spannung</w:t>
            </w:r>
          </w:p>
        </w:tc>
      </w:tr>
      <w:tr w:rsidR="00CE220C" w:rsidRPr="00BF5B54" w14:paraId="6E15AB0C" w14:textId="77777777" w:rsidTr="004E413C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449751D8" w14:textId="4BA0134D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1042" w:type="dxa"/>
            <w:gridSpan w:val="2"/>
            <w:vMerge w:val="restart"/>
            <w:vAlign w:val="center"/>
          </w:tcPr>
          <w:p w14:paraId="7C2BA54E" w14:textId="4F897284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977" w:type="dxa"/>
            <w:gridSpan w:val="3"/>
            <w:vAlign w:val="center"/>
          </w:tcPr>
          <w:p w14:paraId="3171995F" w14:textId="463A10DA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Leistung gem</w:t>
            </w:r>
            <w:r>
              <w:rPr>
                <w:sz w:val="10"/>
                <w:szCs w:val="10"/>
                <w:lang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Leistungskurven</w:t>
            </w:r>
          </w:p>
        </w:tc>
      </w:tr>
      <w:tr w:rsidR="00CE220C" w:rsidRPr="00BF5B54" w14:paraId="4F9E8042" w14:textId="77777777" w:rsidTr="004E413C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1DA0D453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Merge/>
            <w:vAlign w:val="center"/>
          </w:tcPr>
          <w:p w14:paraId="3DFE34AB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5C3746A8" w14:textId="2D828E88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CE220C" w:rsidRPr="00BF5B54" w14:paraId="1D7F3435" w14:textId="77777777" w:rsidTr="004E413C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1D3557B2" w14:textId="77777777" w:rsidR="00CE220C" w:rsidRPr="00CE220C" w:rsidRDefault="00CE220C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2271FDD7" w14:textId="704BA8B8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Schreiben</w:t>
            </w:r>
          </w:p>
        </w:tc>
        <w:tc>
          <w:tcPr>
            <w:tcW w:w="1977" w:type="dxa"/>
            <w:gridSpan w:val="3"/>
            <w:vAlign w:val="center"/>
          </w:tcPr>
          <w:p w14:paraId="0A23E119" w14:textId="59FF1048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CE220C" w:rsidRPr="00BF5B54" w14:paraId="5ED50529" w14:textId="77777777" w:rsidTr="00F50F85">
        <w:trPr>
          <w:trHeight w:val="144"/>
        </w:trPr>
        <w:tc>
          <w:tcPr>
            <w:tcW w:w="1833" w:type="dxa"/>
            <w:gridSpan w:val="4"/>
            <w:vAlign w:val="center"/>
          </w:tcPr>
          <w:p w14:paraId="7E0FDEF0" w14:textId="5F4AD592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019" w:type="dxa"/>
            <w:gridSpan w:val="5"/>
            <w:vAlign w:val="center"/>
          </w:tcPr>
          <w:p w14:paraId="1297A657" w14:textId="1DEE0FEF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mm (0,16 Zoll) Bananenbuchsen</w:t>
            </w:r>
          </w:p>
        </w:tc>
      </w:tr>
      <w:tr w:rsidR="00CE220C" w:rsidRPr="00BF5B54" w14:paraId="05829B88" w14:textId="77777777" w:rsidTr="00F50F85">
        <w:trPr>
          <w:trHeight w:val="144"/>
        </w:trPr>
        <w:tc>
          <w:tcPr>
            <w:tcW w:w="1833" w:type="dxa"/>
            <w:gridSpan w:val="4"/>
            <w:vAlign w:val="center"/>
          </w:tcPr>
          <w:p w14:paraId="5C50DCA5" w14:textId="23669E76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Verbindungs-Kombinationsstecker</w:t>
            </w:r>
          </w:p>
        </w:tc>
        <w:tc>
          <w:tcPr>
            <w:tcW w:w="3019" w:type="dxa"/>
            <w:gridSpan w:val="5"/>
            <w:vAlign w:val="center"/>
          </w:tcPr>
          <w:p w14:paraId="5D46F06E" w14:textId="6D14CE05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 A</w:t>
            </w:r>
          </w:p>
        </w:tc>
      </w:tr>
      <w:tr w:rsidR="00CE220C" w:rsidRPr="00BF5B54" w14:paraId="5067C6B1" w14:textId="77777777" w:rsidTr="00F50F85">
        <w:trPr>
          <w:trHeight w:val="144"/>
        </w:trPr>
        <w:tc>
          <w:tcPr>
            <w:tcW w:w="1833" w:type="dxa"/>
            <w:gridSpan w:val="4"/>
            <w:vAlign w:val="center"/>
          </w:tcPr>
          <w:p w14:paraId="41232352" w14:textId="29E752F2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5"/>
            <w:vAlign w:val="center"/>
          </w:tcPr>
          <w:p w14:paraId="624D73FE" w14:textId="209E5E20" w:rsidR="00CE220C" w:rsidRPr="00CE220C" w:rsidRDefault="00DE2831" w:rsidP="00CE220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7E459E" w:rsidRPr="00BF5B54" w14:paraId="6230C063" w14:textId="77777777" w:rsidTr="00F50F85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38850580" w14:textId="371CD8EA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Niederspannungs-Hochstromgeneratoren AMT205</w:t>
            </w:r>
          </w:p>
        </w:tc>
      </w:tr>
      <w:tr w:rsidR="007E459E" w:rsidRPr="00BF5B54" w14:paraId="59B9ACE4" w14:textId="77777777" w:rsidTr="004E413C">
        <w:trPr>
          <w:trHeight w:val="144"/>
        </w:trPr>
        <w:tc>
          <w:tcPr>
            <w:tcW w:w="663" w:type="dxa"/>
            <w:vMerge w:val="restart"/>
            <w:vAlign w:val="center"/>
          </w:tcPr>
          <w:p w14:paraId="1F8BB707" w14:textId="502CFEFD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Aktuell</w:t>
            </w:r>
          </w:p>
        </w:tc>
        <w:tc>
          <w:tcPr>
            <w:tcW w:w="890" w:type="dxa"/>
            <w:gridSpan w:val="2"/>
            <w:vMerge w:val="restart"/>
            <w:vAlign w:val="center"/>
          </w:tcPr>
          <w:p w14:paraId="406F37BF" w14:textId="32829B21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Normalmodus</w:t>
            </w:r>
          </w:p>
        </w:tc>
        <w:tc>
          <w:tcPr>
            <w:tcW w:w="1322" w:type="dxa"/>
            <w:gridSpan w:val="3"/>
            <w:vMerge w:val="restart"/>
            <w:vAlign w:val="center"/>
          </w:tcPr>
          <w:p w14:paraId="0CF9BE6C" w14:textId="4E418E61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Phasen (L-N)</w:t>
            </w:r>
          </w:p>
        </w:tc>
        <w:tc>
          <w:tcPr>
            <w:tcW w:w="1977" w:type="dxa"/>
            <w:gridSpan w:val="3"/>
            <w:vAlign w:val="center"/>
          </w:tcPr>
          <w:p w14:paraId="05BA5E20" w14:textId="4C5F98D2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7E459E" w:rsidRPr="00BF5B54" w14:paraId="0E886D68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276AB64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3E0CBFE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21FE9A3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3F6E88F1" w14:textId="7EBAFB62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45 A</w:t>
            </w:r>
          </w:p>
        </w:tc>
      </w:tr>
      <w:tr w:rsidR="007E459E" w:rsidRPr="00BF5B54" w14:paraId="4103AA8D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7DEA478B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FC79942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474F32E5" w14:textId="61861441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446064B1" w14:textId="6823ED45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7E459E" w:rsidRPr="004E2E10" w14:paraId="2250F407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762016F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81DE336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3DA27498" w14:textId="03513F48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1C5FCD3A" w14:textId="0688F888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Garantie: 0,15% von rd. + 0,015% von rg.</w:t>
            </w:r>
          </w:p>
        </w:tc>
      </w:tr>
      <w:tr w:rsidR="007E459E" w:rsidRPr="004E2E10" w14:paraId="0100A381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0F168604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6E1FEF9D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5A3841A9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3B3BD254" w14:textId="256F2710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</w:t>
            </w:r>
          </w:p>
        </w:tc>
      </w:tr>
      <w:tr w:rsidR="007E459E" w:rsidRPr="00BF5B54" w14:paraId="4D5309DC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4E24A108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 w:val="restart"/>
            <w:vAlign w:val="center"/>
          </w:tcPr>
          <w:p w14:paraId="15CC03CD" w14:textId="3E1D913B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Modus</w:t>
            </w:r>
          </w:p>
          <w:p w14:paraId="4EBA79F5" w14:textId="728554F8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Verst</w:t>
            </w:r>
            <w:r w:rsidRPr="00DE2831">
              <w:rPr>
                <w:sz w:val="10"/>
                <w:szCs w:val="10"/>
                <w:lang w:val="de-DE" w:bidi="fa-IR"/>
              </w:rPr>
              <w:t>ä</w:t>
            </w: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rker</w:t>
            </w:r>
          </w:p>
          <w:p w14:paraId="62E58577" w14:textId="73911351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interne Zeit</w:t>
            </w:r>
          </w:p>
          <w:p w14:paraId="6E4285EC" w14:textId="32DAC849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&lt; 300 ms</w:t>
            </w:r>
          </w:p>
        </w:tc>
        <w:tc>
          <w:tcPr>
            <w:tcW w:w="1322" w:type="dxa"/>
            <w:gridSpan w:val="3"/>
            <w:vAlign w:val="center"/>
          </w:tcPr>
          <w:p w14:paraId="09189CA8" w14:textId="2449FAB1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 (L-N)</w:t>
            </w:r>
          </w:p>
        </w:tc>
        <w:tc>
          <w:tcPr>
            <w:tcW w:w="1977" w:type="dxa"/>
            <w:gridSpan w:val="3"/>
            <w:vAlign w:val="center"/>
          </w:tcPr>
          <w:p w14:paraId="103E9E7E" w14:textId="71DD0588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67 A</w:t>
            </w:r>
          </w:p>
        </w:tc>
      </w:tr>
      <w:tr w:rsidR="007E459E" w:rsidRPr="00BF5B54" w14:paraId="481E1C46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33DD0D7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25B9A87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4F4409A7" w14:textId="38ADBECD" w:rsidR="007E459E" w:rsidRPr="002D0C26" w:rsidRDefault="00DE2831" w:rsidP="00454B6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003338FE" w14:textId="797424CB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95 A</w:t>
            </w:r>
          </w:p>
        </w:tc>
      </w:tr>
      <w:tr w:rsidR="007E459E" w:rsidRPr="00BF5B54" w14:paraId="497C0CC4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0692D1A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4982E284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3D38C7C8" w14:textId="0142A8EF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465517BA" w14:textId="5F703CA0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7E459E" w:rsidRPr="004E2E10" w14:paraId="0D450CA2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6CAFF1CF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4DC7841" w14:textId="77777777" w:rsidR="007E459E" w:rsidRPr="002D0C26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08FE1861" w14:textId="027CE84C" w:rsidR="007E459E" w:rsidRPr="002D0C26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16F9EEA6" w14:textId="49C29E99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Guar.: 0,15% von rd. + 0,015% von rg.</w:t>
            </w:r>
          </w:p>
        </w:tc>
      </w:tr>
      <w:tr w:rsidR="007E459E" w:rsidRPr="004E2E10" w14:paraId="5BC498E4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3E0F8A8C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7542E65C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228C5EE5" w14:textId="77777777" w:rsidR="007E459E" w:rsidRPr="00DE2831" w:rsidRDefault="007E459E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E213A40" w14:textId="4059668F" w:rsidR="007E459E" w:rsidRPr="00DE2831" w:rsidRDefault="00DE2831" w:rsidP="002D0C2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0,05 % von rd. + 0,005 % von rg.</w:t>
            </w:r>
          </w:p>
        </w:tc>
      </w:tr>
      <w:tr w:rsidR="007E459E" w:rsidRPr="00BF5B54" w14:paraId="1C7D14F2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5A45C0C1" w14:textId="77777777" w:rsidR="007E459E" w:rsidRPr="00DE2831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4DA6A1B9" w14:textId="2E688F64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 Compliance-Spannung</w:t>
            </w:r>
          </w:p>
        </w:tc>
        <w:tc>
          <w:tcPr>
            <w:tcW w:w="1977" w:type="dxa"/>
            <w:gridSpan w:val="3"/>
            <w:vAlign w:val="center"/>
          </w:tcPr>
          <w:p w14:paraId="0C971E96" w14:textId="676BB621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7E459E" w:rsidRPr="00BF5B54" w14:paraId="37C67560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564FF192" w14:textId="77777777" w:rsidR="007E459E" w:rsidRPr="002D0C26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53F36207" w14:textId="1A7E1B9E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 und Parallel</w:t>
            </w:r>
          </w:p>
        </w:tc>
        <w:tc>
          <w:tcPr>
            <w:tcW w:w="1977" w:type="dxa"/>
            <w:gridSpan w:val="3"/>
            <w:vAlign w:val="center"/>
          </w:tcPr>
          <w:p w14:paraId="3B048747" w14:textId="6B971F06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7E459E" w:rsidRPr="00BF5B54" w14:paraId="1170107B" w14:textId="77777777" w:rsidTr="004E413C">
        <w:trPr>
          <w:trHeight w:val="144"/>
        </w:trPr>
        <w:tc>
          <w:tcPr>
            <w:tcW w:w="663" w:type="dxa"/>
            <w:vMerge w:val="restart"/>
            <w:vAlign w:val="center"/>
          </w:tcPr>
          <w:p w14:paraId="7A7E8B90" w14:textId="2B12EF25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Spannung</w:t>
            </w:r>
          </w:p>
        </w:tc>
        <w:tc>
          <w:tcPr>
            <w:tcW w:w="2212" w:type="dxa"/>
            <w:gridSpan w:val="5"/>
            <w:vMerge w:val="restart"/>
            <w:vAlign w:val="center"/>
          </w:tcPr>
          <w:p w14:paraId="63BD12C4" w14:textId="4CD21DCD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Phasen (L-N)</w:t>
            </w:r>
          </w:p>
        </w:tc>
        <w:tc>
          <w:tcPr>
            <w:tcW w:w="1977" w:type="dxa"/>
            <w:gridSpan w:val="3"/>
            <w:vAlign w:val="center"/>
          </w:tcPr>
          <w:p w14:paraId="6785C1FE" w14:textId="07E8DBFC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12 V</w:t>
            </w:r>
          </w:p>
        </w:tc>
      </w:tr>
      <w:tr w:rsidR="007E459E" w:rsidRPr="00BF5B54" w14:paraId="012223E9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3C80BBF8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Merge/>
            <w:vAlign w:val="center"/>
          </w:tcPr>
          <w:p w14:paraId="31B7F987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9EC811D" w14:textId="7E480915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20 V</w:t>
            </w:r>
          </w:p>
        </w:tc>
      </w:tr>
      <w:tr w:rsidR="007E459E" w:rsidRPr="00BF5B54" w14:paraId="486C8257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0C2F8D5E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174EFBE2" w14:textId="5FDC34A6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Reihenschaltung und Parallelschaltung</w:t>
            </w:r>
          </w:p>
        </w:tc>
        <w:tc>
          <w:tcPr>
            <w:tcW w:w="1977" w:type="dxa"/>
            <w:gridSpan w:val="3"/>
            <w:vAlign w:val="center"/>
          </w:tcPr>
          <w:p w14:paraId="4C21D170" w14:textId="334167E6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7E459E" w:rsidRPr="00BF5B54" w14:paraId="7AA48293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166BF5C0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46BF8A8F" w14:textId="6180A2D2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3D33788D" w14:textId="721EBD97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40 µV</w:t>
            </w:r>
          </w:p>
        </w:tc>
      </w:tr>
      <w:tr w:rsidR="007E459E" w:rsidRPr="004E2E10" w14:paraId="65D1E1B3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2EA98FA4" w14:textId="77777777" w:rsidR="007E459E" w:rsidRPr="007E459E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Merge w:val="restart"/>
            <w:vAlign w:val="center"/>
          </w:tcPr>
          <w:p w14:paraId="39F84A9D" w14:textId="0B5EE391" w:rsidR="007E459E" w:rsidRPr="007E459E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0553402E" w14:textId="6CFCA3F2" w:rsidR="007E459E" w:rsidRPr="00F50F85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8"/>
                <w:szCs w:val="8"/>
                <w:lang w:val="de-DE" w:bidi="fa-IR"/>
              </w:rPr>
            </w:pPr>
            <w:r w:rsidRPr="00F50F85">
              <w:rPr>
                <w:rFonts w:ascii="Vazir" w:hAnsi="Vazir" w:cs="Vazir"/>
                <w:sz w:val="8"/>
                <w:szCs w:val="8"/>
                <w:lang w:val="de-DE" w:bidi="fa-IR"/>
              </w:rPr>
              <w:t>Guar.: 0,15% von rd. + 0,015% von rg.</w:t>
            </w:r>
          </w:p>
        </w:tc>
      </w:tr>
      <w:tr w:rsidR="007E459E" w:rsidRPr="004E2E10" w14:paraId="7E7AFF51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177D3EC5" w14:textId="77777777" w:rsidR="007E459E" w:rsidRPr="00DE2831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212" w:type="dxa"/>
            <w:gridSpan w:val="5"/>
            <w:vMerge/>
            <w:vAlign w:val="center"/>
          </w:tcPr>
          <w:p w14:paraId="3ADDB6F3" w14:textId="77777777" w:rsidR="007E459E" w:rsidRPr="00DE2831" w:rsidRDefault="007E459E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6C068A2" w14:textId="7F9CA166" w:rsidR="007E459E" w:rsidRPr="00DE2831" w:rsidRDefault="00DE2831" w:rsidP="007E459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663"/>
        <w:gridCol w:w="709"/>
        <w:gridCol w:w="551"/>
        <w:gridCol w:w="688"/>
        <w:gridCol w:w="297"/>
        <w:gridCol w:w="237"/>
        <w:gridCol w:w="331"/>
        <w:gridCol w:w="321"/>
        <w:gridCol w:w="1186"/>
      </w:tblGrid>
      <w:tr w:rsidR="00F50F85" w:rsidRPr="00BF5B54" w14:paraId="41BAB13E" w14:textId="77777777" w:rsidTr="004E413C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bookmarkEnd w:id="0"/>
          <w:p w14:paraId="030068A2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Stromversorgung AMT105</w:t>
            </w:r>
          </w:p>
        </w:tc>
      </w:tr>
      <w:tr w:rsidR="00F50F85" w:rsidRPr="00BF5B54" w14:paraId="355BB14F" w14:textId="77777777" w:rsidTr="004E413C">
        <w:trPr>
          <w:trHeight w:val="144"/>
        </w:trPr>
        <w:tc>
          <w:tcPr>
            <w:tcW w:w="2611" w:type="dxa"/>
            <w:gridSpan w:val="4"/>
            <w:vAlign w:val="center"/>
          </w:tcPr>
          <w:p w14:paraId="322E7FAD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Netzspannungsbereich</w:t>
            </w:r>
          </w:p>
        </w:tc>
        <w:tc>
          <w:tcPr>
            <w:tcW w:w="2372" w:type="dxa"/>
            <w:gridSpan w:val="5"/>
            <w:vAlign w:val="center"/>
          </w:tcPr>
          <w:p w14:paraId="3CE4ECC2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oder 100-330 VDC</w:t>
            </w:r>
          </w:p>
        </w:tc>
      </w:tr>
      <w:tr w:rsidR="00F50F85" w:rsidRPr="00BF5B54" w14:paraId="0EFF6584" w14:textId="77777777" w:rsidTr="004E413C">
        <w:trPr>
          <w:trHeight w:val="144"/>
        </w:trPr>
        <w:tc>
          <w:tcPr>
            <w:tcW w:w="2611" w:type="dxa"/>
            <w:gridSpan w:val="4"/>
            <w:vAlign w:val="center"/>
          </w:tcPr>
          <w:p w14:paraId="19ADED95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Eingangsfrequenzbereich</w:t>
            </w:r>
          </w:p>
        </w:tc>
        <w:tc>
          <w:tcPr>
            <w:tcW w:w="2372" w:type="dxa"/>
            <w:gridSpan w:val="5"/>
            <w:vAlign w:val="center"/>
          </w:tcPr>
          <w:p w14:paraId="4080245A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F50F85" w:rsidRPr="00BF5B54" w14:paraId="0A575AD8" w14:textId="77777777" w:rsidTr="004E413C">
        <w:trPr>
          <w:trHeight w:val="144"/>
        </w:trPr>
        <w:tc>
          <w:tcPr>
            <w:tcW w:w="2611" w:type="dxa"/>
            <w:gridSpan w:val="4"/>
            <w:vAlign w:val="center"/>
          </w:tcPr>
          <w:p w14:paraId="76E6441A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Konsumtion</w:t>
            </w:r>
          </w:p>
        </w:tc>
        <w:tc>
          <w:tcPr>
            <w:tcW w:w="2372" w:type="dxa"/>
            <w:gridSpan w:val="5"/>
            <w:vAlign w:val="center"/>
          </w:tcPr>
          <w:p w14:paraId="7ACFA0C3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zu 2 KVA</w:t>
            </w:r>
          </w:p>
        </w:tc>
      </w:tr>
      <w:tr w:rsidR="00F50F85" w:rsidRPr="00BF5B54" w14:paraId="6CF17F92" w14:textId="77777777" w:rsidTr="004E413C">
        <w:trPr>
          <w:trHeight w:val="144"/>
        </w:trPr>
        <w:tc>
          <w:tcPr>
            <w:tcW w:w="2611" w:type="dxa"/>
            <w:gridSpan w:val="4"/>
            <w:vAlign w:val="center"/>
          </w:tcPr>
          <w:p w14:paraId="5444C9A3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Nennstrom</w:t>
            </w:r>
          </w:p>
        </w:tc>
        <w:tc>
          <w:tcPr>
            <w:tcW w:w="2372" w:type="dxa"/>
            <w:gridSpan w:val="5"/>
            <w:vAlign w:val="center"/>
          </w:tcPr>
          <w:p w14:paraId="6DF862C1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bei 230 VAC</w:t>
            </w:r>
          </w:p>
        </w:tc>
      </w:tr>
      <w:tr w:rsidR="00F50F85" w:rsidRPr="00BF5B54" w14:paraId="6E0C3AB1" w14:textId="77777777" w:rsidTr="004E413C">
        <w:trPr>
          <w:trHeight w:val="144"/>
        </w:trPr>
        <w:tc>
          <w:tcPr>
            <w:tcW w:w="2611" w:type="dxa"/>
            <w:gridSpan w:val="4"/>
            <w:vAlign w:val="center"/>
          </w:tcPr>
          <w:p w14:paraId="07B7EED1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Verbindung</w:t>
            </w:r>
          </w:p>
        </w:tc>
        <w:tc>
          <w:tcPr>
            <w:tcW w:w="2372" w:type="dxa"/>
            <w:gridSpan w:val="5"/>
            <w:vAlign w:val="center"/>
          </w:tcPr>
          <w:p w14:paraId="36517542" w14:textId="77777777" w:rsidR="00F50F85" w:rsidRPr="00BF5B54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Gem</w:t>
            </w:r>
            <w:r>
              <w:rPr>
                <w:sz w:val="10"/>
                <w:szCs w:val="10"/>
                <w:lang w:val="fa-IR"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IEC60320</w:t>
            </w:r>
          </w:p>
        </w:tc>
      </w:tr>
      <w:tr w:rsidR="00F50F85" w:rsidRPr="004E2E10" w14:paraId="09A06C10" w14:textId="77777777" w:rsidTr="004E413C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p w14:paraId="663490B5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Hochspannungs-, Niedrigstromgeneratoren AMT105 (Eingangsspannung ≥ 220V)</w:t>
            </w:r>
          </w:p>
        </w:tc>
      </w:tr>
      <w:tr w:rsidR="00F50F85" w:rsidRPr="00BF5B54" w14:paraId="21CF8988" w14:textId="77777777" w:rsidTr="004E413C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6A5E6266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</w:t>
            </w:r>
          </w:p>
        </w:tc>
        <w:tc>
          <w:tcPr>
            <w:tcW w:w="1239" w:type="dxa"/>
            <w:gridSpan w:val="2"/>
            <w:vMerge w:val="restart"/>
            <w:vAlign w:val="center"/>
          </w:tcPr>
          <w:p w14:paraId="41F1D2EC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 (L-N)</w:t>
            </w:r>
          </w:p>
        </w:tc>
        <w:tc>
          <w:tcPr>
            <w:tcW w:w="2372" w:type="dxa"/>
            <w:gridSpan w:val="5"/>
            <w:vAlign w:val="center"/>
          </w:tcPr>
          <w:p w14:paraId="753588D7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F50F85" w:rsidRPr="00BF5B54" w14:paraId="0202883A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31DBEFC3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5D89DF02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0D3D4165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F50F85" w:rsidRPr="00BF5B54" w14:paraId="0D8980CB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3630C5F4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826F3EB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2372" w:type="dxa"/>
            <w:gridSpan w:val="5"/>
            <w:vAlign w:val="center"/>
          </w:tcPr>
          <w:p w14:paraId="5968336B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F50F85" w:rsidRPr="00BF5B54" w14:paraId="1251D3D0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6F1E94F4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345511A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1544FAAF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50F85" w:rsidRPr="004E2E10" w14:paraId="399CBAC6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68377A92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 w:val="restart"/>
            <w:vAlign w:val="center"/>
          </w:tcPr>
          <w:p w14:paraId="33663318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72C2E373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0,15 % von rd. + 0,015 % von rg.</w:t>
            </w:r>
          </w:p>
        </w:tc>
      </w:tr>
      <w:tr w:rsidR="00F50F85" w:rsidRPr="004E2E10" w14:paraId="4EC93945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4CB60B7B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7EE34772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7038D17A" w14:textId="77777777" w:rsidR="00F50F85" w:rsidRPr="001F6A3A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0,05 % von rd. + 0,005 % von rg.</w:t>
            </w:r>
          </w:p>
        </w:tc>
      </w:tr>
      <w:tr w:rsidR="00F50F85" w:rsidRPr="00BF5B54" w14:paraId="0A8C0B40" w14:textId="77777777" w:rsidTr="004E413C">
        <w:trPr>
          <w:trHeight w:val="1320"/>
        </w:trPr>
        <w:tc>
          <w:tcPr>
            <w:tcW w:w="1372" w:type="dxa"/>
            <w:gridSpan w:val="2"/>
            <w:vAlign w:val="center"/>
          </w:tcPr>
          <w:p w14:paraId="18A6E0F6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3611" w:type="dxa"/>
            <w:gridSpan w:val="7"/>
            <w:vAlign w:val="center"/>
          </w:tcPr>
          <w:p w14:paraId="55110F7D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50F85" w:rsidRPr="00BF5B54" w14:paraId="451A71B5" w14:textId="77777777" w:rsidTr="004E413C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39984BC0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1239" w:type="dxa"/>
            <w:gridSpan w:val="2"/>
            <w:vAlign w:val="center"/>
          </w:tcPr>
          <w:p w14:paraId="229ED2C1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2372" w:type="dxa"/>
            <w:gridSpan w:val="5"/>
            <w:vAlign w:val="center"/>
          </w:tcPr>
          <w:p w14:paraId="4207ECF6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360°</w:t>
            </w:r>
          </w:p>
        </w:tc>
      </w:tr>
      <w:tr w:rsidR="00F50F85" w:rsidRPr="00BF5B54" w14:paraId="23D5DC97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22890C84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7EB1DCAC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086B9F95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F50F85" w:rsidRPr="00BF5B54" w14:paraId="460CFCCD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5E7C4EF1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 w:val="restart"/>
            <w:vAlign w:val="center"/>
          </w:tcPr>
          <w:p w14:paraId="61ED5555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68EF794A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0,1°</w:t>
            </w:r>
          </w:p>
        </w:tc>
      </w:tr>
      <w:tr w:rsidR="00F50F85" w:rsidRPr="00BF5B54" w14:paraId="666F4741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7B4B140B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0A4CE675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331BEBE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0,01°</w:t>
            </w:r>
          </w:p>
        </w:tc>
      </w:tr>
      <w:tr w:rsidR="00F50F85" w:rsidRPr="00BF5B54" w14:paraId="3A771269" w14:textId="77777777" w:rsidTr="004E413C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560D6659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1239" w:type="dxa"/>
            <w:gridSpan w:val="2"/>
            <w:vAlign w:val="center"/>
          </w:tcPr>
          <w:p w14:paraId="5B1C4716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2372" w:type="dxa"/>
            <w:gridSpan w:val="5"/>
            <w:vAlign w:val="center"/>
          </w:tcPr>
          <w:p w14:paraId="66E00044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F50F85" w:rsidRPr="00BF5B54" w14:paraId="179A2D00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050A1A98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6FAAE187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099AED9C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F50F85" w:rsidRPr="00BF5B54" w14:paraId="27DBC5FC" w14:textId="77777777" w:rsidTr="004E413C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10BD1CBD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420439EE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372F2CF0" w14:textId="77777777" w:rsidR="00F50F85" w:rsidRPr="002E12A5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F50F85" w:rsidRPr="00BF5B54" w14:paraId="77956DB9" w14:textId="77777777" w:rsidTr="004E413C">
        <w:trPr>
          <w:trHeight w:val="2471"/>
        </w:trPr>
        <w:tc>
          <w:tcPr>
            <w:tcW w:w="1372" w:type="dxa"/>
            <w:gridSpan w:val="2"/>
            <w:textDirection w:val="btLr"/>
            <w:vAlign w:val="center"/>
          </w:tcPr>
          <w:p w14:paraId="3547235F" w14:textId="77777777" w:rsidR="00F50F85" w:rsidRPr="00CE220C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Macht</w:t>
            </w:r>
          </w:p>
        </w:tc>
        <w:tc>
          <w:tcPr>
            <w:tcW w:w="3611" w:type="dxa"/>
            <w:gridSpan w:val="7"/>
            <w:vAlign w:val="center"/>
          </w:tcPr>
          <w:p w14:paraId="0524D0A7" w14:textId="77777777" w:rsidR="00F50F85" w:rsidRPr="00CE220C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06541AD" w14:textId="77777777" w:rsidR="00F50F85" w:rsidRPr="00CE220C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2944" behindDoc="0" locked="0" layoutInCell="1" allowOverlap="1" wp14:anchorId="78220EFF" wp14:editId="191327FE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31187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20EFF" id="_x0000_s1106" type="#_x0000_t202" style="position:absolute;left:0;text-align:left;margin-left:90.2pt;margin-top:92.8pt;width:26.45pt;height:110.6pt;z-index: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" filled="f" stroked="f">
                      <v:textbox style="mso-fit-shape-to-text:t">
                        <w:txbxContent>
                          <w:p w14:paraId="6B031187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3968" behindDoc="0" locked="0" layoutInCell="1" allowOverlap="1" wp14:anchorId="01517519" wp14:editId="0EF1EA8E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C4574F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17519" id="_x0000_s1107" type="#_x0000_t202" style="position:absolute;left:0;text-align:left;margin-left:111.15pt;margin-top:92.8pt;width:26.45pt;height:110.6pt;z-index: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I2t&#10;7MkRAgAA+w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6FC4574F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1920" behindDoc="0" locked="0" layoutInCell="1" allowOverlap="1" wp14:anchorId="591E1DF5" wp14:editId="569479D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667DC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E1DF5" id="_x0000_s1108" type="#_x0000_t202" style="position:absolute;left:0;text-align:left;margin-left:71.95pt;margin-top:92.85pt;width:28.8pt;height:110.6pt;z-index:25160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0LK/&#10;wR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A5667DC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9872" behindDoc="0" locked="0" layoutInCell="1" allowOverlap="1" wp14:anchorId="2F21EF17" wp14:editId="7FDC1B1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B4DFF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1EF17" id="_x0000_s1109" type="#_x0000_t202" style="position:absolute;left:0;text-align:left;margin-left:38.6pt;margin-top:92.85pt;width:26.45pt;height:110.6pt;z-index:25159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/cJu&#10;qx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3FDB4DFF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0896" behindDoc="0" locked="0" layoutInCell="1" allowOverlap="1" wp14:anchorId="3AD5990B" wp14:editId="3A07C16E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BF8C4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5990B" id="_x0000_s1110" type="#_x0000_t202" style="position:absolute;left:0;text-align:left;margin-left:54.8pt;margin-top:92.8pt;width:27.05pt;height:110.6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" filled="f" stroked="f">
                      <v:textbox style="mso-fit-shape-to-text:t">
                        <w:txbxContent>
                          <w:p w14:paraId="5B4BF8C4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8848" behindDoc="0" locked="0" layoutInCell="1" allowOverlap="1" wp14:anchorId="21C9DDD9" wp14:editId="6983C9A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35BD6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C9DDD9" id="_x0000_s1111" type="#_x0000_t202" style="position:absolute;left:0;text-align:left;margin-left:22.5pt;margin-top:92.35pt;width:23.6pt;height:110.6pt;z-index: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" filled="f" stroked="f">
                      <v:textbox style="mso-fit-shape-to-text:t">
                        <w:txbxContent>
                          <w:p w14:paraId="0C935BD6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597824" behindDoc="0" locked="0" layoutInCell="1" allowOverlap="1" wp14:anchorId="23B702C9" wp14:editId="29A9934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6D20C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702C9" id="_x0000_s1112" type="#_x0000_t202" style="position:absolute;left:0;text-align:left;margin-left:14.35pt;margin-top:91pt;width:16.7pt;height:110.6pt;z-index: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" filled="f" stroked="f">
                      <v:textbox style="mso-fit-shape-to-text:t">
                        <w:txbxContent>
                          <w:p w14:paraId="0C36D20C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7ED8BE32" wp14:editId="5BB97C43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C3C5308" id="Straight Connector 27" o:spid="_x0000_s1026" style="position:absolute;flip:y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6256" behindDoc="1" locked="0" layoutInCell="1" allowOverlap="1" wp14:anchorId="5988E958" wp14:editId="552AFB30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4DDC4" w14:textId="77777777" w:rsidR="00F50F85" w:rsidRPr="00325324" w:rsidRDefault="00F50F85" w:rsidP="00F50F85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8E958" id="_x0000_s1113" type="#_x0000_t202" style="position:absolute;left:0;text-align:left;margin-left:71.35pt;margin-top:98.95pt;width:28.8pt;height:110.6pt;z-index:-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HTtke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2E24DDC4" w14:textId="77777777" w:rsidR="00F50F85" w:rsidRPr="00325324" w:rsidRDefault="00F50F85" w:rsidP="00F50F85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5232" behindDoc="0" locked="0" layoutInCell="1" allowOverlap="1" wp14:anchorId="0A72163E" wp14:editId="75E10934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5C8603" w14:textId="77777777" w:rsidR="00F50F85" w:rsidRPr="009F5D5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2163E" id="_x0000_s1114" type="#_x0000_t202" style="position:absolute;left:0;text-align:left;margin-left:30.5pt;margin-top:-11.55pt;width:30.85pt;height:110.6pt;rotation:-90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CvR6PG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575C8603" w14:textId="77777777" w:rsidR="00F50F85" w:rsidRPr="009F5D55" w:rsidRDefault="00F50F85" w:rsidP="00F50F8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0EA91100" wp14:editId="70E597B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ADC7733" id="Straight Arrow Connector 6" o:spid="_x0000_s1026" type="#_x0000_t32" style="position:absolute;margin-left:20.3pt;margin-top:96pt;width:145.45pt;height:0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 wp14:anchorId="573FDB78" wp14:editId="71C014A9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1EF3BC6" id="Straight Arrow Connector 5" o:spid="_x0000_s1026" type="#_x0000_t32" style="position:absolute;margin-left:20pt;margin-top:-5.15pt;width:0;height:101.35pt;flip:y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8064" behindDoc="0" locked="0" layoutInCell="1" allowOverlap="1" wp14:anchorId="1769DDD7" wp14:editId="6FBB3CBA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E0AD1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9DDD7" id="_x0000_s1115" type="#_x0000_t202" style="position:absolute;left:0;text-align:left;margin-left:1.15pt;margin-top:73.2pt;width:23.6pt;height:110.6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" filled="f" stroked="f">
                      <v:textbox style="mso-fit-shape-to-text:t">
                        <w:txbxContent>
                          <w:p w14:paraId="138E0AD1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9088" behindDoc="0" locked="0" layoutInCell="1" allowOverlap="1" wp14:anchorId="12700BE0" wp14:editId="7D15A3C0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41B2B7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00BE0" id="_x0000_s1116" type="#_x0000_t202" style="position:absolute;left:0;text-align:left;margin-left:-2pt;margin-top:59.85pt;width:28.75pt;height:110.6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" filled="f" stroked="f">
                      <v:textbox style="mso-fit-shape-to-text:t">
                        <w:txbxContent>
                          <w:p w14:paraId="4B41B2B7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0112" behindDoc="0" locked="0" layoutInCell="1" allowOverlap="1" wp14:anchorId="3E7CA744" wp14:editId="42380A7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71F890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CA744" id="_x0000_s1117" type="#_x0000_t202" style="position:absolute;left:0;text-align:left;margin-left:-1.6pt;margin-top:46.5pt;width:27.6pt;height:110.6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BGQdyb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3271F890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1136" behindDoc="0" locked="0" layoutInCell="1" allowOverlap="1" wp14:anchorId="0EBBE072" wp14:editId="7AF5571B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97D3C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BE072" id="_x0000_s1118" type="#_x0000_t202" style="position:absolute;left:0;text-align:left;margin-left:-1.05pt;margin-top:33.2pt;width:27.6pt;height:110.6pt;z-index: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" filled="f" stroked="f">
                      <v:textbox style="mso-fit-shape-to-text:t">
                        <w:txbxContent>
                          <w:p w14:paraId="59597D3C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2160" behindDoc="0" locked="0" layoutInCell="1" allowOverlap="1" wp14:anchorId="48E3A9DC" wp14:editId="311BA0A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26473A" w14:textId="77777777" w:rsidR="00F50F85" w:rsidRPr="000679C5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3A9DC" id="_x0000_s1119" type="#_x0000_t202" style="position:absolute;left:0;text-align:left;margin-left:-1.1pt;margin-top:19.25pt;width:28.2pt;height:110.6pt;z-index: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SYQjm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5926473A" w14:textId="77777777" w:rsidR="00F50F85" w:rsidRPr="000679C5" w:rsidRDefault="00F50F85" w:rsidP="00F50F85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13184" behindDoc="0" locked="0" layoutInCell="1" allowOverlap="1" wp14:anchorId="2C8AB1D3" wp14:editId="0BEE9AE8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77382" w14:textId="77777777" w:rsidR="00F50F85" w:rsidRPr="00965171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AB1D3" id="_x0000_s1120" type="#_x0000_t202" style="position:absolute;left:0;text-align:left;margin-left:-1.05pt;margin-top:7.3pt;width:27.75pt;height:110.6pt;z-index: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" filled="f" stroked="f">
                      <v:textbox style="mso-fit-shape-to-text:t">
                        <w:txbxContent>
                          <w:p w14:paraId="2C877382" w14:textId="77777777" w:rsidR="00F50F85" w:rsidRPr="00965171" w:rsidRDefault="00F50F85" w:rsidP="00F50F8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07040" behindDoc="0" locked="0" layoutInCell="1" allowOverlap="1" wp14:anchorId="7F1116CE" wp14:editId="32FB5A1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670A3B" w14:textId="77777777" w:rsidR="00F50F85" w:rsidRPr="00DF1B7D" w:rsidRDefault="00F50F85" w:rsidP="00F50F85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116CE" id="_x0000_s1121" type="#_x0000_t202" style="position:absolute;left:0;text-align:left;margin-left:6.95pt;margin-top:83.15pt;width:19.8pt;height:14.9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" filled="f" stroked="f">
                      <v:textbox>
                        <w:txbxContent>
                          <w:p w14:paraId="63670A3B" w14:textId="77777777" w:rsidR="00F50F85" w:rsidRPr="00DF1B7D" w:rsidRDefault="00F50F85" w:rsidP="00F50F8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F50F85" w:rsidRPr="00BF5B54" w14:paraId="28F2AC0E" w14:textId="77777777" w:rsidTr="004E413C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3A9F575B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Einspeisung</w:t>
            </w:r>
          </w:p>
        </w:tc>
        <w:tc>
          <w:tcPr>
            <w:tcW w:w="985" w:type="dxa"/>
            <w:gridSpan w:val="2"/>
            <w:vAlign w:val="center"/>
          </w:tcPr>
          <w:p w14:paraId="0DE70F5C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Harmonik eingeben</w:t>
            </w:r>
          </w:p>
        </w:tc>
        <w:tc>
          <w:tcPr>
            <w:tcW w:w="889" w:type="dxa"/>
            <w:gridSpan w:val="3"/>
            <w:vAlign w:val="center"/>
          </w:tcPr>
          <w:p w14:paraId="7444F2F8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186" w:type="dxa"/>
            <w:vMerge w:val="restart"/>
            <w:vAlign w:val="center"/>
          </w:tcPr>
          <w:p w14:paraId="1429F6ED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kostenlose Harmonische</w:t>
            </w:r>
          </w:p>
        </w:tc>
      </w:tr>
      <w:tr w:rsidR="00F50F85" w:rsidRPr="00BF5B54" w14:paraId="4240963D" w14:textId="77777777" w:rsidTr="004E413C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00BF5348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46EA9B7E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889" w:type="dxa"/>
            <w:gridSpan w:val="3"/>
            <w:vAlign w:val="center"/>
          </w:tcPr>
          <w:p w14:paraId="315BFC4E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  <w:tc>
          <w:tcPr>
            <w:tcW w:w="1186" w:type="dxa"/>
            <w:vMerge/>
          </w:tcPr>
          <w:p w14:paraId="30EAFEE0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50F85" w:rsidRPr="00BF5B54" w14:paraId="56A340C3" w14:textId="77777777" w:rsidTr="004E413C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42D08B36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Aufnahme</w:t>
            </w:r>
          </w:p>
        </w:tc>
        <w:tc>
          <w:tcPr>
            <w:tcW w:w="985" w:type="dxa"/>
            <w:gridSpan w:val="2"/>
            <w:vAlign w:val="center"/>
          </w:tcPr>
          <w:p w14:paraId="5579636B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2075" w:type="dxa"/>
            <w:gridSpan w:val="4"/>
            <w:vAlign w:val="center"/>
          </w:tcPr>
          <w:p w14:paraId="2CE7E0AE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F50F85" w:rsidRPr="00BF5B54" w14:paraId="30BC78CC" w14:textId="77777777" w:rsidTr="004E413C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4FF8529A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Align w:val="center"/>
          </w:tcPr>
          <w:p w14:paraId="0485CF04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Variabel</w:t>
            </w:r>
          </w:p>
        </w:tc>
        <w:tc>
          <w:tcPr>
            <w:tcW w:w="2372" w:type="dxa"/>
            <w:gridSpan w:val="5"/>
            <w:vAlign w:val="center"/>
          </w:tcPr>
          <w:p w14:paraId="1C63839A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 und Spannungen</w:t>
            </w:r>
          </w:p>
        </w:tc>
      </w:tr>
      <w:tr w:rsidR="00F50F85" w:rsidRPr="00BF5B54" w14:paraId="74C2FAC1" w14:textId="77777777" w:rsidTr="004E413C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4972F962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688" w:type="dxa"/>
            <w:vMerge w:val="restart"/>
            <w:vAlign w:val="center"/>
          </w:tcPr>
          <w:p w14:paraId="5AD6052F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2372" w:type="dxa"/>
            <w:gridSpan w:val="5"/>
            <w:vAlign w:val="center"/>
          </w:tcPr>
          <w:p w14:paraId="5F91BB15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Leistung gem</w:t>
            </w:r>
            <w:r>
              <w:rPr>
                <w:sz w:val="10"/>
                <w:szCs w:val="10"/>
                <w:lang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Leistungskurven</w:t>
            </w:r>
          </w:p>
        </w:tc>
      </w:tr>
      <w:tr w:rsidR="00F50F85" w:rsidRPr="00BF5B54" w14:paraId="4804F2D5" w14:textId="77777777" w:rsidTr="004E413C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771AAE0E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Merge/>
            <w:vAlign w:val="center"/>
          </w:tcPr>
          <w:p w14:paraId="5594374F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321AC504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F50F85" w:rsidRPr="00BF5B54" w14:paraId="1FA3036B" w14:textId="77777777" w:rsidTr="004E413C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00E4C10E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Align w:val="center"/>
          </w:tcPr>
          <w:p w14:paraId="62CEEA3C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_typ_</w:t>
            </w:r>
          </w:p>
        </w:tc>
        <w:tc>
          <w:tcPr>
            <w:tcW w:w="2372" w:type="dxa"/>
            <w:gridSpan w:val="5"/>
            <w:vAlign w:val="center"/>
          </w:tcPr>
          <w:p w14:paraId="36FCE9D3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F50F85" w:rsidRPr="00BF5B54" w14:paraId="1E843880" w14:textId="77777777" w:rsidTr="004E413C">
        <w:trPr>
          <w:trHeight w:val="144"/>
        </w:trPr>
        <w:tc>
          <w:tcPr>
            <w:tcW w:w="1923" w:type="dxa"/>
            <w:gridSpan w:val="3"/>
            <w:vAlign w:val="center"/>
          </w:tcPr>
          <w:p w14:paraId="4BC6E973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Bananenbuchsen</w:t>
            </w:r>
          </w:p>
        </w:tc>
        <w:tc>
          <w:tcPr>
            <w:tcW w:w="3060" w:type="dxa"/>
            <w:gridSpan w:val="6"/>
            <w:vAlign w:val="center"/>
          </w:tcPr>
          <w:p w14:paraId="28F6C8DB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mm (0,16 Zoll) Bananensteckdosen</w:t>
            </w:r>
          </w:p>
        </w:tc>
      </w:tr>
      <w:tr w:rsidR="00F50F85" w:rsidRPr="00BF5B54" w14:paraId="34F813CD" w14:textId="77777777" w:rsidTr="004E413C">
        <w:trPr>
          <w:trHeight w:val="144"/>
        </w:trPr>
        <w:tc>
          <w:tcPr>
            <w:tcW w:w="1923" w:type="dxa"/>
            <w:gridSpan w:val="3"/>
            <w:vAlign w:val="center"/>
          </w:tcPr>
          <w:p w14:paraId="51785027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Verbindungs-Kombinationssteckdose</w:t>
            </w:r>
          </w:p>
        </w:tc>
        <w:tc>
          <w:tcPr>
            <w:tcW w:w="3060" w:type="dxa"/>
            <w:gridSpan w:val="6"/>
            <w:vAlign w:val="center"/>
          </w:tcPr>
          <w:p w14:paraId="0FA7D737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 A</w:t>
            </w:r>
          </w:p>
        </w:tc>
      </w:tr>
      <w:tr w:rsidR="00F50F85" w:rsidRPr="00BF5B54" w14:paraId="2C6695C2" w14:textId="77777777" w:rsidTr="004E413C">
        <w:trPr>
          <w:trHeight w:val="144"/>
        </w:trPr>
        <w:tc>
          <w:tcPr>
            <w:tcW w:w="1923" w:type="dxa"/>
            <w:gridSpan w:val="3"/>
            <w:vAlign w:val="center"/>
          </w:tcPr>
          <w:p w14:paraId="2C1C6981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60" w:type="dxa"/>
            <w:gridSpan w:val="6"/>
            <w:vAlign w:val="center"/>
          </w:tcPr>
          <w:p w14:paraId="59083F05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F50F85" w:rsidRPr="00BF5B54" w14:paraId="73D10626" w14:textId="77777777" w:rsidTr="004E413C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p w14:paraId="768BFF60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Niederspannungs-, Hochohmige Generatoren AMT105</w:t>
            </w:r>
          </w:p>
        </w:tc>
      </w:tr>
      <w:tr w:rsidR="00F50F85" w:rsidRPr="00BF5B54" w14:paraId="17A59860" w14:textId="77777777" w:rsidTr="004E413C">
        <w:trPr>
          <w:trHeight w:val="144"/>
        </w:trPr>
        <w:tc>
          <w:tcPr>
            <w:tcW w:w="663" w:type="dxa"/>
            <w:vMerge w:val="restart"/>
            <w:vAlign w:val="center"/>
          </w:tcPr>
          <w:p w14:paraId="34E5DECF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Aktuell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71A1808A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Normaler Modus</w:t>
            </w:r>
          </w:p>
        </w:tc>
        <w:tc>
          <w:tcPr>
            <w:tcW w:w="1222" w:type="dxa"/>
            <w:gridSpan w:val="3"/>
            <w:vMerge w:val="restart"/>
            <w:vAlign w:val="center"/>
          </w:tcPr>
          <w:p w14:paraId="5BCD2A10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 (L-N)</w:t>
            </w:r>
          </w:p>
        </w:tc>
        <w:tc>
          <w:tcPr>
            <w:tcW w:w="1838" w:type="dxa"/>
            <w:gridSpan w:val="3"/>
            <w:vAlign w:val="center"/>
          </w:tcPr>
          <w:p w14:paraId="68D3926F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F50F85" w:rsidRPr="00BF5B54" w14:paraId="63BD8427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46D34B81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3046948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Merge/>
            <w:vAlign w:val="center"/>
          </w:tcPr>
          <w:p w14:paraId="4B47CBB1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38" w:type="dxa"/>
            <w:gridSpan w:val="3"/>
            <w:vAlign w:val="center"/>
          </w:tcPr>
          <w:p w14:paraId="1C5E2BA8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32 A</w:t>
            </w:r>
          </w:p>
        </w:tc>
      </w:tr>
      <w:tr w:rsidR="00F50F85" w:rsidRPr="00BF5B54" w14:paraId="00D7F652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7883A7E1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6DCC492A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Align w:val="center"/>
          </w:tcPr>
          <w:p w14:paraId="511FB5C9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838" w:type="dxa"/>
            <w:gridSpan w:val="3"/>
            <w:vAlign w:val="center"/>
          </w:tcPr>
          <w:p w14:paraId="488DBEA7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F50F85" w:rsidRPr="004E2E10" w14:paraId="6384ABC7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78115F9C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D8DC9E0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Merge w:val="restart"/>
            <w:vAlign w:val="center"/>
          </w:tcPr>
          <w:p w14:paraId="53867276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838" w:type="dxa"/>
            <w:gridSpan w:val="3"/>
            <w:vAlign w:val="center"/>
          </w:tcPr>
          <w:p w14:paraId="67E1FBC5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Guar.: 0,15% von rd. + 0,015% von rg</w:t>
            </w:r>
          </w:p>
        </w:tc>
      </w:tr>
      <w:tr w:rsidR="00F50F85" w:rsidRPr="004E2E10" w14:paraId="5537E85F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73BECAC1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797549AB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22" w:type="dxa"/>
            <w:gridSpan w:val="3"/>
            <w:vMerge/>
            <w:vAlign w:val="center"/>
          </w:tcPr>
          <w:p w14:paraId="23981331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38" w:type="dxa"/>
            <w:gridSpan w:val="3"/>
            <w:vAlign w:val="center"/>
          </w:tcPr>
          <w:p w14:paraId="1C251233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rg.</w:t>
            </w:r>
          </w:p>
        </w:tc>
      </w:tr>
      <w:tr w:rsidR="00F50F85" w:rsidRPr="00BF5B54" w14:paraId="3AE9BAE1" w14:textId="77777777" w:rsidTr="004E413C">
        <w:trPr>
          <w:trHeight w:val="772"/>
        </w:trPr>
        <w:tc>
          <w:tcPr>
            <w:tcW w:w="663" w:type="dxa"/>
            <w:vMerge/>
            <w:vAlign w:val="center"/>
          </w:tcPr>
          <w:p w14:paraId="5CDA670A" w14:textId="77777777" w:rsidR="00F50F85" w:rsidRPr="00DE2831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1AFE55E" w14:textId="77777777" w:rsidR="00F50F85" w:rsidRPr="002D0C26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Interner Booster-Modus</w:t>
            </w:r>
          </w:p>
        </w:tc>
        <w:tc>
          <w:tcPr>
            <w:tcW w:w="3060" w:type="dxa"/>
            <w:gridSpan w:val="6"/>
            <w:tcBorders>
              <w:bottom w:val="single" w:sz="4" w:space="0" w:color="auto"/>
            </w:tcBorders>
            <w:vAlign w:val="center"/>
          </w:tcPr>
          <w:p w14:paraId="13FF0EDC" w14:textId="77777777" w:rsidR="00F50F85" w:rsidRPr="002D0C26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F50F85" w:rsidRPr="00BF5B54" w14:paraId="75120BF1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33B322FB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13" w:type="dxa"/>
            <w:gridSpan w:val="6"/>
            <w:vAlign w:val="center"/>
          </w:tcPr>
          <w:p w14:paraId="7A51B778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 Zul</w:t>
            </w:r>
            <w:r>
              <w:rPr>
                <w:sz w:val="10"/>
                <w:szCs w:val="10"/>
                <w:lang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ssige Spannung</w:t>
            </w:r>
          </w:p>
        </w:tc>
        <w:tc>
          <w:tcPr>
            <w:tcW w:w="1507" w:type="dxa"/>
            <w:gridSpan w:val="2"/>
            <w:vAlign w:val="center"/>
          </w:tcPr>
          <w:p w14:paraId="2BF870F4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F50F85" w:rsidRPr="00BF5B54" w14:paraId="0BC03489" w14:textId="77777777" w:rsidTr="004E413C">
        <w:trPr>
          <w:trHeight w:val="144"/>
        </w:trPr>
        <w:tc>
          <w:tcPr>
            <w:tcW w:w="663" w:type="dxa"/>
            <w:vMerge/>
            <w:vAlign w:val="center"/>
          </w:tcPr>
          <w:p w14:paraId="50610B72" w14:textId="77777777" w:rsidR="00F50F85" w:rsidRPr="00D450CF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13" w:type="dxa"/>
            <w:gridSpan w:val="6"/>
            <w:vAlign w:val="center"/>
          </w:tcPr>
          <w:p w14:paraId="3600E7A9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 und Parallel</w:t>
            </w:r>
          </w:p>
        </w:tc>
        <w:tc>
          <w:tcPr>
            <w:tcW w:w="1507" w:type="dxa"/>
            <w:gridSpan w:val="2"/>
            <w:vAlign w:val="center"/>
          </w:tcPr>
          <w:p w14:paraId="5BC410AA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F50F85" w:rsidRPr="00BF5B54" w14:paraId="1937436B" w14:textId="77777777" w:rsidTr="004E413C">
        <w:trPr>
          <w:trHeight w:val="988"/>
        </w:trPr>
        <w:tc>
          <w:tcPr>
            <w:tcW w:w="663" w:type="dxa"/>
            <w:vAlign w:val="center"/>
          </w:tcPr>
          <w:p w14:paraId="67AC1906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Spannung</w:t>
            </w:r>
          </w:p>
        </w:tc>
        <w:tc>
          <w:tcPr>
            <w:tcW w:w="4320" w:type="dxa"/>
            <w:gridSpan w:val="8"/>
            <w:vAlign w:val="center"/>
          </w:tcPr>
          <w:p w14:paraId="5048F04B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bookmarkEnd w:id="1"/>
    </w:tbl>
    <w:p w14:paraId="44DE470D" w14:textId="7BE4794C" w:rsidR="008140F5" w:rsidRDefault="008140F5" w:rsidP="008140F5">
      <w:pPr>
        <w:rPr>
          <w:lang w:val="fa-IR" w:bidi="fa-IR"/>
        </w:rPr>
      </w:pPr>
    </w:p>
    <w:p w14:paraId="1996BE04" w14:textId="77777777" w:rsidR="00136B68" w:rsidRDefault="00136B68" w:rsidP="001F6A3A">
      <w:pPr>
        <w:ind w:left="5040"/>
      </w:pPr>
      <w:bookmarkStart w:id="2" w:name="_Hlk210644434"/>
    </w:p>
    <w:bookmarkEnd w:id="2"/>
    <w:p w14:paraId="3A299948" w14:textId="35E35933" w:rsidR="00742CE9" w:rsidRDefault="00742CE9" w:rsidP="00742CE9">
      <w:pPr>
        <w:tabs>
          <w:tab w:val="left" w:pos="951"/>
        </w:tabs>
        <w:rPr>
          <w:lang w:val="fa-IR" w:bidi="fa-IR"/>
        </w:rPr>
      </w:pPr>
    </w:p>
    <w:tbl>
      <w:tblPr>
        <w:tblStyle w:val="TableGrid"/>
        <w:tblpPr w:leftFromText="180" w:rightFromText="180" w:vertAnchor="text" w:horzAnchor="page" w:tblpX="1021" w:tblpY="-56"/>
        <w:tblW w:w="0" w:type="auto"/>
        <w:tblLook w:val="04A0" w:firstRow="1" w:lastRow="0" w:firstColumn="1" w:lastColumn="0" w:noHBand="0" w:noVBand="1"/>
      </w:tblPr>
      <w:tblGrid>
        <w:gridCol w:w="678"/>
        <w:gridCol w:w="415"/>
        <w:gridCol w:w="162"/>
        <w:gridCol w:w="740"/>
        <w:gridCol w:w="155"/>
        <w:gridCol w:w="108"/>
        <w:gridCol w:w="145"/>
        <w:gridCol w:w="895"/>
        <w:gridCol w:w="72"/>
        <w:gridCol w:w="1215"/>
      </w:tblGrid>
      <w:tr w:rsidR="00F50F85" w:rsidRPr="007E459E" w14:paraId="3AC7E5A1" w14:textId="77777777" w:rsidTr="004E413C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16A786F3" w14:textId="77777777" w:rsidR="00F50F85" w:rsidRPr="00145B22" w:rsidRDefault="00F50F85" w:rsidP="004E413C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(weiter)</w:t>
            </w:r>
          </w:p>
          <w:p w14:paraId="33F0DFD6" w14:textId="77777777" w:rsidR="00F50F85" w:rsidRPr="00145B22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Niedrigspannungshochstromgeneratoren AMT105</w:t>
            </w:r>
          </w:p>
        </w:tc>
      </w:tr>
      <w:tr w:rsidR="00F50F85" w:rsidRPr="007E459E" w14:paraId="42BAB5B1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21C11B42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205" w:type="dxa"/>
            <w:gridSpan w:val="6"/>
            <w:vAlign w:val="center"/>
          </w:tcPr>
          <w:p w14:paraId="083F72F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287" w:type="dxa"/>
            <w:gridSpan w:val="2"/>
            <w:vAlign w:val="center"/>
          </w:tcPr>
          <w:p w14:paraId="052A4C3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bis 360°</w:t>
            </w:r>
          </w:p>
        </w:tc>
      </w:tr>
      <w:tr w:rsidR="00F50F85" w:rsidRPr="007E459E" w14:paraId="720FA35E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FD92DBB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19BC1E07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287" w:type="dxa"/>
            <w:gridSpan w:val="2"/>
            <w:vAlign w:val="center"/>
          </w:tcPr>
          <w:p w14:paraId="60D8A3C5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F50F85" w:rsidRPr="007E459E" w14:paraId="2E89E655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CFB2F1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2B49FBB1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287" w:type="dxa"/>
            <w:gridSpan w:val="2"/>
            <w:vAlign w:val="center"/>
          </w:tcPr>
          <w:p w14:paraId="50497E9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Garantiert: 0,1°</w:t>
            </w:r>
          </w:p>
        </w:tc>
      </w:tr>
      <w:tr w:rsidR="00F50F85" w:rsidRPr="007E459E" w14:paraId="24C706E2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B561A4D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313BEA7E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29FBA9D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0,01°</w:t>
            </w:r>
          </w:p>
        </w:tc>
      </w:tr>
      <w:tr w:rsidR="00F50F85" w:rsidRPr="007E459E" w14:paraId="68396E18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25FCA85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2205" w:type="dxa"/>
            <w:gridSpan w:val="6"/>
            <w:vAlign w:val="center"/>
          </w:tcPr>
          <w:p w14:paraId="2FE90F8F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287" w:type="dxa"/>
            <w:gridSpan w:val="2"/>
            <w:vAlign w:val="center"/>
          </w:tcPr>
          <w:p w14:paraId="1B06A01E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F50F85" w:rsidRPr="007E459E" w14:paraId="57BF5579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E418EB1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340C25CC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287" w:type="dxa"/>
            <w:gridSpan w:val="2"/>
            <w:vAlign w:val="center"/>
          </w:tcPr>
          <w:p w14:paraId="5112C293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F50F85" w:rsidRPr="007E459E" w14:paraId="19A2F6E8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623ED527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1F841CFA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287" w:type="dxa"/>
            <w:gridSpan w:val="2"/>
            <w:vAlign w:val="center"/>
          </w:tcPr>
          <w:p w14:paraId="2A585433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F50F85" w:rsidRPr="007E459E" w14:paraId="78FC57FB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BE6D59C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019D8569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1313C86A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F50F85" w:rsidRPr="007E459E" w14:paraId="1C62F070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3C83CD9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Aufzeichnung</w:t>
            </w:r>
          </w:p>
        </w:tc>
        <w:tc>
          <w:tcPr>
            <w:tcW w:w="2205" w:type="dxa"/>
            <w:gridSpan w:val="6"/>
            <w:vAlign w:val="center"/>
          </w:tcPr>
          <w:p w14:paraId="33D3080E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287" w:type="dxa"/>
            <w:gridSpan w:val="2"/>
            <w:vAlign w:val="center"/>
          </w:tcPr>
          <w:p w14:paraId="41E8D5E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F50F85" w:rsidRPr="007E459E" w14:paraId="6A072BAE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AAEB349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3B20ACA5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287" w:type="dxa"/>
            <w:gridSpan w:val="2"/>
            <w:vAlign w:val="center"/>
          </w:tcPr>
          <w:p w14:paraId="6F8C0776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</w:t>
            </w:r>
          </w:p>
        </w:tc>
      </w:tr>
      <w:tr w:rsidR="00F50F85" w:rsidRPr="007E459E" w14:paraId="61E67941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3023AF1E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902" w:type="dxa"/>
            <w:gridSpan w:val="2"/>
            <w:vMerge w:val="restart"/>
            <w:vAlign w:val="center"/>
          </w:tcPr>
          <w:p w14:paraId="6401E3DE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378FB0E9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1E82BEC0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Neutrale 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1287" w:type="dxa"/>
            <w:gridSpan w:val="2"/>
            <w:vAlign w:val="center"/>
          </w:tcPr>
          <w:p w14:paraId="18DC9901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32A: Unbegrenzt</w:t>
            </w:r>
          </w:p>
        </w:tc>
      </w:tr>
      <w:tr w:rsidR="00F50F85" w:rsidRPr="007E459E" w14:paraId="75BECA31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61C68DCD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193ACD7D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7FE9E9FB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4BC23D8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F50F85" w:rsidRPr="007E459E" w14:paraId="20510FD6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35FA07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769B564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404A07AF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315A46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F50F85" w:rsidRPr="007E459E" w14:paraId="054EFE10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60D94780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5" w:type="dxa"/>
            <w:gridSpan w:val="4"/>
            <w:vAlign w:val="center"/>
          </w:tcPr>
          <w:p w14:paraId="0A98F3A3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Einstellung</w:t>
            </w:r>
          </w:p>
        </w:tc>
        <w:tc>
          <w:tcPr>
            <w:tcW w:w="2327" w:type="dxa"/>
            <w:gridSpan w:val="4"/>
            <w:vAlign w:val="center"/>
          </w:tcPr>
          <w:p w14:paraId="28C76A8A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Software gesteuert: Zeit, Aktivieren</w:t>
            </w:r>
          </w:p>
        </w:tc>
      </w:tr>
      <w:tr w:rsidR="00F50F85" w:rsidRPr="007E459E" w14:paraId="3898DE50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42755BB1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2B4B71C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Schreiben</w:t>
            </w:r>
          </w:p>
        </w:tc>
        <w:tc>
          <w:tcPr>
            <w:tcW w:w="1287" w:type="dxa"/>
            <w:gridSpan w:val="2"/>
            <w:vAlign w:val="center"/>
          </w:tcPr>
          <w:p w14:paraId="0858253A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aus</w:t>
            </w:r>
          </w:p>
        </w:tc>
      </w:tr>
      <w:tr w:rsidR="00F50F85" w:rsidRPr="007E459E" w14:paraId="6C436F0E" w14:textId="77777777" w:rsidTr="004E413C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5B957E66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bookmarkStart w:id="3" w:name="_Hlk210649074"/>
            <w:r>
              <w:rPr>
                <w:rFonts w:ascii="Vazir" w:hAnsi="Vazir" w:cs="Vazir"/>
                <w:sz w:val="10"/>
                <w:szCs w:val="10"/>
                <w:lang w:bidi="fa-IR"/>
              </w:rPr>
              <w:t>Maximale Neutralstr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3492" w:type="dxa"/>
            <w:gridSpan w:val="8"/>
            <w:vAlign w:val="center"/>
          </w:tcPr>
          <w:p w14:paraId="111EF902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 mm (0,16 Zoll) Bananasocket / 32 A dauerhaft</w:t>
            </w:r>
          </w:p>
        </w:tc>
      </w:tr>
      <w:tr w:rsidR="00F50F85" w:rsidRPr="004E2E10" w14:paraId="22797511" w14:textId="77777777" w:rsidTr="004E413C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7208682A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492" w:type="dxa"/>
            <w:gridSpan w:val="8"/>
            <w:vAlign w:val="center"/>
          </w:tcPr>
          <w:p w14:paraId="47910BAB" w14:textId="77777777" w:rsidR="00F50F85" w:rsidRPr="00DE2831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Gruppe A (30 A kontinuierlich maximal)</w:t>
            </w:r>
          </w:p>
        </w:tc>
      </w:tr>
      <w:tr w:rsidR="00F50F85" w:rsidRPr="007E459E" w14:paraId="784E7DDC" w14:textId="77777777" w:rsidTr="004E413C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288CCDC4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92" w:type="dxa"/>
            <w:gridSpan w:val="8"/>
            <w:vAlign w:val="center"/>
          </w:tcPr>
          <w:p w14:paraId="3CBEA1B5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F50F85" w:rsidRPr="007E459E" w14:paraId="03E07D8A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763F4A5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</w:t>
            </w:r>
          </w:p>
          <w:p w14:paraId="751401AF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Injektion</w:t>
            </w:r>
          </w:p>
        </w:tc>
        <w:tc>
          <w:tcPr>
            <w:tcW w:w="1310" w:type="dxa"/>
            <w:gridSpan w:val="5"/>
            <w:vAlign w:val="center"/>
          </w:tcPr>
          <w:p w14:paraId="1B91902F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Harmonic eingeben</w:t>
            </w:r>
          </w:p>
        </w:tc>
        <w:tc>
          <w:tcPr>
            <w:tcW w:w="895" w:type="dxa"/>
            <w:vAlign w:val="center"/>
          </w:tcPr>
          <w:p w14:paraId="3A552D6C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287" w:type="dxa"/>
            <w:gridSpan w:val="2"/>
            <w:vAlign w:val="center"/>
          </w:tcPr>
          <w:p w14:paraId="70BC539C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freie Harmonien</w:t>
            </w:r>
          </w:p>
        </w:tc>
      </w:tr>
      <w:tr w:rsidR="00F50F85" w:rsidRPr="007E459E" w14:paraId="7DE693ED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63CBFF8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739D66B5" w14:textId="77777777" w:rsidR="00F50F85" w:rsidRPr="007E459E" w:rsidRDefault="00F50F85" w:rsidP="004E413C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Reihenfolge</w:t>
            </w:r>
          </w:p>
        </w:tc>
        <w:tc>
          <w:tcPr>
            <w:tcW w:w="2182" w:type="dxa"/>
            <w:gridSpan w:val="3"/>
            <w:vAlign w:val="center"/>
          </w:tcPr>
          <w:p w14:paraId="787A10E2" w14:textId="77777777" w:rsidR="00F50F85" w:rsidRPr="007E459E" w:rsidRDefault="00F50F85" w:rsidP="004E413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4E2E10" w:rsidRPr="007E459E" w14:paraId="4EF496BC" w14:textId="77777777" w:rsidTr="004E413C">
        <w:trPr>
          <w:cantSplit/>
          <w:trHeight w:val="2427"/>
        </w:trPr>
        <w:tc>
          <w:tcPr>
            <w:tcW w:w="1093" w:type="dxa"/>
            <w:gridSpan w:val="2"/>
            <w:textDirection w:val="btLr"/>
            <w:vAlign w:val="center"/>
          </w:tcPr>
          <w:p w14:paraId="11C5E59C" w14:textId="77777777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492" w:type="dxa"/>
            <w:gridSpan w:val="8"/>
            <w:vAlign w:val="center"/>
          </w:tcPr>
          <w:p w14:paraId="4BA03372" w14:textId="77777777" w:rsidR="004E2E10" w:rsidRPr="004E2E10" w:rsidRDefault="004E2E10" w:rsidP="004E2E10">
            <w:pPr>
              <w:rPr>
                <w:lang w:val="fa-IR" w:bidi="fa-IR"/>
              </w:rPr>
            </w:pPr>
          </w:p>
          <w:p w14:paraId="3B809583" w14:textId="5BE26B50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7680" behindDoc="0" locked="0" layoutInCell="1" allowOverlap="1" wp14:anchorId="183BC02B" wp14:editId="4747FEDF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66" name="Text Box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A0A7B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BC02B" id="Text Box 566" o:spid="_x0000_s1122" type="#_x0000_t202" style="position:absolute;left:0;text-align:left;margin-left:-9.4pt;margin-top:28.55pt;width:33.85pt;height:16.45pt;rotation:-90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" filled="f" stroked="f">
                      <v:textbox>
                        <w:txbxContent>
                          <w:p w14:paraId="503A0A7B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0099544" wp14:editId="7AB02CE3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67" name="Freeform: Shape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09141FD" id="Freeform: Shape 567" o:spid="_x0000_s1026" style="position:absolute;margin-left:21.7pt;margin-top:14.75pt;width:109.55pt;height:8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3B702D7" wp14:editId="2EF4CE0B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68" name="Straight Connector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B544AE7" id="Straight Connector 568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09150F8" wp14:editId="61DBECD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69" name="Straight Connector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EDB2108" id="Straight Connector 569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6656" behindDoc="0" locked="0" layoutInCell="1" allowOverlap="1" wp14:anchorId="4D190D01" wp14:editId="5514C71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70" name="Text Box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D215E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90D01" id="Text Box 570" o:spid="_x0000_s1123" type="#_x0000_t202" style="position:absolute;left:0;text-align:left;margin-left:2.5pt;margin-top:7.4pt;width:27.6pt;height:16.5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MzqaHAhAgAAJQ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67BD215E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9728" behindDoc="0" locked="0" layoutInCell="1" allowOverlap="1" wp14:anchorId="192599A4" wp14:editId="5283E079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71" name="Text Box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656B2B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599A4" id="Text Box 571" o:spid="_x0000_s1124" type="#_x0000_t202" style="position:absolute;left:0;text-align:left;margin-left:130.35pt;margin-top:92.95pt;width:28.35pt;height:16.1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MtLBAsgAgAAJQ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28656B2B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1536" behindDoc="0" locked="0" layoutInCell="1" allowOverlap="1" wp14:anchorId="28476F21" wp14:editId="577F116A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72" name="Text Box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059802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6F21" id="Text Box 572" o:spid="_x0000_s1125" type="#_x0000_t202" style="position:absolute;left:0;text-align:left;margin-left:90.2pt;margin-top:92.8pt;width:26.45pt;height:16.5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" filled="f" stroked="f">
                      <v:textbox style="mso-fit-shape-to-text:t">
                        <w:txbxContent>
                          <w:p w14:paraId="39059802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2560" behindDoc="0" locked="0" layoutInCell="1" allowOverlap="1" wp14:anchorId="40CBF3D6" wp14:editId="6B563AE5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73" name="Text Box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213E3F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BF3D6" id="Text Box 573" o:spid="_x0000_s1126" type="#_x0000_t202" style="position:absolute;left:0;text-align:left;margin-left:111.15pt;margin-top:92.8pt;width:26.45pt;height:16.5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PJCRhEgAgAAJQ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30213E3F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0512" behindDoc="0" locked="0" layoutInCell="1" allowOverlap="1" wp14:anchorId="661E6172" wp14:editId="368D2ECD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74" name="Text Box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5F89C7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E6172" id="Text Box 574" o:spid="_x0000_s1127" type="#_x0000_t202" style="position:absolute;left:0;text-align:left;margin-left:71.95pt;margin-top:92.85pt;width:28.8pt;height:16.5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DfzRcQIgIAACU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575F89C7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8464" behindDoc="0" locked="0" layoutInCell="1" allowOverlap="1" wp14:anchorId="614946E3" wp14:editId="5331593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75" name="Text Box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4F1D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946E3" id="Text Box 575" o:spid="_x0000_s1128" type="#_x0000_t202" style="position:absolute;left:0;text-align:left;margin-left:38.6pt;margin-top:92.85pt;width:26.45pt;height:16.5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viSmxSACAAAl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28B4F1D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273787C4" wp14:editId="18603150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76" name="Text Box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D8961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787C4" id="Text Box 576" o:spid="_x0000_s1129" type="#_x0000_t202" style="position:absolute;left:0;text-align:left;margin-left:54.8pt;margin-top:92.8pt;width:27.05pt;height:16.5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" filled="f" stroked="f">
                      <v:textbox style="mso-fit-shape-to-text:t">
                        <w:txbxContent>
                          <w:p w14:paraId="158D8961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7440" behindDoc="0" locked="0" layoutInCell="1" allowOverlap="1" wp14:anchorId="3D508C00" wp14:editId="5617AFD8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77" name="Text Box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011DBE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08C00" id="Text Box 577" o:spid="_x0000_s1130" type="#_x0000_t202" style="position:absolute;left:0;text-align:left;margin-left:22.5pt;margin-top:92.35pt;width:23.6pt;height:16.5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" filled="f" stroked="f">
                      <v:textbox style="mso-fit-shape-to-text:t">
                        <w:txbxContent>
                          <w:p w14:paraId="20011DBE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6416" behindDoc="0" locked="0" layoutInCell="1" allowOverlap="1" wp14:anchorId="65C1D51F" wp14:editId="5819F66E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78" name="Text Box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4B7DD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1D51F" id="Text Box 578" o:spid="_x0000_s1131" type="#_x0000_t202" style="position:absolute;left:0;text-align:left;margin-left:14.35pt;margin-top:91pt;width:16.7pt;height:16.5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" filled="f" stroked="f">
                      <v:textbox style="mso-fit-shape-to-text:t">
                        <w:txbxContent>
                          <w:p w14:paraId="2CB4B7DD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8704" behindDoc="1" locked="0" layoutInCell="1" allowOverlap="1" wp14:anchorId="770FB093" wp14:editId="2FF5F6B5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79" name="Text Box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955B3" w14:textId="77777777" w:rsidR="004E2E10" w:rsidRDefault="004E2E10" w:rsidP="004E2E1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FB093" id="Text Box 579" o:spid="_x0000_s1132" type="#_x0000_t202" style="position:absolute;left:0;text-align:left;margin-left:71.35pt;margin-top:98.95pt;width:28.8pt;height:15.3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HtakTIiAgAAJQ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574955B3" w14:textId="77777777" w:rsidR="004E2E10" w:rsidRDefault="004E2E10" w:rsidP="004E2E1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A06489C" wp14:editId="2E1C4DC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80" name="Straight Arrow Connector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BEFD835" id="Straight Arrow Connector 580" o:spid="_x0000_s1026" type="#_x0000_t32" style="position:absolute;margin-left:20.3pt;margin-top:96pt;width:145.45pt;height: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EDFD117" wp14:editId="3B650904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81" name="Straight Arrow Connector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C432557" id="Straight Arrow Connector 581" o:spid="_x0000_s1026" type="#_x0000_t32" style="position:absolute;margin-left:20pt;margin-top:-5.15pt;width:0;height:101.3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5632" behindDoc="0" locked="0" layoutInCell="1" allowOverlap="1" wp14:anchorId="2E17B7FE" wp14:editId="5EFA676F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82" name="Text Box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6CDC4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7B7FE" id="Text Box 582" o:spid="_x0000_s1133" type="#_x0000_t202" style="position:absolute;left:0;text-align:left;margin-left:6.95pt;margin-top:83.15pt;width:19.8pt;height:14.9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CoD5IrIAIAACU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7396CDC4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2E10" w:rsidRPr="007E459E" w14:paraId="0A8B258E" w14:textId="77777777" w:rsidTr="00705113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18478377" w14:textId="150119BE" w:rsidR="004E2E10" w:rsidRPr="00705113" w:rsidRDefault="004553AC" w:rsidP="00705113">
            <w:pPr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r-/Analogeing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nge</w:t>
            </w:r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105</w:t>
            </w:r>
          </w:p>
        </w:tc>
      </w:tr>
      <w:tr w:rsidR="004E2E10" w:rsidRPr="007E459E" w14:paraId="5B19B1F3" w14:textId="77777777" w:rsidTr="004E413C">
        <w:trPr>
          <w:cantSplit/>
          <w:trHeight w:val="144"/>
        </w:trPr>
        <w:tc>
          <w:tcPr>
            <w:tcW w:w="1093" w:type="dxa"/>
            <w:gridSpan w:val="2"/>
          </w:tcPr>
          <w:p w14:paraId="172C6A5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492" w:type="dxa"/>
            <w:gridSpan w:val="8"/>
            <w:vAlign w:val="center"/>
          </w:tcPr>
          <w:p w14:paraId="1DF85676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4E2E10" w:rsidRPr="007E459E" w14:paraId="5C695241" w14:textId="77777777" w:rsidTr="004E413C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3CCA34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Trocken</w:t>
            </w:r>
          </w:p>
        </w:tc>
        <w:tc>
          <w:tcPr>
            <w:tcW w:w="1310" w:type="dxa"/>
            <w:gridSpan w:val="5"/>
            <w:vAlign w:val="center"/>
          </w:tcPr>
          <w:p w14:paraId="5C9F9E4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Leerlaufspannung</w:t>
            </w:r>
          </w:p>
        </w:tc>
        <w:tc>
          <w:tcPr>
            <w:tcW w:w="2182" w:type="dxa"/>
            <w:gridSpan w:val="3"/>
            <w:vAlign w:val="center"/>
          </w:tcPr>
          <w:p w14:paraId="7287BCF7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22EA6EAA" w14:textId="77777777" w:rsidTr="004E413C">
        <w:trPr>
          <w:cantSplit/>
          <w:trHeight w:val="144"/>
        </w:trPr>
        <w:tc>
          <w:tcPr>
            <w:tcW w:w="1093" w:type="dxa"/>
            <w:gridSpan w:val="2"/>
            <w:vMerge/>
          </w:tcPr>
          <w:p w14:paraId="4F8571A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4D6554E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Kurzschlussspannung</w:t>
            </w:r>
          </w:p>
        </w:tc>
        <w:tc>
          <w:tcPr>
            <w:tcW w:w="2182" w:type="dxa"/>
            <w:gridSpan w:val="3"/>
            <w:vAlign w:val="center"/>
          </w:tcPr>
          <w:p w14:paraId="43760D56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4E2E10" w:rsidRPr="007E459E" w14:paraId="76DCD2B5" w14:textId="77777777" w:rsidTr="004E413C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16A4421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Nass</w:t>
            </w:r>
          </w:p>
        </w:tc>
        <w:tc>
          <w:tcPr>
            <w:tcW w:w="1472" w:type="dxa"/>
            <w:gridSpan w:val="4"/>
            <w:vMerge w:val="restart"/>
            <w:vAlign w:val="center"/>
          </w:tcPr>
          <w:p w14:paraId="3688D13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±4,5 V (Spitze)</w:t>
            </w:r>
          </w:p>
        </w:tc>
        <w:tc>
          <w:tcPr>
            <w:tcW w:w="1220" w:type="dxa"/>
            <w:gridSpan w:val="4"/>
            <w:vAlign w:val="center"/>
          </w:tcPr>
          <w:p w14:paraId="39CDEDF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2C2DDF50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3A1E9CFD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108C510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20C78E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6386A16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3EEA35CC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35D8DAE6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4379737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2550A3F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21AEB92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4702147D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18F1D533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5B527B1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064879B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25725E5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2F98EE11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6535E339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108CC2E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031D9BF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±30 V(Gipfel)</w:t>
            </w:r>
          </w:p>
        </w:tc>
        <w:tc>
          <w:tcPr>
            <w:tcW w:w="1220" w:type="dxa"/>
            <w:gridSpan w:val="4"/>
            <w:vAlign w:val="center"/>
          </w:tcPr>
          <w:p w14:paraId="21F5253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54A1FB63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0D6FED59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5F5AEEE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E8AFA2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74AC019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05C5B9A7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282B4081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19F1333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5546B48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14894A7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71FA3E0C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70F8B679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1E566F4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74F8C00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05EBAB5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3D1886D0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4A08B6BA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107D22C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2BAC695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±180 V(Peak)</w:t>
            </w:r>
          </w:p>
        </w:tc>
        <w:tc>
          <w:tcPr>
            <w:tcW w:w="1220" w:type="dxa"/>
            <w:gridSpan w:val="4"/>
            <w:vAlign w:val="center"/>
          </w:tcPr>
          <w:p w14:paraId="1051ECC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31F61ECF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4AADCC22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4B56DB0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5E1CA29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0B970E1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3D038262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71E531D6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087D08B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FC468E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6CF9AC5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4154EBC1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1,5mV</w:t>
            </w:r>
          </w:p>
        </w:tc>
      </w:tr>
      <w:tr w:rsidR="004E2E10" w:rsidRPr="007E459E" w14:paraId="547FBB6C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00B5E01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5C61D9C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0ED36F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1763389E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15DD7EDF" w14:textId="77777777" w:rsidTr="004E413C">
        <w:trPr>
          <w:cantSplit/>
          <w:trHeight w:val="655"/>
        </w:trPr>
        <w:tc>
          <w:tcPr>
            <w:tcW w:w="678" w:type="dxa"/>
            <w:vMerge/>
          </w:tcPr>
          <w:p w14:paraId="4345F6A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907" w:type="dxa"/>
            <w:gridSpan w:val="9"/>
            <w:vAlign w:val="center"/>
          </w:tcPr>
          <w:p w14:paraId="6E142507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4E2E10" w:rsidRPr="007E459E" w14:paraId="012ACF51" w14:textId="77777777" w:rsidTr="004E413C">
        <w:trPr>
          <w:cantSplit/>
          <w:trHeight w:val="144"/>
        </w:trPr>
        <w:tc>
          <w:tcPr>
            <w:tcW w:w="678" w:type="dxa"/>
          </w:tcPr>
          <w:p w14:paraId="6D58F844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725" w:type="dxa"/>
            <w:gridSpan w:val="6"/>
            <w:vAlign w:val="center"/>
          </w:tcPr>
          <w:p w14:paraId="09393EF2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2182" w:type="dxa"/>
            <w:gridSpan w:val="3"/>
            <w:vAlign w:val="center"/>
          </w:tcPr>
          <w:p w14:paraId="74306F4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2E10" w:rsidRPr="007E459E" w14:paraId="0584C4CB" w14:textId="77777777" w:rsidTr="004E413C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62601118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725" w:type="dxa"/>
            <w:gridSpan w:val="6"/>
            <w:vAlign w:val="center"/>
          </w:tcPr>
          <w:p w14:paraId="1A7CA82E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2182" w:type="dxa"/>
            <w:gridSpan w:val="3"/>
            <w:vAlign w:val="center"/>
          </w:tcPr>
          <w:p w14:paraId="3B4C9F3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4E2E10" w:rsidRPr="007E459E" w14:paraId="6C5E1BCE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517E61F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7881C9E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2182" w:type="dxa"/>
            <w:gridSpan w:val="3"/>
            <w:vAlign w:val="center"/>
          </w:tcPr>
          <w:p w14:paraId="262B761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Steuerung: Zeit, Aktivieren</w:t>
            </w:r>
          </w:p>
        </w:tc>
      </w:tr>
      <w:tr w:rsidR="004E2E10" w:rsidRPr="004E2E10" w14:paraId="6F5D0C52" w14:textId="77777777" w:rsidTr="004E413C">
        <w:trPr>
          <w:cantSplit/>
          <w:trHeight w:val="144"/>
        </w:trPr>
        <w:tc>
          <w:tcPr>
            <w:tcW w:w="678" w:type="dxa"/>
            <w:vMerge/>
          </w:tcPr>
          <w:p w14:paraId="715DAAAA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31692D4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2182" w:type="dxa"/>
            <w:gridSpan w:val="3"/>
            <w:vAlign w:val="center"/>
          </w:tcPr>
          <w:p w14:paraId="2AFAB777" w14:textId="77777777" w:rsidR="004E2E10" w:rsidRPr="00DE2831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Auf trocken umstellen</w:t>
            </w:r>
          </w:p>
        </w:tc>
      </w:tr>
      <w:tr w:rsidR="004E2E10" w:rsidRPr="007E459E" w14:paraId="335D9D53" w14:textId="77777777" w:rsidTr="004E413C">
        <w:trPr>
          <w:cantSplit/>
          <w:trHeight w:val="144"/>
        </w:trPr>
        <w:tc>
          <w:tcPr>
            <w:tcW w:w="1255" w:type="dxa"/>
            <w:gridSpan w:val="3"/>
          </w:tcPr>
          <w:p w14:paraId="5FAE998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30" w:type="dxa"/>
            <w:gridSpan w:val="7"/>
            <w:vAlign w:val="center"/>
          </w:tcPr>
          <w:p w14:paraId="4845A87D" w14:textId="77777777" w:rsidR="004E2E10" w:rsidRPr="00FD0EB8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4E2E10" w:rsidRPr="007E459E" w14:paraId="18E79E0E" w14:textId="77777777" w:rsidTr="004E413C">
        <w:trPr>
          <w:cantSplit/>
          <w:trHeight w:val="144"/>
        </w:trPr>
        <w:tc>
          <w:tcPr>
            <w:tcW w:w="1255" w:type="dxa"/>
            <w:gridSpan w:val="3"/>
          </w:tcPr>
          <w:p w14:paraId="296951C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0" w:type="dxa"/>
            <w:gridSpan w:val="7"/>
            <w:vAlign w:val="center"/>
          </w:tcPr>
          <w:p w14:paraId="4873AE04" w14:textId="77777777" w:rsidR="004E2E10" w:rsidRPr="00FD0EB8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</w:tbl>
    <w:tbl>
      <w:tblPr>
        <w:tblStyle w:val="TableGrid"/>
        <w:tblpPr w:leftFromText="180" w:rightFromText="180" w:vertAnchor="text" w:horzAnchor="page" w:tblpX="6316" w:tblpY="-22"/>
        <w:tblW w:w="4675" w:type="dxa"/>
        <w:tblLook w:val="04A0" w:firstRow="1" w:lastRow="0" w:firstColumn="1" w:lastColumn="0" w:noHBand="0" w:noVBand="1"/>
      </w:tblPr>
      <w:tblGrid>
        <w:gridCol w:w="827"/>
        <w:gridCol w:w="370"/>
        <w:gridCol w:w="177"/>
        <w:gridCol w:w="651"/>
        <w:gridCol w:w="197"/>
        <w:gridCol w:w="77"/>
        <w:gridCol w:w="118"/>
        <w:gridCol w:w="540"/>
        <w:gridCol w:w="93"/>
        <w:gridCol w:w="209"/>
        <w:gridCol w:w="95"/>
        <w:gridCol w:w="1321"/>
      </w:tblGrid>
      <w:tr w:rsidR="004E413C" w:rsidRPr="00145B22" w14:paraId="40A0A36F" w14:textId="77777777" w:rsidTr="00FD046B">
        <w:trPr>
          <w:cantSplit/>
          <w:trHeight w:val="144"/>
        </w:trPr>
        <w:tc>
          <w:tcPr>
            <w:tcW w:w="4675" w:type="dxa"/>
            <w:gridSpan w:val="12"/>
            <w:shd w:val="clear" w:color="auto" w:fill="9052A0"/>
          </w:tcPr>
          <w:bookmarkEnd w:id="3"/>
          <w:p w14:paraId="2BD675D9" w14:textId="77777777" w:rsidR="004E413C" w:rsidRPr="00145B22" w:rsidRDefault="004E413C" w:rsidP="00FD046B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(weiter)</w:t>
            </w:r>
          </w:p>
          <w:p w14:paraId="5D73DAE0" w14:textId="77777777" w:rsidR="004E413C" w:rsidRPr="00145B22" w:rsidRDefault="004E413C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Niederspannungs-, Hochstromgeneratoren AMT205</w:t>
            </w:r>
          </w:p>
        </w:tc>
      </w:tr>
      <w:tr w:rsidR="004E413C" w:rsidRPr="00145B22" w14:paraId="133B9D3B" w14:textId="77777777" w:rsidTr="00FD046B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6DAAADEA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57" w:type="dxa"/>
            <w:gridSpan w:val="9"/>
            <w:vAlign w:val="center"/>
          </w:tcPr>
          <w:p w14:paraId="47DEECF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321" w:type="dxa"/>
            <w:vAlign w:val="center"/>
          </w:tcPr>
          <w:p w14:paraId="4E364681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bis 360°</w:t>
            </w:r>
          </w:p>
        </w:tc>
      </w:tr>
      <w:tr w:rsidR="004E413C" w:rsidRPr="00145B22" w14:paraId="4EF18D3C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710B9628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648C5F6F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321" w:type="dxa"/>
            <w:vAlign w:val="center"/>
          </w:tcPr>
          <w:p w14:paraId="78361C88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4E413C" w:rsidRPr="00145B22" w14:paraId="4A771A9E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23C40C24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 w:val="restart"/>
            <w:vAlign w:val="center"/>
          </w:tcPr>
          <w:p w14:paraId="331296A6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321" w:type="dxa"/>
            <w:vAlign w:val="center"/>
          </w:tcPr>
          <w:p w14:paraId="6B2A226A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Garantie: 0,1°</w:t>
            </w:r>
          </w:p>
        </w:tc>
      </w:tr>
      <w:tr w:rsidR="004E413C" w:rsidRPr="00145B22" w14:paraId="1EFB5065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5644FEA2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/>
            <w:vAlign w:val="center"/>
          </w:tcPr>
          <w:p w14:paraId="2FE96186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274F0EE6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0,01°</w:t>
            </w:r>
          </w:p>
        </w:tc>
      </w:tr>
      <w:tr w:rsidR="004E413C" w:rsidRPr="00145B22" w14:paraId="366B14E0" w14:textId="77777777" w:rsidTr="00FD046B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2A47E711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2157" w:type="dxa"/>
            <w:gridSpan w:val="9"/>
            <w:vAlign w:val="center"/>
          </w:tcPr>
          <w:p w14:paraId="23784FBE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321" w:type="dxa"/>
            <w:vAlign w:val="center"/>
          </w:tcPr>
          <w:p w14:paraId="5997FA53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4E413C" w:rsidRPr="00145B22" w14:paraId="7F196F02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450C9D3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0FF8C1B2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321" w:type="dxa"/>
            <w:vAlign w:val="center"/>
          </w:tcPr>
          <w:p w14:paraId="552B744C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4E413C" w:rsidRPr="00145B22" w14:paraId="6820D243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0DC4930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 w:val="restart"/>
            <w:vAlign w:val="center"/>
          </w:tcPr>
          <w:p w14:paraId="4949D574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321" w:type="dxa"/>
            <w:vAlign w:val="center"/>
          </w:tcPr>
          <w:p w14:paraId="308E8F6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4E413C" w:rsidRPr="00145B22" w14:paraId="49F84F4F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4E2F3EB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/>
            <w:vAlign w:val="center"/>
          </w:tcPr>
          <w:p w14:paraId="0586AFCE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1B132ED5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4E413C" w:rsidRPr="00145B22" w14:paraId="14977157" w14:textId="77777777" w:rsidTr="00FD046B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560770C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Aufnahme</w:t>
            </w:r>
          </w:p>
        </w:tc>
        <w:tc>
          <w:tcPr>
            <w:tcW w:w="2157" w:type="dxa"/>
            <w:gridSpan w:val="9"/>
            <w:vAlign w:val="center"/>
          </w:tcPr>
          <w:p w14:paraId="767F3FE9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321" w:type="dxa"/>
            <w:vAlign w:val="center"/>
          </w:tcPr>
          <w:p w14:paraId="0AC3CCE0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4E413C" w:rsidRPr="00145B22" w14:paraId="025B2BDC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10E3C06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0C5989F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21" w:type="dxa"/>
            <w:vAlign w:val="center"/>
          </w:tcPr>
          <w:p w14:paraId="620F5C77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 &amp; Spannungen</w:t>
            </w:r>
          </w:p>
        </w:tc>
      </w:tr>
      <w:tr w:rsidR="004E413C" w:rsidRPr="00145B22" w14:paraId="6A0407BD" w14:textId="77777777" w:rsidTr="00FD046B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7EAE363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828" w:type="dxa"/>
            <w:gridSpan w:val="2"/>
            <w:vMerge w:val="restart"/>
            <w:vAlign w:val="center"/>
          </w:tcPr>
          <w:p w14:paraId="7C63BF84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329" w:type="dxa"/>
            <w:gridSpan w:val="7"/>
            <w:vMerge w:val="restart"/>
            <w:vAlign w:val="center"/>
          </w:tcPr>
          <w:p w14:paraId="19B71761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</w:t>
            </w:r>
          </w:p>
          <w:p w14:paraId="2008916C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Neutrale 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1321" w:type="dxa"/>
            <w:vAlign w:val="center"/>
          </w:tcPr>
          <w:p w14:paraId="03BFA405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32A: Unbegrenzt</w:t>
            </w:r>
          </w:p>
        </w:tc>
      </w:tr>
      <w:tr w:rsidR="004E413C" w:rsidRPr="00145B22" w14:paraId="2AD15AE1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37A9D925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28" w:type="dxa"/>
            <w:gridSpan w:val="2"/>
            <w:vMerge/>
            <w:vAlign w:val="center"/>
          </w:tcPr>
          <w:p w14:paraId="09FC211C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9" w:type="dxa"/>
            <w:gridSpan w:val="7"/>
            <w:vMerge/>
            <w:vAlign w:val="center"/>
          </w:tcPr>
          <w:p w14:paraId="288ED949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0B327C25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4E413C" w:rsidRPr="00145B22" w14:paraId="07F28FA4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3C982F7F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28" w:type="dxa"/>
            <w:gridSpan w:val="2"/>
            <w:vMerge/>
            <w:vAlign w:val="center"/>
          </w:tcPr>
          <w:p w14:paraId="3562F919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9" w:type="dxa"/>
            <w:gridSpan w:val="7"/>
            <w:vMerge/>
            <w:vAlign w:val="center"/>
          </w:tcPr>
          <w:p w14:paraId="30FB0561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290A3727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4E413C" w:rsidRPr="00145B22" w14:paraId="6C0872A1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7F7D2A17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7FC4B84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Einstellung</w:t>
            </w:r>
          </w:p>
        </w:tc>
        <w:tc>
          <w:tcPr>
            <w:tcW w:w="2376" w:type="dxa"/>
            <w:gridSpan w:val="6"/>
            <w:vAlign w:val="center"/>
          </w:tcPr>
          <w:p w14:paraId="38DF5D3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Software gesteuert: Zeit, Aktivieren</w:t>
            </w:r>
          </w:p>
        </w:tc>
      </w:tr>
      <w:tr w:rsidR="004E413C" w:rsidRPr="00145B22" w14:paraId="141C7C36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1B226E4C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12EE0AF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</w:t>
            </w:r>
          </w:p>
        </w:tc>
        <w:tc>
          <w:tcPr>
            <w:tcW w:w="1321" w:type="dxa"/>
            <w:vAlign w:val="center"/>
          </w:tcPr>
          <w:p w14:paraId="51285A49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aus</w:t>
            </w:r>
          </w:p>
        </w:tc>
      </w:tr>
      <w:tr w:rsidR="004E413C" w:rsidRPr="004E2E10" w14:paraId="451EE8FE" w14:textId="77777777" w:rsidTr="00FD046B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23D5E75B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Maximaler Neutralstrom</w:t>
            </w:r>
          </w:p>
        </w:tc>
        <w:tc>
          <w:tcPr>
            <w:tcW w:w="3478" w:type="dxa"/>
            <w:gridSpan w:val="10"/>
            <w:vAlign w:val="center"/>
          </w:tcPr>
          <w:p w14:paraId="60194953" w14:textId="77777777" w:rsidR="004E413C" w:rsidRPr="00DE2831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4 mm (0,16 in) Bananenbuchsen / 32 A kontinuierlich</w:t>
            </w:r>
          </w:p>
        </w:tc>
      </w:tr>
      <w:tr w:rsidR="004E413C" w:rsidRPr="004E2E10" w14:paraId="3D486CEC" w14:textId="77777777" w:rsidTr="00FD046B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4DDD2B12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478" w:type="dxa"/>
            <w:gridSpan w:val="10"/>
            <w:vAlign w:val="center"/>
          </w:tcPr>
          <w:p w14:paraId="38CA205D" w14:textId="77777777" w:rsidR="004E413C" w:rsidRPr="00DE2831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Gruppe A (30 A kontinuierlich max)</w:t>
            </w:r>
          </w:p>
        </w:tc>
      </w:tr>
      <w:tr w:rsidR="004E413C" w:rsidRPr="00145B22" w14:paraId="3B1A14A6" w14:textId="77777777" w:rsidTr="00FD046B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1E876B1C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78" w:type="dxa"/>
            <w:gridSpan w:val="10"/>
            <w:vAlign w:val="center"/>
          </w:tcPr>
          <w:p w14:paraId="4C24CEB0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RGB (16 Millionen Farben)</w:t>
            </w:r>
          </w:p>
        </w:tc>
      </w:tr>
      <w:tr w:rsidR="004E413C" w:rsidRPr="00145B22" w14:paraId="2B70AD20" w14:textId="77777777" w:rsidTr="00FD046B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7296EE8E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</w:t>
            </w:r>
          </w:p>
          <w:p w14:paraId="234ABE04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Injektion</w:t>
            </w:r>
          </w:p>
        </w:tc>
        <w:tc>
          <w:tcPr>
            <w:tcW w:w="1220" w:type="dxa"/>
            <w:gridSpan w:val="5"/>
            <w:vAlign w:val="center"/>
          </w:tcPr>
          <w:p w14:paraId="05685FD2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Harmonisches Eingangsger</w:t>
            </w:r>
            <w:r>
              <w:rPr>
                <w:sz w:val="10"/>
                <w:szCs w:val="10"/>
                <w:lang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</w:t>
            </w:r>
          </w:p>
        </w:tc>
        <w:tc>
          <w:tcPr>
            <w:tcW w:w="540" w:type="dxa"/>
            <w:vAlign w:val="center"/>
          </w:tcPr>
          <w:p w14:paraId="1030AFE4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718" w:type="dxa"/>
            <w:gridSpan w:val="4"/>
            <w:vAlign w:val="center"/>
          </w:tcPr>
          <w:p w14:paraId="36D884F0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kostenlose Harmonien</w:t>
            </w:r>
          </w:p>
        </w:tc>
      </w:tr>
      <w:tr w:rsidR="004E413C" w:rsidRPr="004E2E10" w14:paraId="5FCB0133" w14:textId="77777777" w:rsidTr="00FD046B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1CAE7879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6C50773F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540" w:type="dxa"/>
            <w:vAlign w:val="center"/>
          </w:tcPr>
          <w:p w14:paraId="65FB9C0D" w14:textId="77777777" w:rsidR="004E413C" w:rsidRPr="00145B22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718" w:type="dxa"/>
            <w:gridSpan w:val="4"/>
            <w:vAlign w:val="center"/>
          </w:tcPr>
          <w:p w14:paraId="009E9BC8" w14:textId="77777777" w:rsidR="004E413C" w:rsidRPr="00DE2831" w:rsidRDefault="004E413C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Maximale Bestellung 40 f</w:t>
            </w:r>
            <w:r w:rsidRPr="00DE2831">
              <w:rPr>
                <w:sz w:val="10"/>
                <w:szCs w:val="10"/>
                <w:lang w:val="de-DE" w:bidi="fa-IR"/>
              </w:rPr>
              <w:t>ü</w:t>
            </w: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r 50Hz (2KHz)</w:t>
            </w:r>
          </w:p>
        </w:tc>
      </w:tr>
      <w:tr w:rsidR="004E2E10" w:rsidRPr="00145B22" w14:paraId="264F719E" w14:textId="77777777" w:rsidTr="00FD046B">
        <w:trPr>
          <w:cantSplit/>
          <w:trHeight w:val="2425"/>
        </w:trPr>
        <w:tc>
          <w:tcPr>
            <w:tcW w:w="1197" w:type="dxa"/>
            <w:gridSpan w:val="2"/>
            <w:textDirection w:val="btLr"/>
            <w:vAlign w:val="center"/>
          </w:tcPr>
          <w:p w14:paraId="09F9EE8E" w14:textId="77777777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478" w:type="dxa"/>
            <w:gridSpan w:val="10"/>
            <w:vAlign w:val="center"/>
          </w:tcPr>
          <w:p w14:paraId="0566CB92" w14:textId="77777777" w:rsidR="004E2E10" w:rsidRPr="004E2E10" w:rsidRDefault="004E2E10" w:rsidP="004E2E10">
            <w:pPr>
              <w:rPr>
                <w:lang w:val="fa-IR" w:bidi="fa-IR"/>
              </w:rPr>
            </w:pPr>
          </w:p>
          <w:p w14:paraId="6B39DFE6" w14:textId="539C59CF" w:rsidR="004E2E10" w:rsidRPr="00145B22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6112" behindDoc="0" locked="0" layoutInCell="1" allowOverlap="1" wp14:anchorId="302E35C3" wp14:editId="77D15254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83" name="Text Box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E7857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E35C3" id="Text Box 583" o:spid="_x0000_s1134" type="#_x0000_t202" style="position:absolute;margin-left:-9.4pt;margin-top:28.55pt;width:33.85pt;height:16.45pt;rotation:-90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FCV3Q8pAgAANA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39EE7857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4504E36" wp14:editId="07D54476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84" name="Freeform: Shape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63E1028" id="Freeform: Shape 584" o:spid="_x0000_s1026" style="position:absolute;margin-left:21.7pt;margin-top:14.75pt;width:109.55pt;height:80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BB02A5A" wp14:editId="50557D1C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85" name="Straight Connector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35DD6C5" id="Straight Connector 585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AAD80C5" wp14:editId="6D321175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86" name="Straight Connector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2236DC0" id="Straight Connector 586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5088" behindDoc="0" locked="0" layoutInCell="1" allowOverlap="1" wp14:anchorId="34D49424" wp14:editId="5A43EC7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87" name="Text Box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A05FE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49424" id="Text Box 587" o:spid="_x0000_s1135" type="#_x0000_t202" style="position:absolute;margin-left:2.5pt;margin-top:7.4pt;width:27.6pt;height:16.5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" filled="f" stroked="f">
                      <v:textbox style="mso-fit-shape-to-text:t">
                        <w:txbxContent>
                          <w:p w14:paraId="5CAA05FE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8160" behindDoc="0" locked="0" layoutInCell="1" allowOverlap="1" wp14:anchorId="7AD269D6" wp14:editId="75333F2F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88" name="Text Box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A32BE4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269D6" id="Text Box 588" o:spid="_x0000_s1136" type="#_x0000_t202" style="position:absolute;margin-left:130.35pt;margin-top:92.95pt;width:28.35pt;height:16.1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MvXCXkgAgAAJQ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0EA32BE4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9968" behindDoc="0" locked="0" layoutInCell="1" allowOverlap="1" wp14:anchorId="4A0BE56F" wp14:editId="456DBACD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89" name="Text Box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EE70D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BE56F" id="Text Box 589" o:spid="_x0000_s1137" type="#_x0000_t202" style="position:absolute;margin-left:90.2pt;margin-top:92.8pt;width:26.45pt;height:16.5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zP3m9yACAAAl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797EE70D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0992" behindDoc="0" locked="0" layoutInCell="1" allowOverlap="1" wp14:anchorId="1DA41E65" wp14:editId="3C2ECCF4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90" name="Text Box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262B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41E65" id="Text Box 590" o:spid="_x0000_s1138" type="#_x0000_t202" style="position:absolute;margin-left:111.15pt;margin-top:92.8pt;width:26.45pt;height:16.5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" filled="f" stroked="f">
                      <v:textbox style="mso-fit-shape-to-text:t">
                        <w:txbxContent>
                          <w:p w14:paraId="156262B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8944" behindDoc="0" locked="0" layoutInCell="1" allowOverlap="1" wp14:anchorId="6A797252" wp14:editId="5023B125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91" name="Text Box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78BD0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97252" id="Text Box 591" o:spid="_x0000_s1139" type="#_x0000_t202" style="position:absolute;margin-left:71.95pt;margin-top:92.85pt;width:28.8pt;height:16.5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DtVc30IgIAACU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0B78BD0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6896" behindDoc="0" locked="0" layoutInCell="1" allowOverlap="1" wp14:anchorId="044FADDD" wp14:editId="7FCDAD7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92" name="Text Box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B5576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FADDD" id="Text Box 592" o:spid="_x0000_s1140" type="#_x0000_t202" style="position:absolute;margin-left:38.6pt;margin-top:92.85pt;width:26.45pt;height:16.5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" filled="f" stroked="f">
                      <v:textbox style="mso-fit-shape-to-text:t">
                        <w:txbxContent>
                          <w:p w14:paraId="356B5576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108447DC" wp14:editId="3DC57B32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93" name="Text Box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35184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447DC" id="Text Box 593" o:spid="_x0000_s1141" type="#_x0000_t202" style="position:absolute;margin-left:54.8pt;margin-top:92.8pt;width:27.05pt;height:16.5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" filled="f" stroked="f">
                      <v:textbox style="mso-fit-shape-to-text:t">
                        <w:txbxContent>
                          <w:p w14:paraId="17E35184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5872" behindDoc="0" locked="0" layoutInCell="1" allowOverlap="1" wp14:anchorId="5C13F073" wp14:editId="03FC49F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94" name="Text Box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99BD7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3F073" id="Text Box 594" o:spid="_x0000_s1142" type="#_x0000_t202" style="position:absolute;margin-left:22.5pt;margin-top:92.35pt;width:23.6pt;height:16.55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" filled="f" stroked="f">
                      <v:textbox style="mso-fit-shape-to-text:t">
                        <w:txbxContent>
                          <w:p w14:paraId="4AE99BD7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4848" behindDoc="0" locked="0" layoutInCell="1" allowOverlap="1" wp14:anchorId="00AE4893" wp14:editId="3922D996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95" name="Text Box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4AC05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E4893" id="Text Box 595" o:spid="_x0000_s1143" type="#_x0000_t202" style="position:absolute;margin-left:14.35pt;margin-top:91pt;width:16.7pt;height:16.5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C0HWPCIQIAACU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19C4AC05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7136" behindDoc="1" locked="0" layoutInCell="1" allowOverlap="1" wp14:anchorId="09023374" wp14:editId="347C8D8F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96" name="Text Box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D5F55" w14:textId="77777777" w:rsidR="004E2E10" w:rsidRDefault="004E2E10" w:rsidP="004E2E1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23374" id="Text Box 596" o:spid="_x0000_s1144" type="#_x0000_t202" style="position:absolute;margin-left:71.35pt;margin-top:98.95pt;width:28.8pt;height:15.3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CphVlkiAgAAJQ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30AD5F55" w14:textId="77777777" w:rsidR="004E2E10" w:rsidRDefault="004E2E10" w:rsidP="004E2E1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94F6511" wp14:editId="65E506E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97" name="Straight Arrow Connector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20F054D" id="Straight Arrow Connector 597" o:spid="_x0000_s1026" type="#_x0000_t32" style="position:absolute;margin-left:20.3pt;margin-top:96pt;width:145.45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E46C1EF" wp14:editId="1B8AA486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98" name="Straight Arrow Connector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561C780" id="Straight Arrow Connector 598" o:spid="_x0000_s1026" type="#_x0000_t32" style="position:absolute;margin-left:20pt;margin-top:-5.15pt;width:0;height:101.35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4064" behindDoc="0" locked="0" layoutInCell="1" allowOverlap="1" wp14:anchorId="30D67316" wp14:editId="2E09D4A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99" name="Text Box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0EC41F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67316" id="Text Box 599" o:spid="_x0000_s1145" type="#_x0000_t202" style="position:absolute;margin-left:6.95pt;margin-top:83.15pt;width:19.8pt;height:14.9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A62HcPIAIAACU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570EC41F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2E10" w:rsidRPr="00145B22" w14:paraId="6B0F9267" w14:textId="77777777" w:rsidTr="00705113">
        <w:trPr>
          <w:cantSplit/>
          <w:trHeight w:val="144"/>
        </w:trPr>
        <w:tc>
          <w:tcPr>
            <w:tcW w:w="4675" w:type="dxa"/>
            <w:gridSpan w:val="12"/>
            <w:shd w:val="clear" w:color="auto" w:fill="9052A0"/>
            <w:vAlign w:val="center"/>
          </w:tcPr>
          <w:p w14:paraId="50C68600" w14:textId="411300A6" w:rsidR="004E2E10" w:rsidRPr="00145B22" w:rsidRDefault="004553AC" w:rsidP="0070511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r-/Analogeing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nge</w:t>
            </w:r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2</w:t>
            </w:r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05</w:t>
            </w:r>
          </w:p>
        </w:tc>
      </w:tr>
      <w:tr w:rsidR="004E2E10" w:rsidRPr="00145B22" w14:paraId="6ADAE742" w14:textId="77777777" w:rsidTr="00FD046B">
        <w:trPr>
          <w:cantSplit/>
          <w:trHeight w:val="144"/>
        </w:trPr>
        <w:tc>
          <w:tcPr>
            <w:tcW w:w="827" w:type="dxa"/>
          </w:tcPr>
          <w:p w14:paraId="4F70628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848" w:type="dxa"/>
            <w:gridSpan w:val="11"/>
            <w:vAlign w:val="center"/>
          </w:tcPr>
          <w:p w14:paraId="2581425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4E2E10" w:rsidRPr="00145B22" w14:paraId="55F375DE" w14:textId="77777777" w:rsidTr="00FD046B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6AE6BF2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Trocken</w:t>
            </w:r>
          </w:p>
        </w:tc>
        <w:tc>
          <w:tcPr>
            <w:tcW w:w="2130" w:type="dxa"/>
            <w:gridSpan w:val="7"/>
            <w:vAlign w:val="center"/>
          </w:tcPr>
          <w:p w14:paraId="313FC52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Leerlaufspannung</w:t>
            </w:r>
          </w:p>
        </w:tc>
        <w:tc>
          <w:tcPr>
            <w:tcW w:w="1718" w:type="dxa"/>
            <w:gridSpan w:val="4"/>
            <w:vAlign w:val="center"/>
          </w:tcPr>
          <w:p w14:paraId="767A895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52349370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77FDA66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30" w:type="dxa"/>
            <w:gridSpan w:val="7"/>
            <w:vAlign w:val="center"/>
          </w:tcPr>
          <w:p w14:paraId="58E4C42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Kurzschluss-Spannung</w:t>
            </w:r>
          </w:p>
        </w:tc>
        <w:tc>
          <w:tcPr>
            <w:tcW w:w="1718" w:type="dxa"/>
            <w:gridSpan w:val="4"/>
            <w:vAlign w:val="center"/>
          </w:tcPr>
          <w:p w14:paraId="5B471D1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4E2E10" w:rsidRPr="00145B22" w14:paraId="301E9FBF" w14:textId="77777777" w:rsidTr="00FD046B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4609087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Nass</w:t>
            </w:r>
          </w:p>
        </w:tc>
        <w:tc>
          <w:tcPr>
            <w:tcW w:w="1395" w:type="dxa"/>
            <w:gridSpan w:val="4"/>
            <w:vMerge w:val="restart"/>
            <w:vAlign w:val="center"/>
          </w:tcPr>
          <w:p w14:paraId="6397138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±4,5 V (Spitze)</w:t>
            </w:r>
          </w:p>
        </w:tc>
        <w:tc>
          <w:tcPr>
            <w:tcW w:w="1037" w:type="dxa"/>
            <w:gridSpan w:val="5"/>
            <w:vAlign w:val="center"/>
          </w:tcPr>
          <w:p w14:paraId="35D4E86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43E4806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6537F4F0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21E3424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2673244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2A43298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6D9E192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2A5EDF82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2EBC7A1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0FA5D66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681FBAE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24534A8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478EF16C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14B1362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6D76306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6A2CDEC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566A501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3F8A999E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51D0942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49CF6BF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±30 V(Gipfel)</w:t>
            </w:r>
          </w:p>
        </w:tc>
        <w:tc>
          <w:tcPr>
            <w:tcW w:w="1037" w:type="dxa"/>
            <w:gridSpan w:val="5"/>
            <w:vAlign w:val="center"/>
          </w:tcPr>
          <w:p w14:paraId="356CA7A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2467DCB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11D11F98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43340D0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3EE49C1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6344C9F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6104D7A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796831F3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1EB5D77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117FAD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4FFF320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0C2EC5D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59970889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2D51329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1F0F63E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2C78C84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30A8DF9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7F2B546D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122F57B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3D441F0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±180 V(Scheitelwert)</w:t>
            </w:r>
          </w:p>
        </w:tc>
        <w:tc>
          <w:tcPr>
            <w:tcW w:w="1037" w:type="dxa"/>
            <w:gridSpan w:val="5"/>
            <w:vAlign w:val="center"/>
          </w:tcPr>
          <w:p w14:paraId="796747C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0A3A71C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19A0AFA2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3C52CCD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F8915A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5911187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7FE5454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23A40320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447E9BB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828885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5603F2D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7087C52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 mV</w:t>
            </w:r>
          </w:p>
        </w:tc>
      </w:tr>
      <w:tr w:rsidR="004E2E10" w:rsidRPr="00145B22" w14:paraId="74E96956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6618A9E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5B3A12F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5DF6CC6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600D2FA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73208D5B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397B026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3F16F9B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±520 V(Spitze)</w:t>
            </w:r>
          </w:p>
        </w:tc>
        <w:tc>
          <w:tcPr>
            <w:tcW w:w="1037" w:type="dxa"/>
            <w:gridSpan w:val="5"/>
            <w:vAlign w:val="center"/>
          </w:tcPr>
          <w:p w14:paraId="6F7696F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338AE92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012F8056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42DBE1B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086F9E9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3D23268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0888BFB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4B48E63F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165B273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1FBC61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72EA46C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20AA95F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4E2E10" w:rsidRPr="00145B22" w14:paraId="7A51F4E1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46B5E8D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BB22D7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0D85F76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677122D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404.298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183A69D4" w14:textId="77777777" w:rsidTr="00FD046B">
        <w:trPr>
          <w:cantSplit/>
          <w:trHeight w:val="144"/>
        </w:trPr>
        <w:tc>
          <w:tcPr>
            <w:tcW w:w="827" w:type="dxa"/>
          </w:tcPr>
          <w:p w14:paraId="352C621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Aufzeichnung</w:t>
            </w:r>
          </w:p>
        </w:tc>
        <w:tc>
          <w:tcPr>
            <w:tcW w:w="2223" w:type="dxa"/>
            <w:gridSpan w:val="8"/>
            <w:vAlign w:val="center"/>
          </w:tcPr>
          <w:p w14:paraId="02BBB3B2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625" w:type="dxa"/>
            <w:gridSpan w:val="3"/>
            <w:vAlign w:val="center"/>
          </w:tcPr>
          <w:p w14:paraId="75E97500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2E10" w:rsidRPr="00145B22" w14:paraId="73116945" w14:textId="77777777" w:rsidTr="00FD046B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13FAB8E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2223" w:type="dxa"/>
            <w:gridSpan w:val="8"/>
            <w:vAlign w:val="center"/>
          </w:tcPr>
          <w:p w14:paraId="1494CD1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625" w:type="dxa"/>
            <w:gridSpan w:val="3"/>
            <w:vAlign w:val="center"/>
          </w:tcPr>
          <w:p w14:paraId="2B8D9ECA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4E2E10" w:rsidRPr="00145B22" w14:paraId="7FCB7E6E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7E007D9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23" w:type="dxa"/>
            <w:gridSpan w:val="8"/>
            <w:vAlign w:val="center"/>
          </w:tcPr>
          <w:p w14:paraId="73DFF27C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625" w:type="dxa"/>
            <w:gridSpan w:val="3"/>
            <w:vAlign w:val="center"/>
          </w:tcPr>
          <w:p w14:paraId="7166620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gesteuert: Zeit, Aktivieren</w:t>
            </w:r>
          </w:p>
        </w:tc>
      </w:tr>
      <w:tr w:rsidR="004E2E10" w:rsidRPr="004E2E10" w14:paraId="089C6735" w14:textId="77777777" w:rsidTr="00FD046B">
        <w:trPr>
          <w:cantSplit/>
          <w:trHeight w:val="144"/>
        </w:trPr>
        <w:tc>
          <w:tcPr>
            <w:tcW w:w="827" w:type="dxa"/>
            <w:vMerge/>
          </w:tcPr>
          <w:p w14:paraId="3CBE44B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23" w:type="dxa"/>
            <w:gridSpan w:val="8"/>
            <w:vAlign w:val="center"/>
          </w:tcPr>
          <w:p w14:paraId="6A5ED29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625" w:type="dxa"/>
            <w:gridSpan w:val="3"/>
            <w:vAlign w:val="center"/>
          </w:tcPr>
          <w:p w14:paraId="52C27201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auf Trocken</w:t>
            </w:r>
          </w:p>
        </w:tc>
      </w:tr>
      <w:tr w:rsidR="004E2E10" w:rsidRPr="00145B22" w14:paraId="29236695" w14:textId="77777777" w:rsidTr="00FD046B">
        <w:trPr>
          <w:cantSplit/>
          <w:trHeight w:val="144"/>
        </w:trPr>
        <w:tc>
          <w:tcPr>
            <w:tcW w:w="1374" w:type="dxa"/>
            <w:gridSpan w:val="3"/>
          </w:tcPr>
          <w:p w14:paraId="733023BC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01" w:type="dxa"/>
            <w:gridSpan w:val="9"/>
            <w:vAlign w:val="center"/>
          </w:tcPr>
          <w:p w14:paraId="18D7C814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4E2E10" w:rsidRPr="00145B22" w14:paraId="7E75F158" w14:textId="77777777" w:rsidTr="00FD046B">
        <w:trPr>
          <w:cantSplit/>
          <w:trHeight w:val="144"/>
        </w:trPr>
        <w:tc>
          <w:tcPr>
            <w:tcW w:w="1374" w:type="dxa"/>
            <w:gridSpan w:val="3"/>
          </w:tcPr>
          <w:p w14:paraId="4E232843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01" w:type="dxa"/>
            <w:gridSpan w:val="9"/>
            <w:vAlign w:val="center"/>
          </w:tcPr>
          <w:p w14:paraId="35CC6CC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</w:tbl>
    <w:p w14:paraId="4EAD2D66" w14:textId="64B384E2" w:rsidR="00AD252B" w:rsidRDefault="00AD252B"/>
    <w:p w14:paraId="55FDC258" w14:textId="0315878F" w:rsidR="00AD252B" w:rsidRDefault="00AD252B"/>
    <w:p w14:paraId="6BFE2767" w14:textId="103A8BF1" w:rsidR="00AD252B" w:rsidRDefault="00AD252B"/>
    <w:tbl>
      <w:tblPr>
        <w:tblStyle w:val="TableGrid"/>
        <w:tblpPr w:leftFromText="180" w:rightFromText="180" w:vertAnchor="text" w:horzAnchor="margin" w:tblpX="-10" w:tblpY="164"/>
        <w:tblW w:w="0" w:type="auto"/>
        <w:tblLook w:val="04A0" w:firstRow="1" w:lastRow="0" w:firstColumn="1" w:lastColumn="0" w:noHBand="0" w:noVBand="1"/>
      </w:tblPr>
      <w:tblGrid>
        <w:gridCol w:w="1327"/>
        <w:gridCol w:w="270"/>
        <w:gridCol w:w="90"/>
        <w:gridCol w:w="180"/>
        <w:gridCol w:w="810"/>
        <w:gridCol w:w="270"/>
        <w:gridCol w:w="135"/>
        <w:gridCol w:w="135"/>
        <w:gridCol w:w="135"/>
        <w:gridCol w:w="1485"/>
      </w:tblGrid>
      <w:tr w:rsidR="00F143F1" w:rsidRPr="00FD0EB8" w14:paraId="3490B6FC" w14:textId="77777777" w:rsidTr="00FD046B">
        <w:trPr>
          <w:cantSplit/>
          <w:trHeight w:val="144"/>
        </w:trPr>
        <w:tc>
          <w:tcPr>
            <w:tcW w:w="4837" w:type="dxa"/>
            <w:gridSpan w:val="10"/>
            <w:shd w:val="clear" w:color="auto" w:fill="9052A0"/>
          </w:tcPr>
          <w:p w14:paraId="70CAF11C" w14:textId="499CA073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rausg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nge AMT105</w:t>
            </w:r>
          </w:p>
        </w:tc>
      </w:tr>
      <w:tr w:rsidR="00F143F1" w:rsidRPr="00FD0EB8" w14:paraId="2B874BA8" w14:textId="77777777" w:rsidTr="00FD046B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2EC8A61C" w14:textId="3A0D62C9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Schreiben</w:t>
            </w:r>
          </w:p>
        </w:tc>
        <w:tc>
          <w:tcPr>
            <w:tcW w:w="3510" w:type="dxa"/>
            <w:gridSpan w:val="9"/>
            <w:vAlign w:val="center"/>
          </w:tcPr>
          <w:p w14:paraId="62993B5D" w14:textId="6FDD236D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Elektromechanische Relaiskontakte</w:t>
            </w:r>
          </w:p>
        </w:tc>
      </w:tr>
      <w:tr w:rsidR="00F143F1" w:rsidRPr="00FD0EB8" w14:paraId="45A5EA3B" w14:textId="77777777" w:rsidTr="00FD046B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006E42F4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210B32BB" w14:textId="01622366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F143F1" w:rsidRPr="00FD0EB8" w14:paraId="72FA2541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0917A48E" w14:textId="3FD7F9C4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Kontrolle</w:t>
            </w:r>
          </w:p>
        </w:tc>
        <w:tc>
          <w:tcPr>
            <w:tcW w:w="3510" w:type="dxa"/>
            <w:gridSpan w:val="9"/>
            <w:vAlign w:val="center"/>
          </w:tcPr>
          <w:p w14:paraId="6B107F8D" w14:textId="15FF77B1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F143F1" w:rsidRPr="00FD0EB8" w14:paraId="2EA3AF24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01741126" w14:textId="776EE402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510" w:type="dxa"/>
            <w:gridSpan w:val="9"/>
            <w:vAlign w:val="center"/>
          </w:tcPr>
          <w:p w14:paraId="5CC28CE2" w14:textId="296A13EF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09607D9E" w14:textId="77777777" w:rsidTr="00FD046B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5882D2BD" w14:textId="325526FD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Maximalspannung</w:t>
            </w:r>
          </w:p>
          <w:p w14:paraId="2DDB949F" w14:textId="3F811AED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 offenen Modus</w:t>
            </w:r>
          </w:p>
        </w:tc>
        <w:tc>
          <w:tcPr>
            <w:tcW w:w="1350" w:type="dxa"/>
            <w:gridSpan w:val="4"/>
            <w:vAlign w:val="center"/>
          </w:tcPr>
          <w:p w14:paraId="5BE16A2E" w14:textId="3A489112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5"/>
            <w:vAlign w:val="center"/>
          </w:tcPr>
          <w:p w14:paraId="71B35F6B" w14:textId="414B6A09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(Effektivwert)</w:t>
            </w:r>
          </w:p>
        </w:tc>
      </w:tr>
      <w:tr w:rsidR="00F143F1" w:rsidRPr="00FD0EB8" w14:paraId="2A2C2C9F" w14:textId="77777777" w:rsidTr="00FD046B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55BFBFAF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382979A3" w14:textId="1077D98A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5DF08A0F" w14:textId="77777777" w:rsidTr="00FD046B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7BB89165" w14:textId="3BFB84B4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</w:t>
            </w:r>
          </w:p>
        </w:tc>
        <w:tc>
          <w:tcPr>
            <w:tcW w:w="1350" w:type="dxa"/>
            <w:gridSpan w:val="4"/>
            <w:vAlign w:val="center"/>
          </w:tcPr>
          <w:p w14:paraId="72AED463" w14:textId="28A55EE6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5"/>
            <w:vAlign w:val="center"/>
          </w:tcPr>
          <w:p w14:paraId="3816CE2E" w14:textId="1FF19902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(effektiv)</w:t>
            </w:r>
          </w:p>
        </w:tc>
      </w:tr>
      <w:tr w:rsidR="00F143F1" w:rsidRPr="00FD0EB8" w14:paraId="5E696E0A" w14:textId="77777777" w:rsidTr="00FD046B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6FED48FF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7D165FE2" w14:textId="79C69747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255E7650" w14:textId="77777777" w:rsidTr="00FD046B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0DAF691A" w14:textId="597C81B5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Betriebsst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rke AC</w:t>
            </w:r>
          </w:p>
        </w:tc>
        <w:tc>
          <w:tcPr>
            <w:tcW w:w="1350" w:type="dxa"/>
            <w:gridSpan w:val="4"/>
            <w:vAlign w:val="center"/>
          </w:tcPr>
          <w:p w14:paraId="1D5FBA67" w14:textId="584F0C57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5"/>
            <w:vAlign w:val="center"/>
          </w:tcPr>
          <w:p w14:paraId="7C7EBE7B" w14:textId="74DB3F47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72A6A3AA" w14:textId="77777777" w:rsidTr="00FD046B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33ED97D5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3CE685C5" w14:textId="10611BE4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659806BE" w14:textId="77777777" w:rsidTr="00FD046B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7DE1AD6F" w14:textId="241AA5AC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DC</w:t>
            </w:r>
          </w:p>
        </w:tc>
        <w:tc>
          <w:tcPr>
            <w:tcW w:w="1350" w:type="dxa"/>
            <w:gridSpan w:val="4"/>
            <w:vAlign w:val="center"/>
          </w:tcPr>
          <w:p w14:paraId="55C7851E" w14:textId="4F651F73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5"/>
            <w:vAlign w:val="center"/>
          </w:tcPr>
          <w:p w14:paraId="624AAB3C" w14:textId="0DA61DFC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C44C061" w14:textId="77777777" w:rsidTr="00FD046B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1447A116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Align w:val="center"/>
          </w:tcPr>
          <w:p w14:paraId="1AFB7859" w14:textId="78BD2E05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752AEF5E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34951F1B" w14:textId="4208BB34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3510" w:type="dxa"/>
            <w:gridSpan w:val="9"/>
            <w:vMerge w:val="restart"/>
            <w:vAlign w:val="center"/>
          </w:tcPr>
          <w:p w14:paraId="57D72ECA" w14:textId="50FBA957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7F9F2459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0B2DF03F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7C66678A" w14:textId="77777777" w:rsidR="00F143F1" w:rsidRPr="00FD0EB8" w:rsidRDefault="00F143F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4B57ABBD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1742570E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67127D24" w14:textId="77777777" w:rsidR="00F143F1" w:rsidRPr="00FD0EB8" w:rsidRDefault="00F143F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5CF81588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7D644D72" w14:textId="4307356C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3510" w:type="dxa"/>
            <w:gridSpan w:val="9"/>
            <w:vMerge w:val="restart"/>
            <w:vAlign w:val="center"/>
          </w:tcPr>
          <w:p w14:paraId="0BFBFBD0" w14:textId="432E5BE4" w:rsidR="00F143F1" w:rsidRPr="00FD0EB8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460AA612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345EDA60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35EC51CB" w14:textId="77777777" w:rsidR="00F143F1" w:rsidRPr="00FD0EB8" w:rsidRDefault="00F143F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2C196AC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2191EBC3" w14:textId="77777777" w:rsidR="00F143F1" w:rsidRPr="00FD0EB8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9"/>
            <w:vMerge/>
            <w:vAlign w:val="center"/>
          </w:tcPr>
          <w:p w14:paraId="760E6EE7" w14:textId="77777777" w:rsidR="00F143F1" w:rsidRPr="00FD0EB8" w:rsidRDefault="00F143F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F143F1" w:rsidRPr="00FD0EB8" w14:paraId="27A368FE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77BDF69C" w14:textId="5427F021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510" w:type="dxa"/>
            <w:gridSpan w:val="9"/>
            <w:vAlign w:val="center"/>
          </w:tcPr>
          <w:p w14:paraId="4DAAAC5E" w14:textId="331D3387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F143F1" w:rsidRPr="00FD0EB8" w14:paraId="2256776F" w14:textId="77777777" w:rsidTr="00FD046B">
        <w:trPr>
          <w:cantSplit/>
          <w:trHeight w:val="144"/>
        </w:trPr>
        <w:tc>
          <w:tcPr>
            <w:tcW w:w="1327" w:type="dxa"/>
            <w:vAlign w:val="center"/>
          </w:tcPr>
          <w:p w14:paraId="42FF9FC1" w14:textId="19C5410C" w:rsidR="00F143F1" w:rsidRPr="00FD0EB8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9"/>
            <w:vAlign w:val="center"/>
          </w:tcPr>
          <w:p w14:paraId="63A093E4" w14:textId="74C5E848" w:rsidR="00F143F1" w:rsidRPr="00FD0EB8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F143F1" w:rsidRPr="004E2E10" w14:paraId="65F045F8" w14:textId="77777777" w:rsidTr="00FD046B">
        <w:trPr>
          <w:cantSplit/>
          <w:trHeight w:val="144"/>
        </w:trPr>
        <w:tc>
          <w:tcPr>
            <w:tcW w:w="4837" w:type="dxa"/>
            <w:gridSpan w:val="10"/>
            <w:shd w:val="clear" w:color="auto" w:fill="9052A0"/>
          </w:tcPr>
          <w:p w14:paraId="6A309C7D" w14:textId="5CCDF788" w:rsidR="00F143F1" w:rsidRPr="00055239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AC/DC-Strommess-Eingang AMT105</w:t>
            </w:r>
          </w:p>
        </w:tc>
      </w:tr>
      <w:tr w:rsidR="00F143F1" w:rsidRPr="00FD0EB8" w14:paraId="6D4F5431" w14:textId="77777777" w:rsidTr="00FD046B">
        <w:trPr>
          <w:cantSplit/>
          <w:trHeight w:val="144"/>
        </w:trPr>
        <w:tc>
          <w:tcPr>
            <w:tcW w:w="1597" w:type="dxa"/>
            <w:gridSpan w:val="2"/>
            <w:vMerge w:val="restart"/>
            <w:vAlign w:val="center"/>
          </w:tcPr>
          <w:p w14:paraId="4DB91DC6" w14:textId="1D6C647F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 800 mA</w:t>
            </w:r>
          </w:p>
        </w:tc>
        <w:tc>
          <w:tcPr>
            <w:tcW w:w="1485" w:type="dxa"/>
            <w:gridSpan w:val="5"/>
          </w:tcPr>
          <w:p w14:paraId="51B8173C" w14:textId="6B413ED4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55" w:type="dxa"/>
            <w:gridSpan w:val="3"/>
          </w:tcPr>
          <w:p w14:paraId="1E603EA0" w14:textId="40EFE807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F143F1" w:rsidRPr="00FD0EB8" w14:paraId="1D94C4D5" w14:textId="77777777" w:rsidTr="00FD046B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175DD45D" w14:textId="77777777" w:rsidR="00F143F1" w:rsidRPr="00677FB6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05A8B14E" w14:textId="30AC65E3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55" w:type="dxa"/>
            <w:gridSpan w:val="3"/>
          </w:tcPr>
          <w:p w14:paraId="33A6B5AF" w14:textId="49BA4C9A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7E0425A" w14:textId="77777777" w:rsidTr="00FD046B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6F4FD314" w14:textId="77777777" w:rsidR="00F143F1" w:rsidRPr="00677FB6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64618CD7" w14:textId="6DD0554D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55" w:type="dxa"/>
            <w:gridSpan w:val="3"/>
          </w:tcPr>
          <w:p w14:paraId="0D650793" w14:textId="6E03C8AD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35ECA1CF" w14:textId="77777777" w:rsidTr="00FD046B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715E807C" w14:textId="77777777" w:rsidR="00F143F1" w:rsidRPr="00677FB6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517416BF" w14:textId="1E88E754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55" w:type="dxa"/>
            <w:gridSpan w:val="3"/>
          </w:tcPr>
          <w:p w14:paraId="6D998768" w14:textId="1375DB96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42198689" w14:textId="77777777" w:rsidTr="00FD046B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520853F2" w14:textId="62D8D9FC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3: 0 ... ± 35 mA</w:t>
            </w:r>
          </w:p>
        </w:tc>
        <w:tc>
          <w:tcPr>
            <w:tcW w:w="3240" w:type="dxa"/>
            <w:gridSpan w:val="8"/>
            <w:vAlign w:val="center"/>
          </w:tcPr>
          <w:p w14:paraId="24894B46" w14:textId="1B0A943A" w:rsidR="00F143F1" w:rsidRPr="00055239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F143F1" w:rsidRPr="00FD0EB8" w14:paraId="0058485F" w14:textId="77777777" w:rsidTr="00FD046B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684B01E5" w14:textId="161A8B7B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 10 A</w:t>
            </w:r>
          </w:p>
        </w:tc>
        <w:tc>
          <w:tcPr>
            <w:tcW w:w="3240" w:type="dxa"/>
            <w:gridSpan w:val="8"/>
            <w:vAlign w:val="center"/>
          </w:tcPr>
          <w:p w14:paraId="20949D03" w14:textId="3F965487" w:rsidR="00F143F1" w:rsidRPr="00055239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013E32F0" w14:textId="77777777" w:rsidTr="00FD046B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55DD148A" w14:textId="4788FD95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Bereich 4: 0 ... ± 250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8"/>
            <w:vAlign w:val="center"/>
          </w:tcPr>
          <w:p w14:paraId="1D69DC89" w14:textId="407A9434" w:rsidR="00F143F1" w:rsidRPr="00055239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20F7BBE9" w14:textId="77777777" w:rsidTr="00FD046B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4A34D962" w14:textId="0FA4C709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350" w:type="dxa"/>
            <w:gridSpan w:val="4"/>
            <w:vAlign w:val="center"/>
          </w:tcPr>
          <w:p w14:paraId="68846748" w14:textId="70A9E5C7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890" w:type="dxa"/>
            <w:gridSpan w:val="4"/>
          </w:tcPr>
          <w:p w14:paraId="3A7B22ED" w14:textId="53D73B06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0ADFA032" w14:textId="77777777" w:rsidTr="00FD046B">
        <w:trPr>
          <w:cantSplit/>
          <w:trHeight w:val="144"/>
        </w:trPr>
        <w:tc>
          <w:tcPr>
            <w:tcW w:w="1597" w:type="dxa"/>
            <w:gridSpan w:val="2"/>
            <w:vMerge w:val="restart"/>
            <w:vAlign w:val="center"/>
          </w:tcPr>
          <w:p w14:paraId="5AF09D01" w14:textId="3CD019AF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350" w:type="dxa"/>
            <w:gridSpan w:val="4"/>
            <w:vAlign w:val="center"/>
          </w:tcPr>
          <w:p w14:paraId="5BC41484" w14:textId="4AB4D8D1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890" w:type="dxa"/>
            <w:gridSpan w:val="4"/>
          </w:tcPr>
          <w:p w14:paraId="0C53EE0A" w14:textId="5C1EA719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F143F1" w:rsidRPr="00FD0EB8" w14:paraId="3AB385B9" w14:textId="77777777" w:rsidTr="00FD046B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4011583C" w14:textId="77777777" w:rsidR="00F143F1" w:rsidRPr="00677FB6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7472C6DE" w14:textId="771D6FA4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890" w:type="dxa"/>
            <w:gridSpan w:val="4"/>
          </w:tcPr>
          <w:p w14:paraId="72442104" w14:textId="1E2B12F9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gesteuert: Zeit, aktivieren</w:t>
            </w:r>
          </w:p>
        </w:tc>
      </w:tr>
      <w:tr w:rsidR="00F143F1" w:rsidRPr="004E2E10" w14:paraId="60DE14AA" w14:textId="77777777" w:rsidTr="00FD046B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141DDA02" w14:textId="77777777" w:rsidR="00F143F1" w:rsidRPr="00677FB6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841435C" w14:textId="56B18FEA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890" w:type="dxa"/>
            <w:gridSpan w:val="4"/>
          </w:tcPr>
          <w:p w14:paraId="5AC208F2" w14:textId="70172D78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offenen Stromkreis</w:t>
            </w:r>
          </w:p>
        </w:tc>
      </w:tr>
      <w:tr w:rsidR="00F143F1" w:rsidRPr="00FD0EB8" w14:paraId="096778B9" w14:textId="77777777" w:rsidTr="00FD046B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42CB950D" w14:textId="3DC402C2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240" w:type="dxa"/>
            <w:gridSpan w:val="8"/>
          </w:tcPr>
          <w:p w14:paraId="1721DEA7" w14:textId="61EF834C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F143F1" w:rsidRPr="00FD0EB8" w14:paraId="7C94C6D4" w14:textId="77777777" w:rsidTr="00FD046B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618F12B1" w14:textId="05FAC0B2" w:rsidR="00F143F1" w:rsidRPr="00677FB6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8"/>
          </w:tcPr>
          <w:p w14:paraId="48CD0710" w14:textId="6512564A" w:rsidR="00F143F1" w:rsidRPr="00055239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F143F1" w:rsidRPr="004E2E10" w14:paraId="7DD6DCA5" w14:textId="77777777" w:rsidTr="00FD046B">
        <w:trPr>
          <w:cantSplit/>
          <w:trHeight w:val="144"/>
        </w:trPr>
        <w:tc>
          <w:tcPr>
            <w:tcW w:w="4837" w:type="dxa"/>
            <w:gridSpan w:val="10"/>
            <w:shd w:val="clear" w:color="auto" w:fill="9052A0"/>
            <w:vAlign w:val="center"/>
          </w:tcPr>
          <w:p w14:paraId="729CA0EF" w14:textId="0F867F12" w:rsidR="00F143F1" w:rsidRPr="008A6E34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AC/DC-Spannungsmess-Eingang AMT105</w:t>
            </w:r>
          </w:p>
        </w:tc>
      </w:tr>
      <w:tr w:rsidR="00F143F1" w:rsidRPr="00FD0EB8" w14:paraId="0AD6CC25" w14:textId="77777777" w:rsidTr="00FD046B">
        <w:trPr>
          <w:cantSplit/>
          <w:trHeight w:val="144"/>
        </w:trPr>
        <w:tc>
          <w:tcPr>
            <w:tcW w:w="1867" w:type="dxa"/>
            <w:gridSpan w:val="4"/>
            <w:vMerge w:val="restart"/>
            <w:vAlign w:val="center"/>
          </w:tcPr>
          <w:p w14:paraId="36DB8E78" w14:textId="78EF100D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±400 mV (Spitze)</w:t>
            </w:r>
          </w:p>
        </w:tc>
        <w:tc>
          <w:tcPr>
            <w:tcW w:w="1350" w:type="dxa"/>
            <w:gridSpan w:val="4"/>
            <w:vAlign w:val="center"/>
          </w:tcPr>
          <w:p w14:paraId="1FF5540F" w14:textId="064DBB0B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620" w:type="dxa"/>
            <w:gridSpan w:val="2"/>
          </w:tcPr>
          <w:p w14:paraId="21A67B59" w14:textId="6BE9F865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57865D6" w14:textId="77777777" w:rsidTr="00FD046B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6D624D81" w14:textId="77777777" w:rsidR="00F143F1" w:rsidRPr="008A6E34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6F443231" w14:textId="1C3FE2FB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620" w:type="dxa"/>
            <w:gridSpan w:val="2"/>
          </w:tcPr>
          <w:p w14:paraId="26466409" w14:textId="6CAE2BC7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752E2C80" w14:textId="77777777" w:rsidTr="00FD046B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26E7C844" w14:textId="77777777" w:rsidR="00F143F1" w:rsidRPr="008A6E34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4FAA68E" w14:textId="507373AF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620" w:type="dxa"/>
            <w:gridSpan w:val="2"/>
          </w:tcPr>
          <w:p w14:paraId="3ED464DC" w14:textId="1F8FAB11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129E4F1C" w14:textId="77777777" w:rsidTr="00FD046B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076E2FE0" w14:textId="77777777" w:rsidR="00F143F1" w:rsidRPr="008A6E34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92F6424" w14:textId="21BF96B6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620" w:type="dxa"/>
            <w:gridSpan w:val="2"/>
          </w:tcPr>
          <w:p w14:paraId="1A2182A9" w14:textId="456A68CF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4633E7B" w14:textId="77777777" w:rsidTr="00FD046B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5E4DA41C" w14:textId="24213FAB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±120 mV (Spitze)</w:t>
            </w:r>
          </w:p>
        </w:tc>
        <w:tc>
          <w:tcPr>
            <w:tcW w:w="2970" w:type="dxa"/>
            <w:gridSpan w:val="6"/>
            <w:vAlign w:val="center"/>
          </w:tcPr>
          <w:p w14:paraId="639DB630" w14:textId="177D2987" w:rsidR="00F143F1" w:rsidRPr="008A6E34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533E2B5E" w14:textId="77777777" w:rsidTr="00FD046B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5E60D5DD" w14:textId="491225B2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±50 mV (Spitze)</w:t>
            </w:r>
          </w:p>
        </w:tc>
        <w:tc>
          <w:tcPr>
            <w:tcW w:w="2970" w:type="dxa"/>
            <w:gridSpan w:val="6"/>
            <w:vAlign w:val="center"/>
          </w:tcPr>
          <w:p w14:paraId="43F96FAD" w14:textId="3571673A" w:rsidR="00F143F1" w:rsidRPr="008A6E34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70DF2BE3" w14:textId="77777777" w:rsidTr="00FD046B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1312A817" w14:textId="2AF01033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±10 mV (Peak)</w:t>
            </w:r>
          </w:p>
        </w:tc>
        <w:tc>
          <w:tcPr>
            <w:tcW w:w="2970" w:type="dxa"/>
            <w:gridSpan w:val="6"/>
            <w:vAlign w:val="center"/>
          </w:tcPr>
          <w:p w14:paraId="4DC74642" w14:textId="5CAA538C" w:rsidR="00F143F1" w:rsidRPr="008A6E34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F143F1" w:rsidRPr="00FD0EB8" w14:paraId="00AF6CBE" w14:textId="77777777" w:rsidTr="00FD046B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3CA3A278" w14:textId="6A1F915E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350" w:type="dxa"/>
            <w:gridSpan w:val="4"/>
            <w:vAlign w:val="center"/>
          </w:tcPr>
          <w:p w14:paraId="6C9CAAEF" w14:textId="495BA1BF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620" w:type="dxa"/>
            <w:gridSpan w:val="2"/>
          </w:tcPr>
          <w:p w14:paraId="51568EC1" w14:textId="281A38C8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471CBC4" w14:textId="77777777" w:rsidTr="00FD046B">
        <w:trPr>
          <w:cantSplit/>
          <w:trHeight w:val="144"/>
        </w:trPr>
        <w:tc>
          <w:tcPr>
            <w:tcW w:w="1867" w:type="dxa"/>
            <w:gridSpan w:val="4"/>
            <w:vMerge w:val="restart"/>
            <w:vAlign w:val="center"/>
          </w:tcPr>
          <w:p w14:paraId="64EB5457" w14:textId="733E4D86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350" w:type="dxa"/>
            <w:gridSpan w:val="4"/>
            <w:vAlign w:val="center"/>
          </w:tcPr>
          <w:p w14:paraId="330F8AF6" w14:textId="4B3C5C4D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620" w:type="dxa"/>
            <w:gridSpan w:val="2"/>
          </w:tcPr>
          <w:p w14:paraId="7652E03F" w14:textId="593DC265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F143F1" w:rsidRPr="00FD0EB8" w14:paraId="6C2A4804" w14:textId="77777777" w:rsidTr="00FD046B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7CA31A35" w14:textId="77777777" w:rsidR="00F143F1" w:rsidRPr="008A6E34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83154B3" w14:textId="0642505D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620" w:type="dxa"/>
            <w:gridSpan w:val="2"/>
          </w:tcPr>
          <w:p w14:paraId="378B0ACE" w14:textId="76000F8E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F143F1" w:rsidRPr="00FD0EB8" w14:paraId="5958DFF2" w14:textId="77777777" w:rsidTr="00FD046B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2D19B0B9" w14:textId="77777777" w:rsidR="00F143F1" w:rsidRPr="008A6E34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4D9D7901" w14:textId="6BE0B03D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620" w:type="dxa"/>
            <w:gridSpan w:val="2"/>
          </w:tcPr>
          <w:p w14:paraId="2D38065D" w14:textId="1E31A40E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</w:t>
            </w:r>
          </w:p>
        </w:tc>
      </w:tr>
      <w:tr w:rsidR="00F143F1" w:rsidRPr="00FD0EB8" w14:paraId="1D0C11A7" w14:textId="77777777" w:rsidTr="00FD046B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41942FAA" w14:textId="5BD7C374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2970" w:type="dxa"/>
            <w:gridSpan w:val="6"/>
          </w:tcPr>
          <w:p w14:paraId="6CF5640C" w14:textId="5815246C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F143F1" w:rsidRPr="00FD0EB8" w14:paraId="67380636" w14:textId="77777777" w:rsidTr="00FD046B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730DFFB8" w14:textId="6436328A" w:rsidR="00F143F1" w:rsidRPr="008A6E34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6"/>
          </w:tcPr>
          <w:p w14:paraId="7B181DB1" w14:textId="709F2697" w:rsidR="00F143F1" w:rsidRPr="008A6E34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F143F1" w:rsidRPr="00FD0EB8" w14:paraId="70718B96" w14:textId="77777777" w:rsidTr="00FD046B">
        <w:trPr>
          <w:cantSplit/>
          <w:trHeight w:val="144"/>
        </w:trPr>
        <w:tc>
          <w:tcPr>
            <w:tcW w:w="4837" w:type="dxa"/>
            <w:gridSpan w:val="10"/>
            <w:shd w:val="clear" w:color="auto" w:fill="9052A0"/>
            <w:vAlign w:val="center"/>
          </w:tcPr>
          <w:p w14:paraId="6B5329A5" w14:textId="0653EAED" w:rsidR="00F143F1" w:rsidRPr="0075764B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AMT105</w:t>
            </w:r>
          </w:p>
        </w:tc>
      </w:tr>
      <w:tr w:rsidR="00F143F1" w:rsidRPr="00FD0EB8" w14:paraId="462295E5" w14:textId="77777777" w:rsidTr="00FD046B">
        <w:trPr>
          <w:cantSplit/>
          <w:trHeight w:val="144"/>
        </w:trPr>
        <w:tc>
          <w:tcPr>
            <w:tcW w:w="1687" w:type="dxa"/>
            <w:gridSpan w:val="3"/>
            <w:vMerge w:val="restart"/>
            <w:vAlign w:val="center"/>
          </w:tcPr>
          <w:p w14:paraId="4F04E204" w14:textId="240E3E3E" w:rsidR="00F143F1" w:rsidRPr="0075764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665" w:type="dxa"/>
            <w:gridSpan w:val="6"/>
            <w:vMerge w:val="restart"/>
            <w:vAlign w:val="center"/>
          </w:tcPr>
          <w:p w14:paraId="095F9C48" w14:textId="4D170A20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Jede Kombination von 12 Kan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len</w:t>
            </w:r>
          </w:p>
        </w:tc>
        <w:tc>
          <w:tcPr>
            <w:tcW w:w="1485" w:type="dxa"/>
          </w:tcPr>
          <w:p w14:paraId="33FB2E0E" w14:textId="0F1C8ACB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0 ... 212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0D21E377" w14:textId="77777777" w:rsidTr="00FD046B">
        <w:trPr>
          <w:cantSplit/>
          <w:trHeight w:val="144"/>
        </w:trPr>
        <w:tc>
          <w:tcPr>
            <w:tcW w:w="1687" w:type="dxa"/>
            <w:gridSpan w:val="3"/>
            <w:vMerge/>
            <w:vAlign w:val="center"/>
          </w:tcPr>
          <w:p w14:paraId="37DD3E9E" w14:textId="77777777" w:rsidR="00F143F1" w:rsidRPr="0075764B" w:rsidRDefault="00F143F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5" w:type="dxa"/>
            <w:gridSpan w:val="6"/>
            <w:vMerge/>
          </w:tcPr>
          <w:p w14:paraId="3DB817BA" w14:textId="77777777" w:rsidR="00F143F1" w:rsidRPr="0075764B" w:rsidRDefault="00F143F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</w:tcPr>
          <w:p w14:paraId="5A731CBA" w14:textId="4619D414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0 ... 0,4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F007029" w14:textId="77777777" w:rsidTr="00FD046B">
        <w:trPr>
          <w:cantSplit/>
          <w:trHeight w:val="144"/>
        </w:trPr>
        <w:tc>
          <w:tcPr>
            <w:tcW w:w="4837" w:type="dxa"/>
            <w:gridSpan w:val="10"/>
            <w:shd w:val="clear" w:color="auto" w:fill="9052A0"/>
            <w:vAlign w:val="center"/>
          </w:tcPr>
          <w:p w14:paraId="6820022D" w14:textId="0F6FE208" w:rsidR="00F143F1" w:rsidRPr="001D6DBE" w:rsidRDefault="00DE2831" w:rsidP="00FD046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AMT105</w:t>
            </w:r>
          </w:p>
        </w:tc>
      </w:tr>
      <w:tr w:rsidR="00F143F1" w:rsidRPr="00FD0EB8" w14:paraId="2631A7A5" w14:textId="77777777" w:rsidTr="00FD046B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3EDB9961" w14:textId="553DE9F0" w:rsidR="00F143F1" w:rsidRPr="0075764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Internes GPS-Modul</w:t>
            </w:r>
          </w:p>
        </w:tc>
        <w:tc>
          <w:tcPr>
            <w:tcW w:w="3150" w:type="dxa"/>
            <w:gridSpan w:val="7"/>
          </w:tcPr>
          <w:p w14:paraId="0997F8D5" w14:textId="3581CFEE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F143F1" w:rsidRPr="00FD0EB8" w14:paraId="48FE4CB7" w14:textId="77777777" w:rsidTr="00FD046B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59F93B7B" w14:textId="77CFC4FF" w:rsidR="00F143F1" w:rsidRPr="0075764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3150" w:type="dxa"/>
            <w:gridSpan w:val="7"/>
          </w:tcPr>
          <w:p w14:paraId="496BD605" w14:textId="481F31BF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35927447" w14:textId="77777777" w:rsidTr="00FD046B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5ED1EC95" w14:textId="58DAE453" w:rsidR="00F143F1" w:rsidRPr="0075764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zum Abschlie</w:t>
            </w:r>
            <w:r>
              <w:rPr>
                <w:sz w:val="10"/>
                <w:szCs w:val="10"/>
                <w:lang w:val="fa-IR" w:bidi="fa-IR"/>
              </w:rPr>
              <w:t>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</w:t>
            </w:r>
          </w:p>
        </w:tc>
        <w:tc>
          <w:tcPr>
            <w:tcW w:w="3150" w:type="dxa"/>
            <w:gridSpan w:val="7"/>
          </w:tcPr>
          <w:p w14:paraId="366E03BF" w14:textId="3251BDF1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2C54811A" w14:textId="77777777" w:rsidTr="00FD046B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4E83A2FB" w14:textId="1C014820" w:rsidR="00F143F1" w:rsidRPr="0075764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Versatzanpassung</w:t>
            </w:r>
          </w:p>
        </w:tc>
        <w:tc>
          <w:tcPr>
            <w:tcW w:w="3150" w:type="dxa"/>
            <w:gridSpan w:val="7"/>
          </w:tcPr>
          <w:p w14:paraId="2B105332" w14:textId="34633498" w:rsidR="00F143F1" w:rsidRPr="0075764B" w:rsidRDefault="00DE2831" w:rsidP="00FD046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327"/>
        <w:gridCol w:w="256"/>
        <w:gridCol w:w="90"/>
        <w:gridCol w:w="180"/>
        <w:gridCol w:w="1175"/>
        <w:gridCol w:w="94"/>
        <w:gridCol w:w="203"/>
        <w:gridCol w:w="60"/>
        <w:gridCol w:w="728"/>
        <w:gridCol w:w="805"/>
      </w:tblGrid>
      <w:tr w:rsidR="00F143F1" w:rsidRPr="00FD0EB8" w14:paraId="729E0B3E" w14:textId="77777777" w:rsidTr="00FD046B">
        <w:trPr>
          <w:cantSplit/>
          <w:trHeight w:val="144"/>
        </w:trPr>
        <w:tc>
          <w:tcPr>
            <w:tcW w:w="4833" w:type="dxa"/>
            <w:gridSpan w:val="10"/>
            <w:shd w:val="clear" w:color="auto" w:fill="9052A0"/>
          </w:tcPr>
          <w:p w14:paraId="53F4D50C" w14:textId="6D36D638" w:rsidR="00F143F1" w:rsidRPr="00FD0EB8" w:rsidRDefault="00DE283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re Ausg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nge AMT205</w:t>
            </w:r>
          </w:p>
        </w:tc>
      </w:tr>
      <w:tr w:rsidR="00F143F1" w:rsidRPr="00FD0EB8" w14:paraId="0E05228D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34223A37" w14:textId="05665FA0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3591" w:type="dxa"/>
            <w:gridSpan w:val="9"/>
            <w:vAlign w:val="center"/>
          </w:tcPr>
          <w:p w14:paraId="20203104" w14:textId="1DCA7D0C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Elektromechanische Relaiskontakte</w:t>
            </w:r>
          </w:p>
        </w:tc>
      </w:tr>
      <w:tr w:rsidR="00F143F1" w:rsidRPr="00FD0EB8" w14:paraId="1AFAB492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760B2242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91" w:type="dxa"/>
            <w:gridSpan w:val="9"/>
            <w:vAlign w:val="center"/>
          </w:tcPr>
          <w:p w14:paraId="242E302B" w14:textId="3EE30522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F143F1" w:rsidRPr="00FD0EB8" w14:paraId="1A5C4241" w14:textId="77777777" w:rsidTr="00FD046B">
        <w:trPr>
          <w:cantSplit/>
          <w:trHeight w:val="144"/>
        </w:trPr>
        <w:tc>
          <w:tcPr>
            <w:tcW w:w="1242" w:type="dxa"/>
            <w:vAlign w:val="center"/>
          </w:tcPr>
          <w:p w14:paraId="1EEDFB70" w14:textId="5194738A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Steuerung</w:t>
            </w:r>
          </w:p>
        </w:tc>
        <w:tc>
          <w:tcPr>
            <w:tcW w:w="3591" w:type="dxa"/>
            <w:gridSpan w:val="9"/>
            <w:vAlign w:val="center"/>
          </w:tcPr>
          <w:p w14:paraId="2AD3CC95" w14:textId="6549A7D5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F143F1" w:rsidRPr="00FD0EB8" w14:paraId="3778288F" w14:textId="77777777" w:rsidTr="00FD046B">
        <w:trPr>
          <w:cantSplit/>
          <w:trHeight w:val="144"/>
        </w:trPr>
        <w:tc>
          <w:tcPr>
            <w:tcW w:w="1242" w:type="dxa"/>
            <w:vAlign w:val="center"/>
          </w:tcPr>
          <w:p w14:paraId="60666E16" w14:textId="2250C804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591" w:type="dxa"/>
            <w:gridSpan w:val="9"/>
            <w:vAlign w:val="center"/>
          </w:tcPr>
          <w:p w14:paraId="549A1DDA" w14:textId="35C3DBBD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F143F1" w:rsidRPr="00FD0EB8" w14:paraId="52561437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17B8D32A" w14:textId="46419B24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Spannung</w:t>
            </w:r>
          </w:p>
          <w:p w14:paraId="2889A43D" w14:textId="66E76028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 offenen Modus</w:t>
            </w:r>
          </w:p>
        </w:tc>
        <w:tc>
          <w:tcPr>
            <w:tcW w:w="1701" w:type="dxa"/>
            <w:gridSpan w:val="4"/>
            <w:vAlign w:val="center"/>
          </w:tcPr>
          <w:p w14:paraId="436E718E" w14:textId="7F67AE50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890" w:type="dxa"/>
            <w:gridSpan w:val="5"/>
            <w:vAlign w:val="center"/>
          </w:tcPr>
          <w:p w14:paraId="7F0733AB" w14:textId="0C2F6521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(effektiv)</w:t>
            </w:r>
          </w:p>
        </w:tc>
      </w:tr>
      <w:tr w:rsidR="00F143F1" w:rsidRPr="00FD0EB8" w14:paraId="4426475E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4B526DCD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44B39EC" w14:textId="79B5BA6C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890" w:type="dxa"/>
            <w:gridSpan w:val="5"/>
            <w:vAlign w:val="center"/>
          </w:tcPr>
          <w:p w14:paraId="44F9F484" w14:textId="4B59447F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5BB9A12D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0B8CABB5" w14:textId="00B06461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</w:t>
            </w:r>
          </w:p>
        </w:tc>
        <w:tc>
          <w:tcPr>
            <w:tcW w:w="1701" w:type="dxa"/>
            <w:gridSpan w:val="4"/>
            <w:vAlign w:val="center"/>
          </w:tcPr>
          <w:p w14:paraId="2EA3E7F7" w14:textId="603063AD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890" w:type="dxa"/>
            <w:gridSpan w:val="5"/>
            <w:vAlign w:val="center"/>
          </w:tcPr>
          <w:p w14:paraId="6106C4D2" w14:textId="5915A3B5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F143F1" w:rsidRPr="00FD0EB8" w14:paraId="6D378A96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7B6922F8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B6F8C51" w14:textId="737F6005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890" w:type="dxa"/>
            <w:gridSpan w:val="5"/>
            <w:vAlign w:val="center"/>
          </w:tcPr>
          <w:p w14:paraId="5166BB98" w14:textId="52ADEEB8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EEC92EC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06CC8A91" w14:textId="5D0A71EB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AC</w:t>
            </w:r>
          </w:p>
        </w:tc>
        <w:tc>
          <w:tcPr>
            <w:tcW w:w="1701" w:type="dxa"/>
            <w:gridSpan w:val="4"/>
            <w:vAlign w:val="center"/>
          </w:tcPr>
          <w:p w14:paraId="6FEC89B5" w14:textId="32A7AD26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085" w:type="dxa"/>
            <w:gridSpan w:val="4"/>
            <w:vAlign w:val="center"/>
          </w:tcPr>
          <w:p w14:paraId="606BC4F6" w14:textId="52C777ED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216FF3E6" w14:textId="351634B4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12CC227E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34CD55CE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4619328" w14:textId="40112B59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6E573EC5" w14:textId="65F65C65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240FF238" w14:textId="348047DE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F143F1" w:rsidRPr="00FD0EB8" w14:paraId="7275CFA0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3C53EE93" w14:textId="364C968E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DC</w:t>
            </w:r>
          </w:p>
        </w:tc>
        <w:tc>
          <w:tcPr>
            <w:tcW w:w="1701" w:type="dxa"/>
            <w:gridSpan w:val="4"/>
            <w:vAlign w:val="center"/>
          </w:tcPr>
          <w:p w14:paraId="7AF45D15" w14:textId="1A2719DD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085" w:type="dxa"/>
            <w:gridSpan w:val="4"/>
            <w:vAlign w:val="center"/>
          </w:tcPr>
          <w:p w14:paraId="0BA3ED1D" w14:textId="57F9361C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2ACC1607" w14:textId="53F16B58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317A46ED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2CAB1919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AEEA42E" w14:textId="4BBF50A5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701D5937" w14:textId="73E5F5F2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30F49163" w14:textId="59D1406C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F143F1" w:rsidRPr="00FD0EB8" w14:paraId="01DB4D23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3AFFC246" w14:textId="09B8DED2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701" w:type="dxa"/>
            <w:gridSpan w:val="4"/>
            <w:vAlign w:val="center"/>
          </w:tcPr>
          <w:p w14:paraId="00CCB88C" w14:textId="4B759D6A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890" w:type="dxa"/>
            <w:gridSpan w:val="5"/>
            <w:vAlign w:val="center"/>
          </w:tcPr>
          <w:p w14:paraId="48D0806A" w14:textId="725090EB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32033C56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552AE27F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401779" w14:textId="4C990439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890" w:type="dxa"/>
            <w:gridSpan w:val="5"/>
            <w:vAlign w:val="center"/>
          </w:tcPr>
          <w:p w14:paraId="5AD17F08" w14:textId="35C07114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5611789F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412E6E55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D4B8A79" w14:textId="5D2772AA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890" w:type="dxa"/>
            <w:gridSpan w:val="5"/>
            <w:vAlign w:val="center"/>
          </w:tcPr>
          <w:p w14:paraId="460C0465" w14:textId="7C9AE4B0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49B5A187" w14:textId="77777777" w:rsidTr="00FD046B">
        <w:trPr>
          <w:cantSplit/>
          <w:trHeight w:val="144"/>
        </w:trPr>
        <w:tc>
          <w:tcPr>
            <w:tcW w:w="1242" w:type="dxa"/>
            <w:vMerge w:val="restart"/>
            <w:vAlign w:val="center"/>
          </w:tcPr>
          <w:p w14:paraId="774D551C" w14:textId="19639F5A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701" w:type="dxa"/>
            <w:gridSpan w:val="4"/>
            <w:vAlign w:val="center"/>
          </w:tcPr>
          <w:p w14:paraId="6CC6FBD8" w14:textId="758DB6EB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890" w:type="dxa"/>
            <w:gridSpan w:val="5"/>
            <w:vAlign w:val="center"/>
          </w:tcPr>
          <w:p w14:paraId="28B8843B" w14:textId="5736B3CF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F143F1" w:rsidRPr="00FD0EB8" w14:paraId="7375568B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58028691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3F1504C" w14:textId="684B671E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890" w:type="dxa"/>
            <w:gridSpan w:val="5"/>
            <w:vAlign w:val="center"/>
          </w:tcPr>
          <w:p w14:paraId="0BA27BD5" w14:textId="6FF21FB6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F143F1" w:rsidRPr="00FD0EB8" w14:paraId="23BD4606" w14:textId="77777777" w:rsidTr="00FD046B">
        <w:trPr>
          <w:cantSplit/>
          <w:trHeight w:val="144"/>
        </w:trPr>
        <w:tc>
          <w:tcPr>
            <w:tcW w:w="1242" w:type="dxa"/>
            <w:vMerge/>
            <w:vAlign w:val="center"/>
          </w:tcPr>
          <w:p w14:paraId="77860D3A" w14:textId="77777777" w:rsidR="00F143F1" w:rsidRPr="00FD0EB8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CB6584A" w14:textId="370B23EB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890" w:type="dxa"/>
            <w:gridSpan w:val="5"/>
            <w:vAlign w:val="center"/>
          </w:tcPr>
          <w:p w14:paraId="2A65F037" w14:textId="29CC46A1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Offene Relays</w:t>
            </w:r>
          </w:p>
        </w:tc>
      </w:tr>
      <w:tr w:rsidR="00F143F1" w:rsidRPr="00FD0EB8" w14:paraId="23EA2DD6" w14:textId="77777777" w:rsidTr="00FD046B">
        <w:trPr>
          <w:cantSplit/>
          <w:trHeight w:val="144"/>
        </w:trPr>
        <w:tc>
          <w:tcPr>
            <w:tcW w:w="1242" w:type="dxa"/>
            <w:vAlign w:val="center"/>
          </w:tcPr>
          <w:p w14:paraId="2F341811" w14:textId="4E0EA333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591" w:type="dxa"/>
            <w:gridSpan w:val="9"/>
            <w:vAlign w:val="center"/>
          </w:tcPr>
          <w:p w14:paraId="7C8C0D61" w14:textId="2FD0D76F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F143F1" w:rsidRPr="00FD0EB8" w14:paraId="11D1A80D" w14:textId="77777777" w:rsidTr="00FD046B">
        <w:trPr>
          <w:cantSplit/>
          <w:trHeight w:val="144"/>
        </w:trPr>
        <w:tc>
          <w:tcPr>
            <w:tcW w:w="1242" w:type="dxa"/>
            <w:vAlign w:val="center"/>
          </w:tcPr>
          <w:p w14:paraId="69ED3E49" w14:textId="789FCF85" w:rsidR="00F143F1" w:rsidRPr="00FD0EB8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91" w:type="dxa"/>
            <w:gridSpan w:val="9"/>
            <w:vAlign w:val="center"/>
          </w:tcPr>
          <w:p w14:paraId="4D7B64AA" w14:textId="7BC33C8B" w:rsidR="00F143F1" w:rsidRPr="00FD0EB8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F143F1" w:rsidRPr="00FD0EB8" w14:paraId="39FA9459" w14:textId="77777777" w:rsidTr="00FD046B">
        <w:trPr>
          <w:cantSplit/>
          <w:trHeight w:val="144"/>
        </w:trPr>
        <w:tc>
          <w:tcPr>
            <w:tcW w:w="4833" w:type="dxa"/>
            <w:gridSpan w:val="10"/>
            <w:shd w:val="clear" w:color="auto" w:fill="9052A0"/>
          </w:tcPr>
          <w:p w14:paraId="3328A97B" w14:textId="0E01760E" w:rsidR="00F143F1" w:rsidRPr="00677FB6" w:rsidRDefault="00DE283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AC/DC-Strommessungseingang AMT205</w:t>
            </w:r>
          </w:p>
        </w:tc>
      </w:tr>
      <w:tr w:rsidR="00F143F1" w:rsidRPr="00FD0EB8" w14:paraId="2272371E" w14:textId="77777777" w:rsidTr="00FD046B">
        <w:trPr>
          <w:cantSplit/>
          <w:trHeight w:val="144"/>
        </w:trPr>
        <w:tc>
          <w:tcPr>
            <w:tcW w:w="1498" w:type="dxa"/>
            <w:gridSpan w:val="2"/>
            <w:vMerge w:val="restart"/>
            <w:vAlign w:val="center"/>
          </w:tcPr>
          <w:p w14:paraId="5D19EACE" w14:textId="3CFA5FE9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 800 mA</w:t>
            </w:r>
          </w:p>
        </w:tc>
        <w:tc>
          <w:tcPr>
            <w:tcW w:w="1539" w:type="dxa"/>
            <w:gridSpan w:val="4"/>
          </w:tcPr>
          <w:p w14:paraId="4651BDD2" w14:textId="2B7D1AE7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48EC0B16" w14:textId="6C4A227E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F143F1" w:rsidRPr="00FD0EB8" w14:paraId="7AC359A0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12B93180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ACA66F" w14:textId="50C0B476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2B79CD3D" w14:textId="790A861C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150C80FC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33523F5E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555D6E1" w14:textId="422080DA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79217EDB" w14:textId="7573831D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6D839ED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1BBD0CE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EA4CD17" w14:textId="3F034203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535CB6A8" w14:textId="4E83D0D5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078C8873" w14:textId="77777777" w:rsidTr="00FD046B">
        <w:trPr>
          <w:cantSplit/>
          <w:trHeight w:val="144"/>
        </w:trPr>
        <w:tc>
          <w:tcPr>
            <w:tcW w:w="1498" w:type="dxa"/>
            <w:gridSpan w:val="2"/>
            <w:vMerge w:val="restart"/>
            <w:vAlign w:val="center"/>
          </w:tcPr>
          <w:p w14:paraId="50330C58" w14:textId="49178F50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3: 0 ... ± 35 mA</w:t>
            </w:r>
          </w:p>
        </w:tc>
        <w:tc>
          <w:tcPr>
            <w:tcW w:w="1539" w:type="dxa"/>
            <w:gridSpan w:val="4"/>
          </w:tcPr>
          <w:p w14:paraId="516D5E3D" w14:textId="1C19D3F2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6BC534EE" w14:textId="51353620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F143F1" w:rsidRPr="00FD0EB8" w14:paraId="4B9559DC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355B4C2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A85BD6E" w14:textId="65AAD264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47C0D417" w14:textId="3692726F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0ECB6C1F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3BA52F27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B0ECA07" w14:textId="5BCC5A1E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116946BD" w14:textId="7C3DDBB9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143F1" w:rsidRPr="00FD0EB8" w14:paraId="28CE2FCB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2CFFA23A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5FF510D" w14:textId="1DEBD4EF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0ED55297" w14:textId="6FAD7D1A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54534A11" w14:textId="77777777" w:rsidTr="00FD046B">
        <w:trPr>
          <w:cantSplit/>
          <w:trHeight w:val="144"/>
        </w:trPr>
        <w:tc>
          <w:tcPr>
            <w:tcW w:w="1498" w:type="dxa"/>
            <w:gridSpan w:val="2"/>
            <w:vMerge w:val="restart"/>
            <w:vAlign w:val="center"/>
          </w:tcPr>
          <w:p w14:paraId="090C366C" w14:textId="78CA136E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 10 A</w:t>
            </w:r>
          </w:p>
        </w:tc>
        <w:tc>
          <w:tcPr>
            <w:tcW w:w="1539" w:type="dxa"/>
            <w:gridSpan w:val="4"/>
          </w:tcPr>
          <w:p w14:paraId="34907F23" w14:textId="06B92CD7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266A3A82" w14:textId="750B1E3F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F143F1" w:rsidRPr="00FD0EB8" w14:paraId="045DB6C8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1A4D5AE6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4A4F289" w14:textId="44C9947F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66F94876" w14:textId="73CA0190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4EE8A5B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1A39B6F4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32C6D22" w14:textId="64A9BF25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4A63778F" w14:textId="082262ED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F143F1" w:rsidRPr="00FD0EB8" w14:paraId="496153E1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2E3EA3FF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3426266F" w14:textId="0885966E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369D3E07" w14:textId="42C0585C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1461F0C" w14:textId="77777777" w:rsidTr="00FD046B">
        <w:trPr>
          <w:cantSplit/>
          <w:trHeight w:val="144"/>
        </w:trPr>
        <w:tc>
          <w:tcPr>
            <w:tcW w:w="1498" w:type="dxa"/>
            <w:gridSpan w:val="2"/>
            <w:vMerge w:val="restart"/>
            <w:vAlign w:val="center"/>
          </w:tcPr>
          <w:p w14:paraId="35DBC790" w14:textId="723F377C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Bereich 4: 0 ... ± 82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4B83BD92" w14:textId="0A1F24B6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180C7736" w14:textId="36697214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F143F1" w:rsidRPr="00FD0EB8" w14:paraId="352B162B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6A21CD53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DCECB4F" w14:textId="67795173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715A6D96" w14:textId="2A8875B6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3767C432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50FE411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5131406" w14:textId="57435DF5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07F404C6" w14:textId="7B85B4D8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F143F1" w:rsidRPr="00FD0EB8" w14:paraId="419BF6B3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22DE88B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E2F59BA" w14:textId="314F3672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09920379" w14:textId="034E3202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26343FE0" w14:textId="77777777" w:rsidTr="00FD046B">
        <w:trPr>
          <w:cantSplit/>
          <w:trHeight w:val="144"/>
        </w:trPr>
        <w:tc>
          <w:tcPr>
            <w:tcW w:w="1498" w:type="dxa"/>
            <w:gridSpan w:val="2"/>
            <w:vAlign w:val="center"/>
          </w:tcPr>
          <w:p w14:paraId="1753FE48" w14:textId="7DC0E2B3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539" w:type="dxa"/>
            <w:gridSpan w:val="4"/>
            <w:vAlign w:val="center"/>
          </w:tcPr>
          <w:p w14:paraId="0C4ECE0D" w14:textId="2350206D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46437D8C" w14:textId="67679E9C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6DE6189C" w14:textId="77777777" w:rsidTr="00FD046B">
        <w:trPr>
          <w:cantSplit/>
          <w:trHeight w:val="144"/>
        </w:trPr>
        <w:tc>
          <w:tcPr>
            <w:tcW w:w="1498" w:type="dxa"/>
            <w:gridSpan w:val="2"/>
            <w:vMerge w:val="restart"/>
            <w:vAlign w:val="center"/>
          </w:tcPr>
          <w:p w14:paraId="3D8329F3" w14:textId="6E13E326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539" w:type="dxa"/>
            <w:gridSpan w:val="4"/>
            <w:vAlign w:val="center"/>
          </w:tcPr>
          <w:p w14:paraId="6BED243E" w14:textId="30A041AA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03945DFB" w14:textId="2346655F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F143F1" w:rsidRPr="00FD0EB8" w14:paraId="72567980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2F4AFBE1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6AADAD18" w14:textId="7B59E3E9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796" w:type="dxa"/>
            <w:gridSpan w:val="4"/>
          </w:tcPr>
          <w:p w14:paraId="23D66110" w14:textId="2D615DA6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F143F1" w:rsidRPr="004E2E10" w14:paraId="3F16CE69" w14:textId="77777777" w:rsidTr="00FD046B">
        <w:trPr>
          <w:cantSplit/>
          <w:trHeight w:val="144"/>
        </w:trPr>
        <w:tc>
          <w:tcPr>
            <w:tcW w:w="1498" w:type="dxa"/>
            <w:gridSpan w:val="2"/>
            <w:vMerge/>
            <w:vAlign w:val="center"/>
          </w:tcPr>
          <w:p w14:paraId="7A8029C5" w14:textId="77777777" w:rsidR="00F143F1" w:rsidRPr="00677FB6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21CF5797" w14:textId="76899F1A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796" w:type="dxa"/>
            <w:gridSpan w:val="4"/>
          </w:tcPr>
          <w:p w14:paraId="2A5FFA6C" w14:textId="40671217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Kurzschluss</w:t>
            </w:r>
          </w:p>
        </w:tc>
      </w:tr>
      <w:tr w:rsidR="00F143F1" w:rsidRPr="00FD0EB8" w14:paraId="340E68B4" w14:textId="77777777" w:rsidTr="00FD046B">
        <w:trPr>
          <w:cantSplit/>
          <w:trHeight w:val="144"/>
        </w:trPr>
        <w:tc>
          <w:tcPr>
            <w:tcW w:w="1498" w:type="dxa"/>
            <w:gridSpan w:val="2"/>
            <w:vAlign w:val="center"/>
          </w:tcPr>
          <w:p w14:paraId="68F96F6E" w14:textId="6F405335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35" w:type="dxa"/>
            <w:gridSpan w:val="8"/>
          </w:tcPr>
          <w:p w14:paraId="4434AE45" w14:textId="5178EFFA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F143F1" w:rsidRPr="00FD0EB8" w14:paraId="1B3A0300" w14:textId="77777777" w:rsidTr="00FD046B">
        <w:trPr>
          <w:cantSplit/>
          <w:trHeight w:val="144"/>
        </w:trPr>
        <w:tc>
          <w:tcPr>
            <w:tcW w:w="1498" w:type="dxa"/>
            <w:gridSpan w:val="2"/>
            <w:vAlign w:val="center"/>
          </w:tcPr>
          <w:p w14:paraId="27D3A0DA" w14:textId="06A27156" w:rsidR="00F143F1" w:rsidRPr="00677FB6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5" w:type="dxa"/>
            <w:gridSpan w:val="8"/>
          </w:tcPr>
          <w:p w14:paraId="7CCE8E67" w14:textId="3219F6BB" w:rsidR="00F143F1" w:rsidRPr="00677FB6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F143F1" w:rsidRPr="00FD0EB8" w14:paraId="4589DF8A" w14:textId="77777777" w:rsidTr="00FD046B">
        <w:trPr>
          <w:cantSplit/>
          <w:trHeight w:val="144"/>
        </w:trPr>
        <w:tc>
          <w:tcPr>
            <w:tcW w:w="4833" w:type="dxa"/>
            <w:gridSpan w:val="10"/>
            <w:shd w:val="clear" w:color="auto" w:fill="9052A0"/>
            <w:vAlign w:val="center"/>
          </w:tcPr>
          <w:p w14:paraId="1B91DAF6" w14:textId="1531C5B3" w:rsidR="00F143F1" w:rsidRPr="008A6E34" w:rsidRDefault="00DE283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AC/DC-Spannungsmessinput AMT205</w:t>
            </w:r>
          </w:p>
        </w:tc>
      </w:tr>
      <w:tr w:rsidR="00F143F1" w:rsidRPr="00FD0EB8" w14:paraId="44D37F5E" w14:textId="77777777" w:rsidTr="00FD046B">
        <w:trPr>
          <w:cantSplit/>
          <w:trHeight w:val="144"/>
        </w:trPr>
        <w:tc>
          <w:tcPr>
            <w:tcW w:w="1768" w:type="dxa"/>
            <w:gridSpan w:val="4"/>
            <w:vMerge w:val="restart"/>
            <w:vAlign w:val="center"/>
          </w:tcPr>
          <w:p w14:paraId="5551989C" w14:textId="354051E3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±400 mV(Peak)</w:t>
            </w:r>
          </w:p>
        </w:tc>
        <w:tc>
          <w:tcPr>
            <w:tcW w:w="1472" w:type="dxa"/>
            <w:gridSpan w:val="3"/>
            <w:vAlign w:val="center"/>
          </w:tcPr>
          <w:p w14:paraId="36586C98" w14:textId="2A5161A8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794AC77A" w14:textId="47ACF2FB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44C106B5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0CA104B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62DFCA3C" w14:textId="7D69F5E2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3E5E5A75" w14:textId="6C454F2B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31CC3563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3C2B1D2E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D0B35DE" w14:textId="70288232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121E5C6B" w14:textId="1C9874E4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7D2F87A3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228D98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742CE8BA" w14:textId="7F10C8FE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79E9109E" w14:textId="02783DA0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49A644F7" w14:textId="77777777" w:rsidTr="00FD046B">
        <w:trPr>
          <w:cantSplit/>
          <w:trHeight w:val="144"/>
        </w:trPr>
        <w:tc>
          <w:tcPr>
            <w:tcW w:w="1768" w:type="dxa"/>
            <w:gridSpan w:val="4"/>
            <w:vMerge w:val="restart"/>
            <w:vAlign w:val="center"/>
          </w:tcPr>
          <w:p w14:paraId="23737D5D" w14:textId="1FC9B850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±120 mV (Spitze)</w:t>
            </w:r>
          </w:p>
        </w:tc>
        <w:tc>
          <w:tcPr>
            <w:tcW w:w="1472" w:type="dxa"/>
            <w:gridSpan w:val="3"/>
            <w:vAlign w:val="center"/>
          </w:tcPr>
          <w:p w14:paraId="209D2A16" w14:textId="4BE81476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4864448A" w14:textId="5B6216CB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12316844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AB0819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30691B42" w14:textId="7B71769E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4B4787CC" w14:textId="20DD215A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E4D4BC2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C79B34D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33E04619" w14:textId="0539DC9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3DEDFE9B" w14:textId="6A115F57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143F1" w:rsidRPr="00FD0EB8" w14:paraId="186B7EA8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26604E4F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7A8F7DA" w14:textId="49C1154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08394728" w14:textId="66A1C48A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32768D52" w14:textId="77777777" w:rsidTr="00FD046B">
        <w:trPr>
          <w:cantSplit/>
          <w:trHeight w:val="144"/>
        </w:trPr>
        <w:tc>
          <w:tcPr>
            <w:tcW w:w="1768" w:type="dxa"/>
            <w:gridSpan w:val="4"/>
            <w:vMerge w:val="restart"/>
            <w:vAlign w:val="center"/>
          </w:tcPr>
          <w:p w14:paraId="6EE6C48D" w14:textId="320F4F60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±50 mV (Spitze)</w:t>
            </w:r>
          </w:p>
        </w:tc>
        <w:tc>
          <w:tcPr>
            <w:tcW w:w="1472" w:type="dxa"/>
            <w:gridSpan w:val="3"/>
            <w:vAlign w:val="center"/>
          </w:tcPr>
          <w:p w14:paraId="260F470A" w14:textId="0B053464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3325212D" w14:textId="58CE0D1B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0F321525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91851B1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502B10C" w14:textId="7E3DBCC2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534EC03F" w14:textId="2E2C4D49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6814D6D6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F61E145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390BC9B7" w14:textId="63F4CB3D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14464D6C" w14:textId="61856703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AB504E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282CF33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6F5389E0" w14:textId="53E18B6B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72DD58F9" w14:textId="776494B8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2F68BF96" w14:textId="77777777" w:rsidTr="00FD046B">
        <w:trPr>
          <w:cantSplit/>
          <w:trHeight w:val="144"/>
        </w:trPr>
        <w:tc>
          <w:tcPr>
            <w:tcW w:w="1768" w:type="dxa"/>
            <w:gridSpan w:val="4"/>
            <w:vMerge w:val="restart"/>
            <w:vAlign w:val="center"/>
          </w:tcPr>
          <w:p w14:paraId="37347FF3" w14:textId="6A6712B1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±10 mV (Spitze)</w:t>
            </w:r>
          </w:p>
        </w:tc>
        <w:tc>
          <w:tcPr>
            <w:tcW w:w="1472" w:type="dxa"/>
            <w:gridSpan w:val="3"/>
            <w:vAlign w:val="center"/>
          </w:tcPr>
          <w:p w14:paraId="741D6F48" w14:textId="6601A8C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28430D7A" w14:textId="6CB62987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4F872261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608AB52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4454AD4D" w14:textId="50C61EC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7F8940C8" w14:textId="591CEC9C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143F1" w:rsidRPr="00FD0EB8" w14:paraId="5DEA2BCF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0E3EC878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199D6648" w14:textId="41210B5F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4669A4F5" w14:textId="337A2F92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F143F1" w:rsidRPr="00FD0EB8" w14:paraId="30C3481A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7B9F981C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349B6A4D" w14:textId="4D85F3DE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4949D6D3" w14:textId="6995C177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143F1" w:rsidRPr="00FD0EB8" w14:paraId="6F063147" w14:textId="77777777" w:rsidTr="00FD046B">
        <w:trPr>
          <w:cantSplit/>
          <w:trHeight w:val="144"/>
        </w:trPr>
        <w:tc>
          <w:tcPr>
            <w:tcW w:w="1768" w:type="dxa"/>
            <w:gridSpan w:val="4"/>
            <w:vAlign w:val="center"/>
          </w:tcPr>
          <w:p w14:paraId="4EB1D30E" w14:textId="792975BB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472" w:type="dxa"/>
            <w:gridSpan w:val="3"/>
            <w:vAlign w:val="center"/>
          </w:tcPr>
          <w:p w14:paraId="16FA901D" w14:textId="1971A887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593" w:type="dxa"/>
            <w:gridSpan w:val="3"/>
          </w:tcPr>
          <w:p w14:paraId="25775BB7" w14:textId="1EB8DE6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4E25B60C" w14:textId="77777777" w:rsidTr="00FD046B">
        <w:trPr>
          <w:cantSplit/>
          <w:trHeight w:val="144"/>
        </w:trPr>
        <w:tc>
          <w:tcPr>
            <w:tcW w:w="1768" w:type="dxa"/>
            <w:gridSpan w:val="4"/>
            <w:vMerge w:val="restart"/>
            <w:vAlign w:val="center"/>
          </w:tcPr>
          <w:p w14:paraId="5B9D5AAA" w14:textId="54A6DC48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472" w:type="dxa"/>
            <w:gridSpan w:val="3"/>
            <w:vAlign w:val="center"/>
          </w:tcPr>
          <w:p w14:paraId="3EAC1EEC" w14:textId="418C4E3F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593" w:type="dxa"/>
            <w:gridSpan w:val="3"/>
          </w:tcPr>
          <w:p w14:paraId="6C2B248A" w14:textId="00C8E810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F143F1" w:rsidRPr="00FD0EB8" w14:paraId="685AE898" w14:textId="77777777" w:rsidTr="00FD046B">
        <w:trPr>
          <w:cantSplit/>
          <w:trHeight w:val="144"/>
        </w:trPr>
        <w:tc>
          <w:tcPr>
            <w:tcW w:w="1768" w:type="dxa"/>
            <w:gridSpan w:val="4"/>
            <w:vMerge/>
            <w:vAlign w:val="center"/>
          </w:tcPr>
          <w:p w14:paraId="17C5C434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1904AA34" w14:textId="3863EDA2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593" w:type="dxa"/>
            <w:gridSpan w:val="3"/>
          </w:tcPr>
          <w:p w14:paraId="63023FEA" w14:textId="5673B3C5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F143F1" w:rsidRPr="004E2E10" w14:paraId="19351998" w14:textId="77777777" w:rsidTr="00FD046B">
        <w:trPr>
          <w:cantSplit/>
          <w:trHeight w:val="144"/>
        </w:trPr>
        <w:tc>
          <w:tcPr>
            <w:tcW w:w="1768" w:type="dxa"/>
            <w:gridSpan w:val="4"/>
            <w:vAlign w:val="center"/>
          </w:tcPr>
          <w:p w14:paraId="029A0157" w14:textId="77777777" w:rsidR="00F143F1" w:rsidRPr="008A6E34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69320C38" w14:textId="1DDB66F9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593" w:type="dxa"/>
            <w:gridSpan w:val="3"/>
          </w:tcPr>
          <w:p w14:paraId="400BA13B" w14:textId="6E1F9257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offenen Kreis</w:t>
            </w:r>
          </w:p>
        </w:tc>
      </w:tr>
      <w:tr w:rsidR="00F143F1" w:rsidRPr="00FD0EB8" w14:paraId="3DC95B01" w14:textId="77777777" w:rsidTr="00FD046B">
        <w:trPr>
          <w:cantSplit/>
          <w:trHeight w:val="144"/>
        </w:trPr>
        <w:tc>
          <w:tcPr>
            <w:tcW w:w="1768" w:type="dxa"/>
            <w:gridSpan w:val="4"/>
            <w:vAlign w:val="center"/>
          </w:tcPr>
          <w:p w14:paraId="2523A8CC" w14:textId="00D068E3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065" w:type="dxa"/>
            <w:gridSpan w:val="6"/>
          </w:tcPr>
          <w:p w14:paraId="640F6603" w14:textId="01C8BD38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F143F1" w:rsidRPr="00FD0EB8" w14:paraId="779C4299" w14:textId="77777777" w:rsidTr="00FD046B">
        <w:trPr>
          <w:cantSplit/>
          <w:trHeight w:val="144"/>
        </w:trPr>
        <w:tc>
          <w:tcPr>
            <w:tcW w:w="1768" w:type="dxa"/>
            <w:gridSpan w:val="4"/>
            <w:vAlign w:val="center"/>
          </w:tcPr>
          <w:p w14:paraId="70B50E00" w14:textId="32CC2E4A" w:rsidR="00F143F1" w:rsidRPr="008A6E34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065" w:type="dxa"/>
            <w:gridSpan w:val="6"/>
          </w:tcPr>
          <w:p w14:paraId="6CE711A1" w14:textId="7073376A" w:rsidR="00F143F1" w:rsidRPr="008A6E34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F143F1" w:rsidRPr="00FD0EB8" w14:paraId="5045E1F9" w14:textId="77777777" w:rsidTr="00FD046B">
        <w:trPr>
          <w:cantSplit/>
          <w:trHeight w:val="144"/>
        </w:trPr>
        <w:tc>
          <w:tcPr>
            <w:tcW w:w="4833" w:type="dxa"/>
            <w:gridSpan w:val="10"/>
            <w:shd w:val="clear" w:color="auto" w:fill="9052A0"/>
            <w:vAlign w:val="center"/>
          </w:tcPr>
          <w:p w14:paraId="40B3E430" w14:textId="1EA59F13" w:rsidR="00F143F1" w:rsidRPr="0075764B" w:rsidRDefault="00DE283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AMT205</w:t>
            </w:r>
          </w:p>
        </w:tc>
      </w:tr>
      <w:tr w:rsidR="00F143F1" w:rsidRPr="00FD0EB8" w14:paraId="693371F2" w14:textId="77777777" w:rsidTr="00FD046B">
        <w:trPr>
          <w:cantSplit/>
          <w:trHeight w:val="144"/>
        </w:trPr>
        <w:tc>
          <w:tcPr>
            <w:tcW w:w="1588" w:type="dxa"/>
            <w:gridSpan w:val="3"/>
            <w:vMerge w:val="restart"/>
            <w:vAlign w:val="center"/>
          </w:tcPr>
          <w:p w14:paraId="23FAF3D0" w14:textId="382694B1" w:rsidR="00F143F1" w:rsidRPr="0075764B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6D682AAE" w14:textId="4E6AA809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Jede Kombination von 12 Kan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len</w:t>
            </w:r>
          </w:p>
        </w:tc>
        <w:tc>
          <w:tcPr>
            <w:tcW w:w="1533" w:type="dxa"/>
            <w:gridSpan w:val="2"/>
          </w:tcPr>
          <w:p w14:paraId="503A5749" w14:textId="3107A490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Maximalspannung: 1200 V, 0,4 A</w:t>
            </w:r>
          </w:p>
        </w:tc>
      </w:tr>
      <w:tr w:rsidR="00F143F1" w:rsidRPr="00FD0EB8" w14:paraId="042248AC" w14:textId="77777777" w:rsidTr="00FD046B">
        <w:trPr>
          <w:cantSplit/>
          <w:trHeight w:val="144"/>
        </w:trPr>
        <w:tc>
          <w:tcPr>
            <w:tcW w:w="1588" w:type="dxa"/>
            <w:gridSpan w:val="3"/>
            <w:vMerge/>
            <w:vAlign w:val="center"/>
          </w:tcPr>
          <w:p w14:paraId="75A7365D" w14:textId="77777777" w:rsidR="00F143F1" w:rsidRPr="0075764B" w:rsidRDefault="00F143F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2ADD8BBE" w14:textId="77777777" w:rsidR="00F143F1" w:rsidRPr="0075764B" w:rsidRDefault="00F143F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3" w:type="dxa"/>
            <w:gridSpan w:val="2"/>
          </w:tcPr>
          <w:p w14:paraId="1046B88A" w14:textId="104D373E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Strom: 8 V, 210 A</w:t>
            </w:r>
          </w:p>
        </w:tc>
      </w:tr>
      <w:tr w:rsidR="00F143F1" w:rsidRPr="00FD0EB8" w14:paraId="75E91861" w14:textId="77777777" w:rsidTr="00FD046B">
        <w:trPr>
          <w:cantSplit/>
          <w:trHeight w:val="144"/>
        </w:trPr>
        <w:tc>
          <w:tcPr>
            <w:tcW w:w="4833" w:type="dxa"/>
            <w:gridSpan w:val="10"/>
            <w:shd w:val="clear" w:color="auto" w:fill="9052A0"/>
            <w:vAlign w:val="center"/>
          </w:tcPr>
          <w:p w14:paraId="324AAD5A" w14:textId="0D8EBFF3" w:rsidR="00F143F1" w:rsidRPr="001D6DBE" w:rsidRDefault="00DE2831" w:rsidP="00F143F1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AMT205</w:t>
            </w:r>
          </w:p>
        </w:tc>
      </w:tr>
      <w:tr w:rsidR="00F143F1" w:rsidRPr="00FD0EB8" w14:paraId="6FAF427D" w14:textId="77777777" w:rsidTr="00FD046B">
        <w:trPr>
          <w:cantSplit/>
          <w:trHeight w:val="144"/>
        </w:trPr>
        <w:tc>
          <w:tcPr>
            <w:tcW w:w="1588" w:type="dxa"/>
            <w:gridSpan w:val="3"/>
            <w:vAlign w:val="center"/>
          </w:tcPr>
          <w:p w14:paraId="0A593468" w14:textId="51BC22E2" w:rsidR="00F143F1" w:rsidRPr="0075764B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Internes GPS-Modul</w:t>
            </w:r>
          </w:p>
        </w:tc>
        <w:tc>
          <w:tcPr>
            <w:tcW w:w="3245" w:type="dxa"/>
            <w:gridSpan w:val="7"/>
          </w:tcPr>
          <w:p w14:paraId="1B3C344E" w14:textId="5DD8B18B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F143F1" w:rsidRPr="00FD0EB8" w14:paraId="7AFCC422" w14:textId="77777777" w:rsidTr="00FD046B">
        <w:trPr>
          <w:cantSplit/>
          <w:trHeight w:val="144"/>
        </w:trPr>
        <w:tc>
          <w:tcPr>
            <w:tcW w:w="1588" w:type="dxa"/>
            <w:gridSpan w:val="3"/>
            <w:vAlign w:val="center"/>
          </w:tcPr>
          <w:p w14:paraId="3196B16B" w14:textId="32134039" w:rsidR="00F143F1" w:rsidRPr="0075764B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3245" w:type="dxa"/>
            <w:gridSpan w:val="7"/>
          </w:tcPr>
          <w:p w14:paraId="7D212105" w14:textId="6250CC3E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F143F1" w:rsidRPr="00FD0EB8" w14:paraId="4DC94B9D" w14:textId="77777777" w:rsidTr="00FD046B">
        <w:trPr>
          <w:cantSplit/>
          <w:trHeight w:val="144"/>
        </w:trPr>
        <w:tc>
          <w:tcPr>
            <w:tcW w:w="1588" w:type="dxa"/>
            <w:gridSpan w:val="3"/>
            <w:vAlign w:val="center"/>
          </w:tcPr>
          <w:p w14:paraId="4DFD4E5A" w14:textId="493EEDCD" w:rsidR="00F143F1" w:rsidRPr="0075764B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zum Abschlie</w:t>
            </w:r>
            <w:r>
              <w:rPr>
                <w:sz w:val="10"/>
                <w:szCs w:val="10"/>
                <w:lang w:val="fa-IR" w:bidi="fa-IR"/>
              </w:rPr>
              <w:t>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</w:t>
            </w:r>
          </w:p>
        </w:tc>
        <w:tc>
          <w:tcPr>
            <w:tcW w:w="3245" w:type="dxa"/>
            <w:gridSpan w:val="7"/>
          </w:tcPr>
          <w:p w14:paraId="09B3B23C" w14:textId="3A05C43D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143F1" w:rsidRPr="00FD0EB8" w14:paraId="7BCF3996" w14:textId="77777777" w:rsidTr="00FD046B">
        <w:trPr>
          <w:cantSplit/>
          <w:trHeight w:val="144"/>
        </w:trPr>
        <w:tc>
          <w:tcPr>
            <w:tcW w:w="1588" w:type="dxa"/>
            <w:gridSpan w:val="3"/>
            <w:vAlign w:val="center"/>
          </w:tcPr>
          <w:p w14:paraId="3E669922" w14:textId="402190E2" w:rsidR="00F143F1" w:rsidRPr="0075764B" w:rsidRDefault="00DE2831" w:rsidP="00F143F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Verz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gerungsanpassung</w:t>
            </w:r>
          </w:p>
        </w:tc>
        <w:tc>
          <w:tcPr>
            <w:tcW w:w="3245" w:type="dxa"/>
            <w:gridSpan w:val="7"/>
          </w:tcPr>
          <w:p w14:paraId="010D71B1" w14:textId="79B8D458" w:rsidR="00F143F1" w:rsidRPr="0075764B" w:rsidRDefault="00DE2831" w:rsidP="00F143F1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</w:tbl>
    <w:p w14:paraId="311747C9" w14:textId="03DB3125" w:rsidR="00AD252B" w:rsidRDefault="00AD252B">
      <w:pPr>
        <w:rPr>
          <w:rtl/>
        </w:rPr>
      </w:pPr>
    </w:p>
    <w:p w14:paraId="0AF8FFC8" w14:textId="77777777" w:rsidR="009060B9" w:rsidRDefault="009060B9"/>
    <w:tbl>
      <w:tblPr>
        <w:tblStyle w:val="TableGrid"/>
        <w:tblpPr w:leftFromText="180" w:rightFromText="180" w:vertAnchor="text" w:horzAnchor="margin" w:tblpX="-10" w:tblpY="131"/>
        <w:tblW w:w="0" w:type="auto"/>
        <w:tblLook w:val="04A0" w:firstRow="1" w:lastRow="0" w:firstColumn="1" w:lastColumn="0" w:noHBand="0" w:noVBand="1"/>
      </w:tblPr>
      <w:tblGrid>
        <w:gridCol w:w="1065"/>
        <w:gridCol w:w="808"/>
        <w:gridCol w:w="540"/>
        <w:gridCol w:w="951"/>
        <w:gridCol w:w="1492"/>
      </w:tblGrid>
      <w:tr w:rsidR="001D6DBE" w:rsidRPr="001D6DBE" w14:paraId="33839EC5" w14:textId="77777777" w:rsidTr="00FD046B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47A22C20" w14:textId="078D626D" w:rsidR="001D6DBE" w:rsidRPr="001D6DBE" w:rsidRDefault="00DE2831" w:rsidP="00FD046B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Protokoll AMT105</w:t>
            </w:r>
          </w:p>
        </w:tc>
      </w:tr>
      <w:tr w:rsidR="001D6DBE" w:rsidRPr="001D6DBE" w14:paraId="4883B891" w14:textId="77777777" w:rsidTr="00FD046B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5B6EA88F" w14:textId="335BE9E9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3F454A3E" w14:textId="13E69815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Ver</w:t>
            </w:r>
            <w:r>
              <w:rPr>
                <w:sz w:val="10"/>
                <w:szCs w:val="10"/>
              </w:rPr>
              <w:t>ö</w:t>
            </w:r>
            <w:r>
              <w:rPr>
                <w:rFonts w:ascii="Vazir" w:hAnsi="Vazir" w:cs="Vazir"/>
                <w:sz w:val="10"/>
                <w:szCs w:val="10"/>
              </w:rPr>
              <w:t>ffentlichen</w:t>
            </w:r>
          </w:p>
        </w:tc>
        <w:tc>
          <w:tcPr>
            <w:tcW w:w="1492" w:type="dxa"/>
          </w:tcPr>
          <w:p w14:paraId="603E13A0" w14:textId="0F59B57A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025E75EA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004C6B8C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EC6774F" w14:textId="626E07E4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abonnieren</w:t>
            </w:r>
          </w:p>
        </w:tc>
        <w:tc>
          <w:tcPr>
            <w:tcW w:w="1492" w:type="dxa"/>
          </w:tcPr>
          <w:p w14:paraId="6EDBD3EF" w14:textId="34E547D3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727C588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CDE41E2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5927DED" w14:textId="5A19CF5C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Virtuelle bin</w:t>
            </w:r>
            <w:r>
              <w:rPr>
                <w:sz w:val="10"/>
                <w:szCs w:val="10"/>
              </w:rPr>
              <w:t>ä</w:t>
            </w:r>
            <w:r>
              <w:rPr>
                <w:rFonts w:ascii="Vazir" w:hAnsi="Vazir" w:cs="Vazir"/>
                <w:sz w:val="10"/>
                <w:szCs w:val="10"/>
              </w:rPr>
              <w:t>re Ein-/Ausgabe</w:t>
            </w:r>
          </w:p>
        </w:tc>
        <w:tc>
          <w:tcPr>
            <w:tcW w:w="1492" w:type="dxa"/>
          </w:tcPr>
          <w:p w14:paraId="0FF5E390" w14:textId="2574155C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32 EIN / 32 AUS</w:t>
            </w:r>
          </w:p>
        </w:tc>
      </w:tr>
      <w:tr w:rsidR="001D6DBE" w:rsidRPr="001D6DBE" w14:paraId="5858EEB1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BD1D169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B5BB5A3" w14:textId="298E0A36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Publizieren Streams</w:t>
            </w:r>
          </w:p>
        </w:tc>
        <w:tc>
          <w:tcPr>
            <w:tcW w:w="1492" w:type="dxa"/>
          </w:tcPr>
          <w:p w14:paraId="4853F7DF" w14:textId="7D8AEDA9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1D6DBE" w:rsidRPr="001D6DBE" w14:paraId="7A4D3E2C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66C9DD7B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942A813" w14:textId="1E18BF36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Abonnieren Streams</w:t>
            </w:r>
          </w:p>
        </w:tc>
        <w:tc>
          <w:tcPr>
            <w:tcW w:w="1492" w:type="dxa"/>
          </w:tcPr>
          <w:p w14:paraId="3D36CC6D" w14:textId="7172E665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1D6DBE" w:rsidRPr="001D6DBE" w14:paraId="11DA851A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00571041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717413E" w14:textId="1EFFDAFA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Stichprobenraten</w:t>
            </w:r>
          </w:p>
        </w:tc>
        <w:tc>
          <w:tcPr>
            <w:tcW w:w="1492" w:type="dxa"/>
          </w:tcPr>
          <w:p w14:paraId="422EA0C5" w14:textId="52839D33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1D6DBE" w:rsidRPr="001D6DBE" w14:paraId="75B91AA5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073100A1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DF1CD38" w14:textId="1399D1A9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Ethernet-Ports</w:t>
            </w:r>
          </w:p>
        </w:tc>
        <w:tc>
          <w:tcPr>
            <w:tcW w:w="1492" w:type="dxa"/>
          </w:tcPr>
          <w:p w14:paraId="405AC80B" w14:textId="7F142242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1D6DBE" w:rsidRPr="001D6DBE" w14:paraId="7F3DB13E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5940252D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CDF054B" w14:textId="5908A92F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 synchronisieren</w:t>
            </w:r>
          </w:p>
        </w:tc>
        <w:tc>
          <w:tcPr>
            <w:tcW w:w="1492" w:type="dxa"/>
          </w:tcPr>
          <w:p w14:paraId="62DACED5" w14:textId="4C685E6D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1D6DBE" w:rsidRPr="001D6DBE" w14:paraId="2ACDC5C6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CC59EFE" w14:textId="77777777" w:rsidR="001D6DBE" w:rsidRPr="001D6DBE" w:rsidRDefault="001D6DBE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4715FB3" w14:textId="756E6DDA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Zeitgenauigkeit</w:t>
            </w:r>
          </w:p>
        </w:tc>
        <w:tc>
          <w:tcPr>
            <w:tcW w:w="1492" w:type="dxa"/>
          </w:tcPr>
          <w:p w14:paraId="4C711F62" w14:textId="4B8499F1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1D6DBE" w:rsidRPr="001D6DBE" w14:paraId="482DAE54" w14:textId="77777777" w:rsidTr="00FD046B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3329083C" w14:textId="1855C1DB" w:rsidR="001D6DBE" w:rsidRPr="001D6DBE" w:rsidRDefault="00DE2831" w:rsidP="00FD046B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Kombinationskabel AMT105</w:t>
            </w:r>
          </w:p>
        </w:tc>
      </w:tr>
      <w:tr w:rsidR="001D6DBE" w:rsidRPr="001D6DBE" w14:paraId="1A45F2F3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1B859FC3" w14:textId="276BD654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Spannung, 3 Strom</w:t>
            </w:r>
          </w:p>
        </w:tc>
        <w:tc>
          <w:tcPr>
            <w:tcW w:w="2983" w:type="dxa"/>
            <w:gridSpan w:val="3"/>
            <w:vAlign w:val="center"/>
          </w:tcPr>
          <w:p w14:paraId="704ECE1C" w14:textId="73C3D4B0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363B3560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0886019D" w14:textId="70A6FBB5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2983" w:type="dxa"/>
            <w:gridSpan w:val="3"/>
            <w:vAlign w:val="center"/>
          </w:tcPr>
          <w:p w14:paraId="17F89365" w14:textId="6B7E4D8C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0A2A6C7B" w14:textId="77777777" w:rsidTr="00FD046B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201CC125" w14:textId="15E42738" w:rsidR="001D6DBE" w:rsidRPr="001D6DBE" w:rsidRDefault="00DE2831" w:rsidP="00FD046B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PC-Verbindung AMT105</w:t>
            </w:r>
          </w:p>
        </w:tc>
      </w:tr>
      <w:tr w:rsidR="001D6DBE" w:rsidRPr="001D6DBE" w14:paraId="68496AA8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3C1BC033" w14:textId="505ABF5C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WLAN</w:t>
            </w:r>
          </w:p>
        </w:tc>
        <w:tc>
          <w:tcPr>
            <w:tcW w:w="2983" w:type="dxa"/>
            <w:gridSpan w:val="3"/>
            <w:vAlign w:val="center"/>
          </w:tcPr>
          <w:p w14:paraId="0FA92DA9" w14:textId="029D22F6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2CCFD391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3E1422AC" w14:textId="426D5026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2582FA7A" w14:textId="3A965B13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Hafen</w:t>
            </w:r>
          </w:p>
        </w:tc>
      </w:tr>
      <w:tr w:rsidR="001D6DBE" w:rsidRPr="001D6DBE" w14:paraId="171F3973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38E093CE" w14:textId="2A406ACD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Programmierung des USB-Ports</w:t>
            </w:r>
          </w:p>
        </w:tc>
        <w:tc>
          <w:tcPr>
            <w:tcW w:w="2983" w:type="dxa"/>
            <w:gridSpan w:val="3"/>
            <w:vAlign w:val="center"/>
          </w:tcPr>
          <w:p w14:paraId="1A9311D1" w14:textId="3FEFEF72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1D6DBE" w:rsidRPr="001D6DBE" w14:paraId="4122F687" w14:textId="77777777" w:rsidTr="00FD046B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3FB5EBC7" w14:textId="0D549427" w:rsidR="001D6DBE" w:rsidRPr="001D6DBE" w:rsidRDefault="00DE2831" w:rsidP="00FD046B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Physikalische Eigenschaften AMT105</w:t>
            </w:r>
          </w:p>
        </w:tc>
      </w:tr>
      <w:tr w:rsidR="001D6DBE" w:rsidRPr="001D6DBE" w14:paraId="78C68AFA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60FC2CDD" w14:textId="06473D95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Gewicht</w:t>
            </w:r>
          </w:p>
        </w:tc>
        <w:tc>
          <w:tcPr>
            <w:tcW w:w="2983" w:type="dxa"/>
            <w:gridSpan w:val="3"/>
            <w:vAlign w:val="center"/>
          </w:tcPr>
          <w:p w14:paraId="45521398" w14:textId="339D3EF1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5AC588E1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1D347D5D" w14:textId="2043F192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983" w:type="dxa"/>
            <w:gridSpan w:val="3"/>
            <w:vAlign w:val="center"/>
          </w:tcPr>
          <w:p w14:paraId="01BA1508" w14:textId="68AAF711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621F5E15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3352CAF1" w14:textId="6CD874A7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Betriebstemperatur</w:t>
            </w:r>
          </w:p>
        </w:tc>
        <w:tc>
          <w:tcPr>
            <w:tcW w:w="2983" w:type="dxa"/>
            <w:gridSpan w:val="3"/>
            <w:vAlign w:val="center"/>
          </w:tcPr>
          <w:p w14:paraId="0A405C3E" w14:textId="6812C861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-10 bis 55° C</w:t>
            </w:r>
          </w:p>
        </w:tc>
      </w:tr>
      <w:tr w:rsidR="001D6DBE" w:rsidRPr="001D6DBE" w14:paraId="30344BA7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37B9E917" w14:textId="560F76E7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Lagerungstemperatur</w:t>
            </w:r>
          </w:p>
        </w:tc>
        <w:tc>
          <w:tcPr>
            <w:tcW w:w="2983" w:type="dxa"/>
            <w:gridSpan w:val="3"/>
            <w:vAlign w:val="center"/>
          </w:tcPr>
          <w:p w14:paraId="722FD611" w14:textId="10DD3C6A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-20 bis 85° C</w:t>
            </w:r>
          </w:p>
        </w:tc>
      </w:tr>
      <w:tr w:rsidR="001D6DBE" w:rsidRPr="001D6DBE" w14:paraId="335D4737" w14:textId="77777777" w:rsidTr="00FD046B">
        <w:trPr>
          <w:trHeight w:val="144"/>
        </w:trPr>
        <w:tc>
          <w:tcPr>
            <w:tcW w:w="1873" w:type="dxa"/>
            <w:gridSpan w:val="2"/>
            <w:vAlign w:val="center"/>
          </w:tcPr>
          <w:p w14:paraId="633DA2E1" w14:textId="0A902844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Luftfeuchtigkeit</w:t>
            </w:r>
          </w:p>
        </w:tc>
        <w:tc>
          <w:tcPr>
            <w:tcW w:w="2983" w:type="dxa"/>
            <w:gridSpan w:val="3"/>
            <w:vAlign w:val="center"/>
          </w:tcPr>
          <w:p w14:paraId="4E9E8B92" w14:textId="67532522" w:rsidR="001D6DBE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70 %</w:t>
            </w:r>
          </w:p>
        </w:tc>
      </w:tr>
      <w:tr w:rsidR="009B2791" w:rsidRPr="001D6DBE" w14:paraId="25BEB8F0" w14:textId="77777777" w:rsidTr="00FD046B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1D537510" w14:textId="3B5CDB19" w:rsidR="009B2791" w:rsidRPr="009B2791" w:rsidRDefault="00DE2831" w:rsidP="00FD046B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Transformator-Spezifikation AMT105</w:t>
            </w:r>
          </w:p>
        </w:tc>
      </w:tr>
      <w:tr w:rsidR="001C1DB7" w:rsidRPr="001D6DBE" w14:paraId="25F58E38" w14:textId="77777777" w:rsidTr="00FD046B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63636BE0" w14:textId="750DDE06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LV-Ausgangsleistung</w:t>
            </w:r>
          </w:p>
        </w:tc>
        <w:tc>
          <w:tcPr>
            <w:tcW w:w="1491" w:type="dxa"/>
            <w:gridSpan w:val="2"/>
            <w:vAlign w:val="center"/>
          </w:tcPr>
          <w:p w14:paraId="3FEA5D58" w14:textId="46155D5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492" w:type="dxa"/>
            <w:vAlign w:val="center"/>
          </w:tcPr>
          <w:p w14:paraId="782E5EBE" w14:textId="236DA1F1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EF1EEA1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6A512881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68BC41D" w14:textId="071FF36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1492" w:type="dxa"/>
            <w:vAlign w:val="center"/>
          </w:tcPr>
          <w:p w14:paraId="7AEF71E9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C723A27" w14:textId="77777777" w:rsidTr="00FD046B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47E69907" w14:textId="2661BB1A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Spannung</w:t>
            </w:r>
          </w:p>
        </w:tc>
        <w:tc>
          <w:tcPr>
            <w:tcW w:w="1491" w:type="dxa"/>
            <w:gridSpan w:val="2"/>
            <w:vAlign w:val="center"/>
          </w:tcPr>
          <w:p w14:paraId="74896A12" w14:textId="394C8F7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Wechselstrom (RMS)</w:t>
            </w:r>
          </w:p>
        </w:tc>
        <w:tc>
          <w:tcPr>
            <w:tcW w:w="1492" w:type="dxa"/>
            <w:vAlign w:val="center"/>
          </w:tcPr>
          <w:p w14:paraId="56B72E26" w14:textId="3E7B4687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 550 mA Spitze</w:t>
            </w:r>
          </w:p>
        </w:tc>
      </w:tr>
      <w:tr w:rsidR="001C1DB7" w:rsidRPr="001D6DBE" w14:paraId="6D3F90D9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5226CBA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4B20359" w14:textId="2B88DF6E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 Wechselstrom (effektiv)</w:t>
            </w:r>
          </w:p>
        </w:tc>
        <w:tc>
          <w:tcPr>
            <w:tcW w:w="1492" w:type="dxa"/>
            <w:vAlign w:val="center"/>
          </w:tcPr>
          <w:p w14:paraId="7C3736D5" w14:textId="68106A3C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 Spitze</w:t>
            </w:r>
          </w:p>
        </w:tc>
      </w:tr>
      <w:tr w:rsidR="001C1DB7" w:rsidRPr="001D6DBE" w14:paraId="1244DDAD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2BDB18EF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F58540E" w14:textId="1ACD00C0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 Gleichstrom</w:t>
            </w:r>
          </w:p>
        </w:tc>
        <w:tc>
          <w:tcPr>
            <w:tcW w:w="1492" w:type="dxa"/>
            <w:vAlign w:val="center"/>
          </w:tcPr>
          <w:p w14:paraId="4A9D5EA6" w14:textId="0595B1CC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0-220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</w:t>
            </w:r>
          </w:p>
        </w:tc>
      </w:tr>
      <w:tr w:rsidR="001C1DB7" w:rsidRPr="001D6DBE" w14:paraId="7224BF07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4E2C43DD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334507A" w14:textId="5B93530F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492" w:type="dxa"/>
            <w:vAlign w:val="center"/>
          </w:tcPr>
          <w:p w14:paraId="59000DF8" w14:textId="4798CD65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0-630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Spitze</w:t>
            </w:r>
          </w:p>
        </w:tc>
      </w:tr>
      <w:tr w:rsidR="001C1DB7" w:rsidRPr="001D6DBE" w14:paraId="0269E149" w14:textId="77777777" w:rsidTr="00FD046B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3AF78644" w14:textId="177E17A1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nge-Strom</w:t>
            </w:r>
          </w:p>
        </w:tc>
        <w:tc>
          <w:tcPr>
            <w:tcW w:w="1491" w:type="dxa"/>
            <w:gridSpan w:val="2"/>
            <w:vAlign w:val="center"/>
          </w:tcPr>
          <w:p w14:paraId="44E6BF36" w14:textId="22EAB3DE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Dreiphasen-Wechselstrom (RMS)</w:t>
            </w:r>
          </w:p>
        </w:tc>
        <w:tc>
          <w:tcPr>
            <w:tcW w:w="1492" w:type="dxa"/>
            <w:vAlign w:val="center"/>
          </w:tcPr>
          <w:p w14:paraId="634252A8" w14:textId="0D862355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1C1DB7" w:rsidRPr="001D6DBE" w14:paraId="73E65944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2A52A914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02D2E2F" w14:textId="7CB364A4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Wechselstrom (effektiv)</w:t>
            </w:r>
          </w:p>
        </w:tc>
        <w:tc>
          <w:tcPr>
            <w:tcW w:w="1492" w:type="dxa"/>
            <w:vAlign w:val="center"/>
          </w:tcPr>
          <w:p w14:paraId="20518EF7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2A545834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25265CD2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C3B85C" w14:textId="01B830C0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492" w:type="dxa"/>
            <w:vAlign w:val="center"/>
          </w:tcPr>
          <w:p w14:paraId="2E84739F" w14:textId="47E7B3B3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1C1DB7" w:rsidRPr="001D6DBE" w14:paraId="0402F412" w14:textId="77777777" w:rsidTr="00FD046B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2937315D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56D7F9F" w14:textId="6CD62175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Gleichstrom</w:t>
            </w:r>
          </w:p>
        </w:tc>
        <w:tc>
          <w:tcPr>
            <w:tcW w:w="1492" w:type="dxa"/>
            <w:vAlign w:val="center"/>
          </w:tcPr>
          <w:p w14:paraId="14C5D181" w14:textId="239F2886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A….40V</w:t>
            </w:r>
          </w:p>
        </w:tc>
      </w:tr>
      <w:tr w:rsidR="001C1DB7" w:rsidRPr="004E2E10" w14:paraId="19E56232" w14:textId="77777777" w:rsidTr="00FD046B">
        <w:trPr>
          <w:trHeight w:val="606"/>
        </w:trPr>
        <w:tc>
          <w:tcPr>
            <w:tcW w:w="1065" w:type="dxa"/>
            <w:vMerge w:val="restart"/>
            <w:vAlign w:val="center"/>
          </w:tcPr>
          <w:p w14:paraId="55F0E721" w14:textId="287F6E4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LV-Eingangsspannung</w:t>
            </w:r>
          </w:p>
          <w:p w14:paraId="61EB0DDB" w14:textId="3BB6AE14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I'm sorry, but it seems there was no text provided for translation. Please provide the text you would like to have translated into German.</w:t>
            </w:r>
          </w:p>
        </w:tc>
        <w:tc>
          <w:tcPr>
            <w:tcW w:w="808" w:type="dxa"/>
            <w:vAlign w:val="center"/>
          </w:tcPr>
          <w:p w14:paraId="4D3EFB97" w14:textId="59DC93C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9134E7D" w14:textId="701F17C5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Bereich</w:t>
            </w:r>
          </w:p>
          <w:p w14:paraId="04B6DA65" w14:textId="6CFE4B7C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Bereich</w:t>
            </w:r>
          </w:p>
          <w:p w14:paraId="75E50504" w14:textId="6B4DF1A6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Bereich</w:t>
            </w:r>
          </w:p>
          <w:p w14:paraId="253C6B19" w14:textId="317B6363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Bereich</w:t>
            </w:r>
          </w:p>
        </w:tc>
      </w:tr>
      <w:tr w:rsidR="001C1DB7" w:rsidRPr="001D6DBE" w14:paraId="36F1A372" w14:textId="77777777" w:rsidTr="00FD046B">
        <w:trPr>
          <w:trHeight w:val="735"/>
        </w:trPr>
        <w:tc>
          <w:tcPr>
            <w:tcW w:w="1065" w:type="dxa"/>
            <w:vMerge/>
            <w:vAlign w:val="center"/>
          </w:tcPr>
          <w:p w14:paraId="5F069B16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215ED83" w14:textId="5F4B9D15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A06838E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0F4643FC" w14:textId="77777777" w:rsidTr="00FD046B">
        <w:trPr>
          <w:trHeight w:val="298"/>
        </w:trPr>
        <w:tc>
          <w:tcPr>
            <w:tcW w:w="1065" w:type="dxa"/>
            <w:vMerge w:val="restart"/>
            <w:vAlign w:val="center"/>
          </w:tcPr>
          <w:p w14:paraId="6F38CF4A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1753926" w14:textId="1CB2DFDB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LV-Eingangsstrom</w:t>
            </w:r>
          </w:p>
          <w:p w14:paraId="2ED41023" w14:textId="77777777" w:rsidR="001C1DB7" w:rsidRPr="001C1DB7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31CC60E" w14:textId="3801698F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AC(BW)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3917BC6" w14:textId="65902CA9" w:rsidR="001C1DB7" w:rsidRPr="001C1DB7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Bereich</w:t>
            </w:r>
          </w:p>
        </w:tc>
      </w:tr>
      <w:tr w:rsidR="001C1DB7" w:rsidRPr="001D6DBE" w14:paraId="32261D09" w14:textId="77777777" w:rsidTr="00FD046B">
        <w:trPr>
          <w:trHeight w:val="298"/>
        </w:trPr>
        <w:tc>
          <w:tcPr>
            <w:tcW w:w="1065" w:type="dxa"/>
            <w:vMerge/>
            <w:vAlign w:val="center"/>
          </w:tcPr>
          <w:p w14:paraId="3E0BE3D8" w14:textId="77777777" w:rsidR="001C1DB7" w:rsidRPr="001D6DBE" w:rsidRDefault="001C1DB7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35086F27" w14:textId="26CC2366" w:rsidR="001C1DB7" w:rsidRPr="001D6DBE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A53D1B" w14:textId="77777777" w:rsidR="001C1DB7" w:rsidRPr="001D6DBE" w:rsidRDefault="001C1DB7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3B63D2B3" w14:textId="77777777" w:rsidTr="00FD046B">
        <w:trPr>
          <w:trHeight w:val="144"/>
        </w:trPr>
        <w:tc>
          <w:tcPr>
            <w:tcW w:w="4856" w:type="dxa"/>
            <w:gridSpan w:val="5"/>
            <w:vAlign w:val="center"/>
          </w:tcPr>
          <w:p w14:paraId="6E3326C9" w14:textId="77777777" w:rsidR="0062306B" w:rsidRPr="001D6DBE" w:rsidRDefault="0062306B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BC8BB67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1AAF868B" w14:textId="69784489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443" w:type="dxa"/>
            <w:gridSpan w:val="2"/>
            <w:vAlign w:val="center"/>
          </w:tcPr>
          <w:p w14:paraId="73A42913" w14:textId="4342BCAA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067E5906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01D1C799" w14:textId="02FD8674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443" w:type="dxa"/>
            <w:gridSpan w:val="2"/>
            <w:vAlign w:val="center"/>
          </w:tcPr>
          <w:p w14:paraId="67E2E52A" w14:textId="6A911D0E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7EE0A587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50112ABF" w14:textId="1B1F0B09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Ausgabebereich</w:t>
            </w:r>
          </w:p>
        </w:tc>
        <w:tc>
          <w:tcPr>
            <w:tcW w:w="2443" w:type="dxa"/>
            <w:gridSpan w:val="2"/>
            <w:vAlign w:val="center"/>
          </w:tcPr>
          <w:p w14:paraId="3DA1AFC3" w14:textId="740E2794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1D6DBE" w14:paraId="5A925394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1EE01108" w14:textId="56E8BDF2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Ausgangsfrequenzbereich</w:t>
            </w:r>
          </w:p>
        </w:tc>
        <w:tc>
          <w:tcPr>
            <w:tcW w:w="2443" w:type="dxa"/>
            <w:gridSpan w:val="2"/>
            <w:vAlign w:val="center"/>
          </w:tcPr>
          <w:p w14:paraId="14FA1F60" w14:textId="5B18BA53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62306B" w:rsidRPr="001D6DBE" w14:paraId="2EFE100C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34CA067C" w14:textId="44C030BE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CT-Verh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ltnis-Messgenauigkeit</w:t>
            </w:r>
          </w:p>
        </w:tc>
        <w:tc>
          <w:tcPr>
            <w:tcW w:w="2443" w:type="dxa"/>
            <w:gridSpan w:val="2"/>
            <w:vAlign w:val="center"/>
          </w:tcPr>
          <w:p w14:paraId="5B06345E" w14:textId="4B13FA0D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1-30000</w:t>
            </w:r>
          </w:p>
          <w:p w14:paraId="45678249" w14:textId="58C13ADB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62306B" w:rsidRPr="004E2E10" w14:paraId="63EE0B48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4F2DBAC0" w14:textId="6194CD18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Phasenverschiebung:</w:t>
            </w:r>
          </w:p>
          <w:p w14:paraId="28622DD8" w14:textId="4E4C7213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14F817BF" w14:textId="3FBCF110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443" w:type="dxa"/>
            <w:gridSpan w:val="2"/>
            <w:vAlign w:val="center"/>
          </w:tcPr>
          <w:p w14:paraId="0CB3AC84" w14:textId="09C06652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0,01 Min </w:t>
            </w:r>
            <w:r>
              <w:rPr>
                <w:rFonts w:ascii="Tahoma" w:hAnsi="Tahoma" w:cs="Tahoma"/>
                <w:sz w:val="10"/>
                <w:szCs w:val="10"/>
                <w:lang w:val="fa-IR" w:bidi="fa-IR"/>
              </w:rPr>
              <w:t>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3 Min (typisch) / 5 Min (garantiert)</w:t>
            </w:r>
          </w:p>
        </w:tc>
      </w:tr>
      <w:tr w:rsidR="0062306B" w:rsidRPr="001D6DBE" w14:paraId="6B19BE3C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510B59FC" w14:textId="75A126AD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Minimaler Kniewert</w:t>
            </w:r>
          </w:p>
        </w:tc>
        <w:tc>
          <w:tcPr>
            <w:tcW w:w="2443" w:type="dxa"/>
            <w:gridSpan w:val="2"/>
            <w:vAlign w:val="center"/>
          </w:tcPr>
          <w:p w14:paraId="3B87FDA0" w14:textId="6A77BB9D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287CA683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34245B33" w14:textId="61FD9BCB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Kniefall</w:t>
            </w:r>
          </w:p>
        </w:tc>
        <w:tc>
          <w:tcPr>
            <w:tcW w:w="2443" w:type="dxa"/>
            <w:gridSpan w:val="2"/>
            <w:vAlign w:val="center"/>
          </w:tcPr>
          <w:p w14:paraId="71CB8A11" w14:textId="37B26423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036D832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4F5A71C9" w14:textId="2B267564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\</w:t>
            </w:r>
          </w:p>
          <w:p w14:paraId="5BCBFD04" w14:textId="2153FA2C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5D014309" w14:textId="02F1596F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443" w:type="dxa"/>
            <w:gridSpan w:val="2"/>
            <w:vAlign w:val="center"/>
          </w:tcPr>
          <w:p w14:paraId="6007C382" w14:textId="4C40E24C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1475A490" w14:textId="774C4621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(typisch)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(garantiert)</w:t>
            </w:r>
          </w:p>
        </w:tc>
      </w:tr>
      <w:tr w:rsidR="0062306B" w:rsidRPr="001D6DBE" w14:paraId="34E56E56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0B4FCD1D" w14:textId="4FCB2179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Eingangsbereich (CT Sekund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rseite)</w:t>
            </w:r>
          </w:p>
        </w:tc>
        <w:tc>
          <w:tcPr>
            <w:tcW w:w="2443" w:type="dxa"/>
            <w:gridSpan w:val="2"/>
            <w:vAlign w:val="center"/>
          </w:tcPr>
          <w:p w14:paraId="0F7C76C7" w14:textId="4EE3F51D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- 500 mA</w:t>
            </w:r>
          </w:p>
        </w:tc>
      </w:tr>
      <w:tr w:rsidR="0062306B" w:rsidRPr="001D6DBE" w14:paraId="6BE7E976" w14:textId="77777777" w:rsidTr="00FD046B">
        <w:trPr>
          <w:trHeight w:val="144"/>
        </w:trPr>
        <w:tc>
          <w:tcPr>
            <w:tcW w:w="2413" w:type="dxa"/>
            <w:gridSpan w:val="3"/>
            <w:vAlign w:val="center"/>
          </w:tcPr>
          <w:p w14:paraId="42F3E7E3" w14:textId="04E22437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Mindestknie-Strom</w:t>
            </w:r>
          </w:p>
        </w:tc>
        <w:tc>
          <w:tcPr>
            <w:tcW w:w="2443" w:type="dxa"/>
            <w:gridSpan w:val="2"/>
            <w:vAlign w:val="center"/>
          </w:tcPr>
          <w:p w14:paraId="2213C7E2" w14:textId="34B33EE4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2306B" w:rsidRPr="001D6DBE" w14:paraId="53BC8FEA" w14:textId="77777777" w:rsidTr="00FD046B">
        <w:trPr>
          <w:trHeight w:val="323"/>
        </w:trPr>
        <w:tc>
          <w:tcPr>
            <w:tcW w:w="2413" w:type="dxa"/>
            <w:gridSpan w:val="3"/>
            <w:vAlign w:val="center"/>
          </w:tcPr>
          <w:p w14:paraId="58F98177" w14:textId="6C186204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Knie-Spannung</w:t>
            </w:r>
          </w:p>
        </w:tc>
        <w:tc>
          <w:tcPr>
            <w:tcW w:w="2443" w:type="dxa"/>
            <w:gridSpan w:val="2"/>
            <w:vAlign w:val="center"/>
          </w:tcPr>
          <w:p w14:paraId="76E89582" w14:textId="702C12B5" w:rsidR="0062306B" w:rsidRPr="0062306B" w:rsidRDefault="00DE2831" w:rsidP="00FD04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bis zu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255"/>
        <w:gridCol w:w="1091"/>
        <w:gridCol w:w="1365"/>
      </w:tblGrid>
      <w:tr w:rsidR="001D6DBE" w:rsidRPr="001D6DBE" w14:paraId="1E37221F" w14:textId="77777777" w:rsidTr="00FD046B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01E7370A" w14:textId="76C47370" w:rsidR="001D6DBE" w:rsidRPr="001D6DBE" w:rsidRDefault="00DE2831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Protokoll AMT205</w:t>
            </w:r>
          </w:p>
        </w:tc>
      </w:tr>
      <w:tr w:rsidR="001D6DBE" w:rsidRPr="001D6DBE" w14:paraId="0A5898F4" w14:textId="77777777" w:rsidTr="00FD046B">
        <w:trPr>
          <w:trHeight w:val="144"/>
        </w:trPr>
        <w:tc>
          <w:tcPr>
            <w:tcW w:w="715" w:type="dxa"/>
            <w:vMerge w:val="restart"/>
            <w:vAlign w:val="center"/>
          </w:tcPr>
          <w:p w14:paraId="4424CE8A" w14:textId="763D9680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5314555B" w14:textId="7507643C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GOOSE ver</w:t>
            </w:r>
            <w:r>
              <w:rPr>
                <w:sz w:val="10"/>
                <w:szCs w:val="10"/>
              </w:rPr>
              <w:t>ö</w:t>
            </w:r>
            <w:r>
              <w:rPr>
                <w:rFonts w:ascii="Vazir" w:hAnsi="Vazir" w:cs="Vazir"/>
                <w:sz w:val="10"/>
                <w:szCs w:val="10"/>
              </w:rPr>
              <w:t>ffentlichen</w:t>
            </w:r>
          </w:p>
        </w:tc>
        <w:tc>
          <w:tcPr>
            <w:tcW w:w="2891" w:type="dxa"/>
            <w:gridSpan w:val="5"/>
          </w:tcPr>
          <w:p w14:paraId="4E1B5A00" w14:textId="28B043B6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493533CD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03F0922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F23768D" w14:textId="7DAD8D02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abonnieren</w:t>
            </w:r>
          </w:p>
        </w:tc>
        <w:tc>
          <w:tcPr>
            <w:tcW w:w="2891" w:type="dxa"/>
            <w:gridSpan w:val="5"/>
          </w:tcPr>
          <w:p w14:paraId="4E87C248" w14:textId="6B1C9C73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73F83542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19110BA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DF9BB46" w14:textId="0993338F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Virtuelle bin</w:t>
            </w:r>
            <w:r>
              <w:rPr>
                <w:sz w:val="10"/>
                <w:szCs w:val="10"/>
              </w:rPr>
              <w:t>ä</w:t>
            </w:r>
            <w:r>
              <w:rPr>
                <w:rFonts w:ascii="Vazir" w:hAnsi="Vazir" w:cs="Vazir"/>
                <w:sz w:val="10"/>
                <w:szCs w:val="10"/>
              </w:rPr>
              <w:t>re E/A</w:t>
            </w:r>
          </w:p>
        </w:tc>
        <w:tc>
          <w:tcPr>
            <w:tcW w:w="2891" w:type="dxa"/>
            <w:gridSpan w:val="5"/>
          </w:tcPr>
          <w:p w14:paraId="30923496" w14:textId="4686450D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360 Ein / 360 Aus</w:t>
            </w:r>
          </w:p>
        </w:tc>
      </w:tr>
      <w:tr w:rsidR="001D6DBE" w:rsidRPr="001D6DBE" w14:paraId="38486ADB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14200BD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C73932C" w14:textId="200D4D9F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Publizieren Streams</w:t>
            </w:r>
          </w:p>
        </w:tc>
        <w:tc>
          <w:tcPr>
            <w:tcW w:w="2891" w:type="dxa"/>
            <w:gridSpan w:val="5"/>
          </w:tcPr>
          <w:p w14:paraId="68E1C4D1" w14:textId="5441E3BA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416EDC53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4D3820B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D4CA994" w14:textId="2D65412E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Abonnieren Streams</w:t>
            </w:r>
          </w:p>
        </w:tc>
        <w:tc>
          <w:tcPr>
            <w:tcW w:w="2891" w:type="dxa"/>
            <w:gridSpan w:val="5"/>
          </w:tcPr>
          <w:p w14:paraId="01129871" w14:textId="42BD1061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94A820A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55073B9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186C4B7" w14:textId="701316A4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Muster Raten</w:t>
            </w:r>
          </w:p>
        </w:tc>
        <w:tc>
          <w:tcPr>
            <w:tcW w:w="2891" w:type="dxa"/>
            <w:gridSpan w:val="5"/>
          </w:tcPr>
          <w:p w14:paraId="7A354950" w14:textId="0B5EFD19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80-256 Proben/Zyklus</w:t>
            </w:r>
          </w:p>
        </w:tc>
      </w:tr>
      <w:tr w:rsidR="001D6DBE" w:rsidRPr="001D6DBE" w14:paraId="472F7E1B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6A6B9CC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69CA98" w14:textId="31CCF57A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Ethernet-Anschl</w:t>
            </w:r>
            <w:r>
              <w:rPr>
                <w:sz w:val="10"/>
                <w:szCs w:val="10"/>
              </w:rPr>
              <w:t>ü</w:t>
            </w:r>
            <w:r>
              <w:rPr>
                <w:rFonts w:ascii="Vazir" w:hAnsi="Vazir" w:cs="Vazir"/>
                <w:sz w:val="10"/>
                <w:szCs w:val="10"/>
              </w:rPr>
              <w:t>sse</w:t>
            </w:r>
          </w:p>
        </w:tc>
        <w:tc>
          <w:tcPr>
            <w:tcW w:w="2891" w:type="dxa"/>
            <w:gridSpan w:val="5"/>
          </w:tcPr>
          <w:p w14:paraId="1E8DF653" w14:textId="486722A5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3x RJ45 100Base, 1x Externe Faser 100Base (Optional)</w:t>
            </w:r>
          </w:p>
        </w:tc>
      </w:tr>
      <w:tr w:rsidR="001D6DBE" w:rsidRPr="001D6DBE" w14:paraId="405D5FCC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0405B5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06C06C" w14:textId="6993E259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 Synchronisation</w:t>
            </w:r>
          </w:p>
        </w:tc>
        <w:tc>
          <w:tcPr>
            <w:tcW w:w="2891" w:type="dxa"/>
            <w:gridSpan w:val="5"/>
          </w:tcPr>
          <w:p w14:paraId="2010D238" w14:textId="0B1A0437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1D6DBE" w:rsidRPr="001D6DBE" w14:paraId="5F35F22E" w14:textId="77777777" w:rsidTr="00FD046B">
        <w:trPr>
          <w:trHeight w:val="144"/>
        </w:trPr>
        <w:tc>
          <w:tcPr>
            <w:tcW w:w="715" w:type="dxa"/>
            <w:vMerge/>
            <w:vAlign w:val="center"/>
          </w:tcPr>
          <w:p w14:paraId="5930EA74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49F39B5" w14:textId="772B9C4D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Zeitgenauigkeit</w:t>
            </w:r>
          </w:p>
        </w:tc>
        <w:tc>
          <w:tcPr>
            <w:tcW w:w="2891" w:type="dxa"/>
            <w:gridSpan w:val="5"/>
          </w:tcPr>
          <w:p w14:paraId="2B75BF3B" w14:textId="3CC9B497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1D6DBE" w:rsidRPr="001D6DBE" w14:paraId="0355F196" w14:textId="77777777" w:rsidTr="00FD046B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3398ADF2" w14:textId="2B214792" w:rsidR="001D6DBE" w:rsidRPr="001D6DBE" w:rsidRDefault="00DE2831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Kombinationskabel AMT205</w:t>
            </w:r>
          </w:p>
        </w:tc>
      </w:tr>
      <w:tr w:rsidR="001D6DBE" w:rsidRPr="001D6DBE" w14:paraId="19233762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1321C4B6" w14:textId="0413D003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Spannung, 3 Strom</w:t>
            </w:r>
          </w:p>
        </w:tc>
        <w:tc>
          <w:tcPr>
            <w:tcW w:w="2456" w:type="dxa"/>
            <w:gridSpan w:val="2"/>
            <w:vAlign w:val="center"/>
          </w:tcPr>
          <w:p w14:paraId="11843CF5" w14:textId="66414F21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29622683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77105CCD" w14:textId="0BE87CEF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2456" w:type="dxa"/>
            <w:gridSpan w:val="2"/>
            <w:vAlign w:val="center"/>
          </w:tcPr>
          <w:p w14:paraId="49C51923" w14:textId="3093A994" w:rsidR="001D6DBE" w:rsidRPr="001D6DBE" w:rsidRDefault="00DE2831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1D6DBE" w:rsidRPr="001D6DBE" w14:paraId="3DB44A03" w14:textId="77777777" w:rsidTr="00FD046B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66A0B107" w14:textId="646EF816" w:rsidR="001D6DBE" w:rsidRPr="001D6DBE" w:rsidRDefault="00DE2831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 Verbindung AMT205</w:t>
            </w:r>
          </w:p>
        </w:tc>
      </w:tr>
      <w:tr w:rsidR="001D6DBE" w:rsidRPr="001D6DBE" w14:paraId="639264CA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6F6DC35A" w14:textId="2B35E733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WLAN</w:t>
            </w:r>
          </w:p>
        </w:tc>
        <w:tc>
          <w:tcPr>
            <w:tcW w:w="2456" w:type="dxa"/>
            <w:gridSpan w:val="2"/>
            <w:vAlign w:val="center"/>
          </w:tcPr>
          <w:p w14:paraId="60EC47FB" w14:textId="0CDC1B4F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2033A5BD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08C313E9" w14:textId="5556A3BA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456" w:type="dxa"/>
            <w:gridSpan w:val="2"/>
            <w:vAlign w:val="center"/>
          </w:tcPr>
          <w:p w14:paraId="3EDF8665" w14:textId="183C4382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Hafen</w:t>
            </w:r>
          </w:p>
        </w:tc>
      </w:tr>
      <w:tr w:rsidR="001D6DBE" w:rsidRPr="001D6DBE" w14:paraId="071843C3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4062DC00" w14:textId="4295EC79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Programmierung des USB-Ports</w:t>
            </w:r>
          </w:p>
        </w:tc>
        <w:tc>
          <w:tcPr>
            <w:tcW w:w="2456" w:type="dxa"/>
            <w:gridSpan w:val="2"/>
            <w:vAlign w:val="center"/>
          </w:tcPr>
          <w:p w14:paraId="2B9ED32E" w14:textId="1681C2BD" w:rsidR="001D6DBE" w:rsidRPr="001D6DBE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1D6DBE" w:rsidRPr="001D6DBE" w14:paraId="2C82AEAC" w14:textId="77777777" w:rsidTr="00FD046B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73660960" w14:textId="451E1A37" w:rsidR="001D6DBE" w:rsidRPr="001D6DBE" w:rsidRDefault="00DE2831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Physikalische Eigenschaft AMT205</w:t>
            </w:r>
          </w:p>
        </w:tc>
      </w:tr>
      <w:tr w:rsidR="001D6DBE" w:rsidRPr="001D6DBE" w14:paraId="494D0FBF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69F9D274" w14:textId="77F444DF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Gewicht</w:t>
            </w:r>
          </w:p>
        </w:tc>
        <w:tc>
          <w:tcPr>
            <w:tcW w:w="2456" w:type="dxa"/>
            <w:gridSpan w:val="2"/>
            <w:vAlign w:val="center"/>
          </w:tcPr>
          <w:p w14:paraId="300BA1DB" w14:textId="1D926C98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1C95A3D3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72703F5A" w14:textId="249F70E2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456" w:type="dxa"/>
            <w:gridSpan w:val="2"/>
            <w:vAlign w:val="center"/>
          </w:tcPr>
          <w:p w14:paraId="573B64C4" w14:textId="70972134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304FD5CB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5DB0B9EB" w14:textId="1F8FA06F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Betriebstemperatur</w:t>
            </w:r>
          </w:p>
        </w:tc>
        <w:tc>
          <w:tcPr>
            <w:tcW w:w="2456" w:type="dxa"/>
            <w:gridSpan w:val="2"/>
            <w:vAlign w:val="center"/>
          </w:tcPr>
          <w:p w14:paraId="5FD9599D" w14:textId="04C857EF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-10 bis 55° C</w:t>
            </w:r>
          </w:p>
        </w:tc>
      </w:tr>
      <w:tr w:rsidR="001D6DBE" w:rsidRPr="001D6DBE" w14:paraId="425E962E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46938A1C" w14:textId="446CC0E6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Lagertemperatur</w:t>
            </w:r>
          </w:p>
        </w:tc>
        <w:tc>
          <w:tcPr>
            <w:tcW w:w="2456" w:type="dxa"/>
            <w:gridSpan w:val="2"/>
            <w:vAlign w:val="center"/>
          </w:tcPr>
          <w:p w14:paraId="25261E21" w14:textId="46130EBE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-20 bis 85° C</w:t>
            </w:r>
          </w:p>
        </w:tc>
      </w:tr>
      <w:tr w:rsidR="001D6DBE" w:rsidRPr="001D6DBE" w14:paraId="30C92FFE" w14:textId="77777777" w:rsidTr="00FD046B">
        <w:trPr>
          <w:trHeight w:val="144"/>
        </w:trPr>
        <w:tc>
          <w:tcPr>
            <w:tcW w:w="2410" w:type="dxa"/>
            <w:gridSpan w:val="6"/>
            <w:vAlign w:val="center"/>
          </w:tcPr>
          <w:p w14:paraId="369ADBA7" w14:textId="20E597C6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Luftfeuchtigkeit</w:t>
            </w:r>
          </w:p>
        </w:tc>
        <w:tc>
          <w:tcPr>
            <w:tcW w:w="2456" w:type="dxa"/>
            <w:gridSpan w:val="2"/>
            <w:vAlign w:val="center"/>
          </w:tcPr>
          <w:p w14:paraId="6DE978B8" w14:textId="43BADE09" w:rsidR="001D6DBE" w:rsidRPr="009B2791" w:rsidRDefault="00DE2831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70 %</w:t>
            </w:r>
          </w:p>
        </w:tc>
      </w:tr>
      <w:tr w:rsidR="009B2791" w:rsidRPr="001D6DBE" w14:paraId="1BCEE81F" w14:textId="77777777" w:rsidTr="00FD046B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163C211C" w14:textId="51A60A9E" w:rsidR="009B2791" w:rsidRPr="009B2791" w:rsidRDefault="00DE2831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Transformatorspezifikation AMT205</w:t>
            </w:r>
          </w:p>
        </w:tc>
      </w:tr>
      <w:tr w:rsidR="009B2791" w:rsidRPr="001D6DBE" w14:paraId="3EDF98A3" w14:textId="77777777" w:rsidTr="00FD046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09DE37CC" w14:textId="0B21CF74" w:rsidR="009B2791" w:rsidRPr="001C1DB7" w:rsidRDefault="00DE283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nge-Leistung</w:t>
            </w:r>
          </w:p>
        </w:tc>
        <w:tc>
          <w:tcPr>
            <w:tcW w:w="1346" w:type="dxa"/>
            <w:gridSpan w:val="2"/>
            <w:vAlign w:val="center"/>
          </w:tcPr>
          <w:p w14:paraId="0523338A" w14:textId="13A243A3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365" w:type="dxa"/>
            <w:vAlign w:val="center"/>
          </w:tcPr>
          <w:p w14:paraId="2D0F4BE7" w14:textId="1BEA4343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7DFB6D5D" w14:textId="77777777" w:rsidTr="00FD046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94C235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8F4DB8F" w14:textId="3071EE3F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1365" w:type="dxa"/>
            <w:vAlign w:val="center"/>
          </w:tcPr>
          <w:p w14:paraId="7497C8B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5CB96B87" w14:textId="77777777" w:rsidTr="00FD046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B7A4515" w14:textId="766AD3A4" w:rsidR="009B2791" w:rsidRPr="001C1DB7" w:rsidRDefault="00DE283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Spannung</w:t>
            </w:r>
          </w:p>
        </w:tc>
        <w:tc>
          <w:tcPr>
            <w:tcW w:w="1346" w:type="dxa"/>
            <w:gridSpan w:val="2"/>
            <w:vAlign w:val="center"/>
          </w:tcPr>
          <w:p w14:paraId="0CB9102C" w14:textId="4DC5F95F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Dreiphasenwechselstrom (Effektivwert)</w:t>
            </w:r>
          </w:p>
        </w:tc>
        <w:tc>
          <w:tcPr>
            <w:tcW w:w="1365" w:type="dxa"/>
            <w:vAlign w:val="center"/>
          </w:tcPr>
          <w:p w14:paraId="32AE1DC9" w14:textId="7AD3BDD8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0-600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</w:t>
            </w:r>
          </w:p>
        </w:tc>
      </w:tr>
      <w:tr w:rsidR="009B2791" w:rsidRPr="001D6DBE" w14:paraId="213AD6F6" w14:textId="77777777" w:rsidTr="00FD046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221C2D2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DFDE127" w14:textId="7CEDDCC3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Phasen-AC (RMS)</w:t>
            </w:r>
          </w:p>
        </w:tc>
        <w:tc>
          <w:tcPr>
            <w:tcW w:w="1365" w:type="dxa"/>
            <w:vAlign w:val="center"/>
          </w:tcPr>
          <w:p w14:paraId="7FB36BC8" w14:textId="12E0D5FE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</w:t>
            </w:r>
          </w:p>
        </w:tc>
      </w:tr>
      <w:tr w:rsidR="009B2791" w:rsidRPr="001D6DBE" w14:paraId="5F857F40" w14:textId="77777777" w:rsidTr="00FD046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AE13007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BFC7CF9" w14:textId="40A247EE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Gleichstrom</w:t>
            </w:r>
          </w:p>
        </w:tc>
        <w:tc>
          <w:tcPr>
            <w:tcW w:w="1365" w:type="dxa"/>
            <w:vAlign w:val="center"/>
          </w:tcPr>
          <w:p w14:paraId="10531CD3" w14:textId="36A668D3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0-850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</w:t>
            </w:r>
          </w:p>
        </w:tc>
      </w:tr>
      <w:tr w:rsidR="009B2791" w:rsidRPr="001D6DBE" w14:paraId="6C774D25" w14:textId="77777777" w:rsidTr="00FD046B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7E20583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</w:tcPr>
          <w:p w14:paraId="39E5B290" w14:textId="706A093A" w:rsidR="001C1DB7" w:rsidRPr="001C1DB7" w:rsidRDefault="00DE283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365" w:type="dxa"/>
          </w:tcPr>
          <w:p w14:paraId="3C002424" w14:textId="6A47AE14" w:rsidR="001C1DB7" w:rsidRPr="001C1DB7" w:rsidRDefault="00DE283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0-1700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Spitzenwert</w:t>
            </w:r>
          </w:p>
        </w:tc>
      </w:tr>
      <w:tr w:rsidR="009B2791" w:rsidRPr="001D6DBE" w14:paraId="1EC65B88" w14:textId="77777777" w:rsidTr="00FD046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6F3BBF3D" w14:textId="7BF6D742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Strom</w:t>
            </w:r>
          </w:p>
        </w:tc>
        <w:tc>
          <w:tcPr>
            <w:tcW w:w="1346" w:type="dxa"/>
            <w:gridSpan w:val="2"/>
            <w:vAlign w:val="center"/>
          </w:tcPr>
          <w:p w14:paraId="62246ABD" w14:textId="5302B6AB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Wechselstrom (Effektivwert)</w:t>
            </w:r>
          </w:p>
        </w:tc>
        <w:tc>
          <w:tcPr>
            <w:tcW w:w="1365" w:type="dxa"/>
            <w:vAlign w:val="center"/>
          </w:tcPr>
          <w:p w14:paraId="2A1FBDF0" w14:textId="2416BBC2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B2791" w:rsidRPr="001D6DBE" w14:paraId="48371C52" w14:textId="77777777" w:rsidTr="00FD046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9BA9C1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07023802" w14:textId="539177A0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Phasen-Wechselstrom (RMS)</w:t>
            </w:r>
          </w:p>
        </w:tc>
        <w:tc>
          <w:tcPr>
            <w:tcW w:w="1365" w:type="dxa"/>
            <w:vAlign w:val="center"/>
          </w:tcPr>
          <w:p w14:paraId="7B2B53B4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0C8808BB" w14:textId="77777777" w:rsidTr="00FD046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D45CF1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A2606DC" w14:textId="3B297D91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365" w:type="dxa"/>
            <w:vAlign w:val="center"/>
          </w:tcPr>
          <w:p w14:paraId="2FE20289" w14:textId="6D9C041E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B2791" w:rsidRPr="001D6DBE" w14:paraId="63B5824D" w14:textId="77777777" w:rsidTr="00FD046B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71C8326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</w:tcPr>
          <w:p w14:paraId="28420663" w14:textId="42A22AD0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Phasen-Gleichstrom</w:t>
            </w:r>
          </w:p>
        </w:tc>
        <w:tc>
          <w:tcPr>
            <w:tcW w:w="1365" w:type="dxa"/>
          </w:tcPr>
          <w:p w14:paraId="07FBD8B6" w14:textId="61DCBB38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A….60V</w:t>
            </w:r>
          </w:p>
        </w:tc>
      </w:tr>
      <w:tr w:rsidR="009B2791" w:rsidRPr="004E2E10" w14:paraId="34D45261" w14:textId="77777777" w:rsidTr="00FD046B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32D55D36" w14:textId="6D9070E3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LV-Eingangsspannung</w:t>
            </w:r>
          </w:p>
          <w:p w14:paraId="09218CC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60A851C" w14:textId="2B52FF41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711" w:type="dxa"/>
            <w:gridSpan w:val="3"/>
            <w:vMerge w:val="restart"/>
            <w:vAlign w:val="center"/>
          </w:tcPr>
          <w:p w14:paraId="2C75EEB4" w14:textId="558C83F2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0,022 % rd + 0,032 % Bereich</w:t>
            </w:r>
          </w:p>
          <w:p w14:paraId="43532BDC" w14:textId="6B73009E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mV           0,01 % rd + 0,017 % Bereich</w:t>
            </w:r>
          </w:p>
          <w:p w14:paraId="68C660CD" w14:textId="2D8F5D59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0,007 % rd + 0,012 % Bereich</w:t>
            </w:r>
          </w:p>
          <w:p w14:paraId="1D7C760F" w14:textId="522A359E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Bereich</w:t>
            </w:r>
          </w:p>
          <w:p w14:paraId="4AC9F245" w14:textId="1E5E3328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Bereich</w:t>
            </w:r>
          </w:p>
          <w:p w14:paraId="40600C38" w14:textId="2AFA2FB5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Bereich</w:t>
            </w:r>
          </w:p>
          <w:p w14:paraId="3FC1A14D" w14:textId="67F5609A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Bereich</w:t>
            </w:r>
          </w:p>
          <w:p w14:paraId="54C2160A" w14:textId="35A35609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0 ... 520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0,007 % rd + 0,012 % Bereich</w:t>
            </w:r>
          </w:p>
        </w:tc>
      </w:tr>
      <w:tr w:rsidR="009B2791" w:rsidRPr="001D6DBE" w14:paraId="6212BA13" w14:textId="77777777" w:rsidTr="00FD046B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7E41F99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207AAB6" w14:textId="6693E758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711" w:type="dxa"/>
            <w:gridSpan w:val="3"/>
            <w:vMerge/>
            <w:vAlign w:val="center"/>
          </w:tcPr>
          <w:p w14:paraId="571880D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4E2E10" w14:paraId="483E8263" w14:textId="77777777" w:rsidTr="00FD046B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2A150BB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046E5661" w14:textId="698ACDDD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LV-Eingangsstrom</w:t>
            </w:r>
          </w:p>
          <w:p w14:paraId="08C1ECF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46D631E4" w14:textId="1B63C235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711" w:type="dxa"/>
            <w:gridSpan w:val="3"/>
            <w:vMerge w:val="restart"/>
            <w:vAlign w:val="center"/>
          </w:tcPr>
          <w:p w14:paraId="1EAAA312" w14:textId="6B819015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0,1 % rd + 0,023 % Bereich</w:t>
            </w:r>
          </w:p>
          <w:p w14:paraId="133E9C1E" w14:textId="50D534B3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0,037 % rd + 0,026 % Bereich</w:t>
            </w:r>
          </w:p>
          <w:p w14:paraId="63F7F5AD" w14:textId="09CC2516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Bereich</w:t>
            </w:r>
          </w:p>
          <w:p w14:paraId="46125472" w14:textId="5593040C" w:rsidR="009B2791" w:rsidRPr="001C1DB7" w:rsidRDefault="00DE283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     0,008 % rd + 0,01 % Bereich</w:t>
            </w:r>
          </w:p>
        </w:tc>
      </w:tr>
      <w:tr w:rsidR="009B2791" w:rsidRPr="001D6DBE" w14:paraId="2A4EF9C4" w14:textId="77777777" w:rsidTr="00FD046B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5C8BCDDB" w14:textId="77777777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DB8F0AD" w14:textId="52AC255A" w:rsidR="009B2791" w:rsidRPr="009B2791" w:rsidRDefault="00DE283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711" w:type="dxa"/>
            <w:gridSpan w:val="3"/>
            <w:vMerge/>
            <w:vAlign w:val="center"/>
          </w:tcPr>
          <w:p w14:paraId="6D77DC65" w14:textId="77777777" w:rsidR="009B2791" w:rsidRPr="001D6DBE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C3EDB74" w14:textId="77777777" w:rsidTr="00FD046B">
        <w:trPr>
          <w:trHeight w:val="144"/>
        </w:trPr>
        <w:tc>
          <w:tcPr>
            <w:tcW w:w="4866" w:type="dxa"/>
            <w:gridSpan w:val="8"/>
            <w:vAlign w:val="center"/>
          </w:tcPr>
          <w:p w14:paraId="69A50F0A" w14:textId="77777777" w:rsidR="0062306B" w:rsidRPr="001D6DBE" w:rsidRDefault="0062306B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0B9098AB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4F88D08D" w14:textId="7B887B0E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801" w:type="dxa"/>
            <w:gridSpan w:val="4"/>
            <w:vAlign w:val="center"/>
          </w:tcPr>
          <w:p w14:paraId="2506A910" w14:textId="31086A3D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169D7CE8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183C0509" w14:textId="7E6256C9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801" w:type="dxa"/>
            <w:gridSpan w:val="4"/>
            <w:vAlign w:val="center"/>
          </w:tcPr>
          <w:p w14:paraId="5199DC19" w14:textId="5E01D18E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D66D7E5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6A26140E" w14:textId="1F1A46A4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Ausgabe-Bereich</w:t>
            </w:r>
          </w:p>
        </w:tc>
        <w:tc>
          <w:tcPr>
            <w:tcW w:w="2801" w:type="dxa"/>
            <w:gridSpan w:val="4"/>
            <w:vAlign w:val="center"/>
          </w:tcPr>
          <w:p w14:paraId="51DC599E" w14:textId="0C897F37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1D6DBE" w14:paraId="65FFC49E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234609C6" w14:textId="2C7C188B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Ausgangsfrequenzbereich</w:t>
            </w:r>
          </w:p>
        </w:tc>
        <w:tc>
          <w:tcPr>
            <w:tcW w:w="2801" w:type="dxa"/>
            <w:gridSpan w:val="4"/>
            <w:vAlign w:val="center"/>
          </w:tcPr>
          <w:p w14:paraId="50F1C42D" w14:textId="67C134E3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62306B" w:rsidRPr="001D6DBE" w14:paraId="190B5FE8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307F07E7" w14:textId="5B72DF18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CT-Verh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 Messgenauigkeit</w:t>
            </w:r>
          </w:p>
        </w:tc>
        <w:tc>
          <w:tcPr>
            <w:tcW w:w="2801" w:type="dxa"/>
            <w:gridSpan w:val="4"/>
            <w:vAlign w:val="center"/>
          </w:tcPr>
          <w:p w14:paraId="1417FF3D" w14:textId="6020667F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1-30000</w:t>
            </w:r>
          </w:p>
          <w:p w14:paraId="145EEF34" w14:textId="3194885A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62306B" w:rsidRPr="004E2E10" w14:paraId="16912D1A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6E779820" w14:textId="6B01997D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Phasenverschiebung:</w:t>
            </w:r>
          </w:p>
          <w:p w14:paraId="7D140420" w14:textId="04E865AF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1524F7A0" w14:textId="0510656D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801" w:type="dxa"/>
            <w:gridSpan w:val="4"/>
            <w:vAlign w:val="center"/>
          </w:tcPr>
          <w:p w14:paraId="09A799D7" w14:textId="35E8FF7A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Min.</w:t>
            </w:r>
          </w:p>
          <w:p w14:paraId="463C68E7" w14:textId="2C963398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(typisch) / 5 Min (garantiert)</w:t>
            </w:r>
          </w:p>
        </w:tc>
      </w:tr>
      <w:tr w:rsidR="0062306B" w:rsidRPr="001D6DBE" w14:paraId="14330DCE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7CB2662D" w14:textId="335BFA8B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Minimaler Knickpunkt</w:t>
            </w:r>
          </w:p>
        </w:tc>
        <w:tc>
          <w:tcPr>
            <w:tcW w:w="2801" w:type="dxa"/>
            <w:gridSpan w:val="4"/>
            <w:vAlign w:val="center"/>
          </w:tcPr>
          <w:p w14:paraId="6306BAA4" w14:textId="37ED49AA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1DFC4DF4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480A7283" w14:textId="35872EEC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Knickpunkt</w:t>
            </w:r>
          </w:p>
        </w:tc>
        <w:tc>
          <w:tcPr>
            <w:tcW w:w="2801" w:type="dxa"/>
            <w:gridSpan w:val="4"/>
            <w:vAlign w:val="center"/>
          </w:tcPr>
          <w:p w14:paraId="53D7EF18" w14:textId="47E1A97B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62306B" w:rsidRPr="001D6DBE" w14:paraId="293714EE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2674613A" w14:textId="3D9C02C5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\</w:t>
            </w:r>
          </w:p>
          <w:p w14:paraId="59C2AF2F" w14:textId="4FFF8C07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1D2414DA" w14:textId="6F49C461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801" w:type="dxa"/>
            <w:gridSpan w:val="4"/>
            <w:vAlign w:val="center"/>
          </w:tcPr>
          <w:p w14:paraId="2A6D07E6" w14:textId="733E16D5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0C40B39C" w14:textId="3D59C73D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(typisch)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(garantiert)</w:t>
            </w:r>
          </w:p>
        </w:tc>
      </w:tr>
      <w:tr w:rsidR="0062306B" w:rsidRPr="001D6DBE" w14:paraId="2FC6B33C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22EFBA4A" w14:textId="1EBF5DDC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Eingangsbereich (CT Sekund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rseite)</w:t>
            </w:r>
          </w:p>
        </w:tc>
        <w:tc>
          <w:tcPr>
            <w:tcW w:w="2801" w:type="dxa"/>
            <w:gridSpan w:val="4"/>
            <w:vAlign w:val="center"/>
          </w:tcPr>
          <w:p w14:paraId="61CA7A67" w14:textId="1414BB2A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62306B" w:rsidRPr="001D6DBE" w14:paraId="2C0E1709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4BC87171" w14:textId="5CAB595A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 Kniestr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mung</w:t>
            </w:r>
          </w:p>
        </w:tc>
        <w:tc>
          <w:tcPr>
            <w:tcW w:w="2801" w:type="dxa"/>
            <w:gridSpan w:val="4"/>
            <w:vAlign w:val="center"/>
          </w:tcPr>
          <w:p w14:paraId="63B4D9A2" w14:textId="08F35E94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µA</w:t>
            </w:r>
          </w:p>
        </w:tc>
      </w:tr>
      <w:tr w:rsidR="0062306B" w:rsidRPr="004E2E10" w14:paraId="00007DC9" w14:textId="77777777" w:rsidTr="00FD046B">
        <w:trPr>
          <w:trHeight w:val="144"/>
        </w:trPr>
        <w:tc>
          <w:tcPr>
            <w:tcW w:w="2065" w:type="dxa"/>
            <w:gridSpan w:val="4"/>
            <w:vAlign w:val="center"/>
          </w:tcPr>
          <w:p w14:paraId="0B94A66F" w14:textId="7C8845D3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Knie-Spannung</w:t>
            </w:r>
          </w:p>
        </w:tc>
        <w:tc>
          <w:tcPr>
            <w:tcW w:w="2801" w:type="dxa"/>
            <w:gridSpan w:val="4"/>
            <w:vAlign w:val="center"/>
          </w:tcPr>
          <w:p w14:paraId="5659B48F" w14:textId="7858A432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10A bis 50V</w:t>
            </w:r>
          </w:p>
          <w:p w14:paraId="60C1A5BF" w14:textId="47AE094E" w:rsidR="0062306B" w:rsidRPr="0062306B" w:rsidRDefault="00DE2831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bis zu 10KV</w:t>
            </w:r>
          </w:p>
        </w:tc>
      </w:tr>
    </w:tbl>
    <w:p w14:paraId="0D2F0D67" w14:textId="7298D15C" w:rsidR="00AD252B" w:rsidRPr="00DE2831" w:rsidRDefault="00AD252B">
      <w:pPr>
        <w:rPr>
          <w:lang w:val="de-DE"/>
        </w:rPr>
      </w:pPr>
    </w:p>
    <w:p w14:paraId="1299E976" w14:textId="359E0DF0" w:rsidR="00136B68" w:rsidRPr="00DE2831" w:rsidRDefault="00136B68">
      <w:pPr>
        <w:rPr>
          <w:lang w:val="de-DE"/>
        </w:rPr>
      </w:pPr>
    </w:p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604"/>
        <w:gridCol w:w="3080"/>
      </w:tblGrid>
      <w:tr w:rsidR="0062306B" w:rsidRPr="00B4368D" w14:paraId="775977BA" w14:textId="77777777" w:rsidTr="00FD046B">
        <w:trPr>
          <w:trHeight w:val="161"/>
        </w:trPr>
        <w:tc>
          <w:tcPr>
            <w:tcW w:w="4684" w:type="dxa"/>
            <w:gridSpan w:val="2"/>
            <w:shd w:val="clear" w:color="auto" w:fill="9052A0"/>
            <w:vAlign w:val="center"/>
          </w:tcPr>
          <w:p w14:paraId="729C75A0" w14:textId="13A9B8AD" w:rsidR="0062306B" w:rsidRPr="00B4368D" w:rsidRDefault="00DE2831" w:rsidP="00B4368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PT-SPEZIFIKATION AMT105</w:t>
            </w:r>
          </w:p>
        </w:tc>
      </w:tr>
      <w:tr w:rsidR="0062306B" w:rsidRPr="00B4368D" w14:paraId="797C8444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3E531D78" w14:textId="3B453F71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3080" w:type="dxa"/>
            <w:vAlign w:val="center"/>
          </w:tcPr>
          <w:p w14:paraId="159E6B06" w14:textId="0B051655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B4368D" w14:paraId="458E462E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38EB22A9" w14:textId="0A6E3F2B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3080" w:type="dxa"/>
            <w:vAlign w:val="center"/>
          </w:tcPr>
          <w:p w14:paraId="2F9D6DE9" w14:textId="5E5BFB57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Wechselstrom</w:t>
            </w:r>
          </w:p>
        </w:tc>
      </w:tr>
      <w:tr w:rsidR="0062306B" w:rsidRPr="00B4368D" w14:paraId="467C801D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7E2737F0" w14:textId="0F87A809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Ausgabebereich</w:t>
            </w:r>
          </w:p>
        </w:tc>
        <w:tc>
          <w:tcPr>
            <w:tcW w:w="3080" w:type="dxa"/>
            <w:vAlign w:val="center"/>
          </w:tcPr>
          <w:p w14:paraId="4199DB3D" w14:textId="38489605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2306B" w:rsidRPr="00B4368D" w14:paraId="4F9BB2D4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314BA0EB" w14:textId="26B90BFF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 Messung</w:t>
            </w:r>
          </w:p>
          <w:p w14:paraId="3D691CAE" w14:textId="482A2760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047E19BA" w14:textId="5F48EF9E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74ADB83A" w14:textId="5F2C9009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1-500KV</w:t>
            </w:r>
          </w:p>
          <w:p w14:paraId="47818A19" w14:textId="1C604C1A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62306B" w:rsidRPr="004E2E10" w14:paraId="39C2F8C3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23284F60" w14:textId="7EC36242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Phasenverschiebungsmessung</w:t>
            </w:r>
          </w:p>
          <w:p w14:paraId="5C79DFFA" w14:textId="3DF5B156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4A926C4F" w14:textId="5DA7FDD3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6E520184" w14:textId="6A12DEE9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5B111798" w14:textId="702490B8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(typisch) / 5 Min (garantiert)</w:t>
            </w:r>
          </w:p>
        </w:tc>
      </w:tr>
      <w:tr w:rsidR="0062306B" w:rsidRPr="00B4368D" w14:paraId="089772C2" w14:textId="77777777" w:rsidTr="00FD046B">
        <w:trPr>
          <w:trHeight w:val="161"/>
        </w:trPr>
        <w:tc>
          <w:tcPr>
            <w:tcW w:w="1604" w:type="dxa"/>
            <w:vAlign w:val="center"/>
          </w:tcPr>
          <w:p w14:paraId="07CE22D1" w14:textId="76A0B7C3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Wickelwiderstand:</w:t>
            </w:r>
          </w:p>
          <w:p w14:paraId="0A1A5477" w14:textId="11E97E89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2F2716F9" w14:textId="5CC29756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Garantierte Genauigkeit</w:t>
            </w:r>
          </w:p>
          <w:p w14:paraId="09A91BB6" w14:textId="7010E8E3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3798D302" w14:textId="5A34872D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7CE3CEE9" w14:textId="13206F08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4A85C305" w14:textId="47E9C86F" w:rsidR="0062306B" w:rsidRPr="00B4368D" w:rsidRDefault="00DE2831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0,05 %</w:t>
            </w:r>
          </w:p>
        </w:tc>
      </w:tr>
    </w:tbl>
    <w:tbl>
      <w:tblPr>
        <w:tblStyle w:val="TableGrid"/>
        <w:tblpPr w:leftFromText="180" w:rightFromText="180" w:vertAnchor="text" w:horzAnchor="page" w:tblpX="6409" w:tblpY="43"/>
        <w:tblW w:w="0" w:type="auto"/>
        <w:tblLook w:val="04A0" w:firstRow="1" w:lastRow="0" w:firstColumn="1" w:lastColumn="0" w:noHBand="0" w:noVBand="1"/>
      </w:tblPr>
      <w:tblGrid>
        <w:gridCol w:w="1604"/>
        <w:gridCol w:w="2981"/>
      </w:tblGrid>
      <w:tr w:rsidR="00FD046B" w:rsidRPr="00B4368D" w14:paraId="4066ACB9" w14:textId="77777777" w:rsidTr="00FD046B">
        <w:trPr>
          <w:trHeight w:val="137"/>
        </w:trPr>
        <w:tc>
          <w:tcPr>
            <w:tcW w:w="4585" w:type="dxa"/>
            <w:gridSpan w:val="2"/>
            <w:shd w:val="clear" w:color="auto" w:fill="9052A0"/>
            <w:vAlign w:val="center"/>
          </w:tcPr>
          <w:p w14:paraId="0D4237E3" w14:textId="77777777" w:rsidR="00FD046B" w:rsidRPr="00B4368D" w:rsidRDefault="00FD046B" w:rsidP="00FD046B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PT-SPEZIFIKATION AMT205</w:t>
            </w:r>
          </w:p>
        </w:tc>
      </w:tr>
      <w:tr w:rsidR="00FD046B" w:rsidRPr="00B4368D" w14:paraId="0AE0017B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3DFD03F5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981" w:type="dxa"/>
            <w:vAlign w:val="center"/>
          </w:tcPr>
          <w:p w14:paraId="2E8DA42C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FD046B" w:rsidRPr="00B4368D" w14:paraId="02B904F7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4EA588D3" w14:textId="67DD8220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981" w:type="dxa"/>
            <w:vAlign w:val="center"/>
          </w:tcPr>
          <w:p w14:paraId="3F7EE8E2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0-1200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Wechselstrom</w:t>
            </w:r>
          </w:p>
        </w:tc>
      </w:tr>
      <w:tr w:rsidR="00FD046B" w:rsidRPr="00B4368D" w14:paraId="085A97E6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0F002990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Ausgangsbereich</w:t>
            </w:r>
          </w:p>
        </w:tc>
        <w:tc>
          <w:tcPr>
            <w:tcW w:w="2981" w:type="dxa"/>
            <w:vAlign w:val="center"/>
          </w:tcPr>
          <w:p w14:paraId="144724C7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FD046B" w:rsidRPr="00B4368D" w14:paraId="73F4185C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16820F79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ltnismessung</w:t>
            </w:r>
          </w:p>
          <w:p w14:paraId="16986249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6EFF4F60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5395134E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1-500KV</w:t>
            </w:r>
          </w:p>
          <w:p w14:paraId="191273E0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FD046B" w:rsidRPr="004E2E10" w14:paraId="7D01D1E6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76578644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Phasenverschiebungsmessung</w:t>
            </w:r>
          </w:p>
          <w:p w14:paraId="16C6E0DB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66ACF8AA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14CC7A10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0373654C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Minuten (typisch) / 5 Minuten (garantiert)</w:t>
            </w:r>
          </w:p>
        </w:tc>
      </w:tr>
      <w:tr w:rsidR="00FD046B" w:rsidRPr="00B4368D" w14:paraId="394081EE" w14:textId="77777777" w:rsidTr="00FD046B">
        <w:trPr>
          <w:trHeight w:val="137"/>
        </w:trPr>
        <w:tc>
          <w:tcPr>
            <w:tcW w:w="1604" w:type="dxa"/>
            <w:vAlign w:val="center"/>
          </w:tcPr>
          <w:p w14:paraId="49DE54B9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Wicklungswiderstand:</w:t>
            </w:r>
          </w:p>
          <w:p w14:paraId="716513E5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4DB93E76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Garantierte Genauigkeit</w:t>
            </w:r>
          </w:p>
          <w:p w14:paraId="569E21E3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0B86E652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513E9DFF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6A40210B" w14:textId="77777777" w:rsidR="00FD046B" w:rsidRPr="00B4368D" w:rsidRDefault="00FD046B" w:rsidP="00FD04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0,05 %</w:t>
            </w:r>
          </w:p>
        </w:tc>
      </w:tr>
    </w:tbl>
    <w:p w14:paraId="4F698223" w14:textId="77777777" w:rsidR="00B4368D" w:rsidRDefault="00B4368D"/>
    <w:p w14:paraId="2EC9D7DD" w14:textId="77777777" w:rsidR="00B4368D" w:rsidRDefault="00B4368D" w:rsidP="00B4368D">
      <w:pPr>
        <w:tabs>
          <w:tab w:val="left" w:pos="1202"/>
        </w:tabs>
      </w:pPr>
      <w:r>
        <w:tab/>
      </w:r>
    </w:p>
    <w:p w14:paraId="0B898143" w14:textId="4C08B4EE" w:rsidR="00136B68" w:rsidRDefault="00B4368D" w:rsidP="00B4368D">
      <w:pPr>
        <w:tabs>
          <w:tab w:val="left" w:pos="1202"/>
        </w:tabs>
      </w:pPr>
      <w:r>
        <w:br w:type="textWrapping" w:clear="all"/>
      </w:r>
    </w:p>
    <w:p w14:paraId="27C3B22A" w14:textId="77777777" w:rsidR="00136B68" w:rsidRDefault="00136B68"/>
    <w:p w14:paraId="68D2EAD2" w14:textId="775007E5" w:rsidR="00AD252B" w:rsidRDefault="00AD252B"/>
    <w:p w14:paraId="6C8400DE" w14:textId="78B62FE4" w:rsidR="00742CE9" w:rsidRDefault="00742CE9" w:rsidP="005C4C75">
      <w:pPr>
        <w:rPr>
          <w:rtl/>
          <w:lang w:val="fa-IR" w:bidi="fa-IR"/>
        </w:rPr>
      </w:pPr>
    </w:p>
    <w:p w14:paraId="4436ED6C" w14:textId="77777777" w:rsidR="002103CE" w:rsidRPr="00F2015C" w:rsidRDefault="002103CE" w:rsidP="002103CE">
      <w:pPr>
        <w:pStyle w:val="Lang-FA"/>
        <w:ind w:left="2736"/>
        <w:jc w:val="both"/>
        <w:rPr>
          <w:rFonts w:ascii="Vazir" w:hAnsi="Vazir" w:cs="Vazir"/>
          <w:bCs/>
          <w:color w:val="000000" w:themeColor="text1"/>
          <w:sz w:val="16"/>
          <w:szCs w:val="16"/>
          <w:lang w:val="de-DE"/>
        </w:rPr>
      </w:pPr>
    </w:p>
    <w:p w14:paraId="0A3F0EBF" w14:textId="77777777" w:rsidR="002103CE" w:rsidRPr="00115727" w:rsidRDefault="002103CE" w:rsidP="002103CE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Elektrische und Physikalische Spezifikationen</w:t>
      </w:r>
    </w:p>
    <w:p w14:paraId="302565F1" w14:textId="77777777" w:rsidR="002103CE" w:rsidRDefault="002103CE" w:rsidP="002103CE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631BB" wp14:editId="50258CC9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74914" w14:textId="5F0C7728" w:rsidR="002103CE" w:rsidRPr="00115727" w:rsidRDefault="002103CE" w:rsidP="002103C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</w:t>
                            </w:r>
                            <w:r w:rsidR="00FB7F6C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631BB" id="Rectangle 66" o:spid="_x0000_s1146" style="position:absolute;left:0;text-align:left;margin-left:12.1pt;margin-top:10.6pt;width:229.1pt;height:1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" fillcolor="#9052a0" stroked="f" strokeweight="1pt">
                <v:textbox>
                  <w:txbxContent>
                    <w:p w14:paraId="01874914" w14:textId="5F0C7728" w:rsidR="002103CE" w:rsidRPr="00115727" w:rsidRDefault="002103CE" w:rsidP="002103C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</w:t>
                      </w:r>
                      <w:r w:rsidR="00FB7F6C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7A5C00" wp14:editId="4B96D528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75F90" w14:textId="5A491973" w:rsidR="002103CE" w:rsidRPr="00115727" w:rsidRDefault="002103CE" w:rsidP="002103C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</w:t>
                            </w:r>
                            <w:r w:rsidR="00FB7F6C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A5C00" id="Rectangle 264" o:spid="_x0000_s1147" style="position:absolute;left:0;text-align:left;margin-left:274.35pt;margin-top:10.05pt;width:229.1pt;height:19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" fillcolor="#9052a0" stroked="f" strokeweight="1pt">
                <v:textbox>
                  <w:txbxContent>
                    <w:p w14:paraId="4D275F90" w14:textId="5A491973" w:rsidR="002103CE" w:rsidRPr="00115727" w:rsidRDefault="002103CE" w:rsidP="002103C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</w:t>
                      </w:r>
                      <w:r w:rsidR="00FB7F6C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25C49D01" w14:textId="47507395" w:rsidR="002103CE" w:rsidRPr="00B3316E" w:rsidRDefault="002103CE" w:rsidP="002103CE">
      <w:pPr>
        <w:rPr>
          <w:lang w:val="fa-IR" w:bidi="fa-IR"/>
        </w:rPr>
      </w:pPr>
    </w:p>
    <w:p w14:paraId="02C7E9A9" w14:textId="6E3D8006" w:rsidR="002103CE" w:rsidRPr="00F50F85" w:rsidRDefault="002103CE" w:rsidP="002103CE">
      <w:pPr>
        <w:rPr>
          <w:rFonts w:cs="B Nazanin"/>
          <w:lang w:bidi="fa-IR"/>
        </w:rPr>
      </w:pPr>
    </w:p>
    <w:p w14:paraId="4A5BB802" w14:textId="04E437D2" w:rsidR="002103CE" w:rsidRDefault="002103CE" w:rsidP="002103CE">
      <w:pPr>
        <w:jc w:val="right"/>
        <w:rPr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002070" wp14:editId="74F084C8">
                <wp:simplePos x="0" y="0"/>
                <wp:positionH relativeFrom="column">
                  <wp:posOffset>92232</wp:posOffset>
                </wp:positionH>
                <wp:positionV relativeFrom="paragraph">
                  <wp:posOffset>137947</wp:posOffset>
                </wp:positionV>
                <wp:extent cx="975740" cy="522377"/>
                <wp:effectExtent l="0" t="0" r="15240" b="11430"/>
                <wp:wrapNone/>
                <wp:docPr id="267" name="Group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740" cy="522377"/>
                          <a:chOff x="-300804" y="-14626"/>
                          <a:chExt cx="921542" cy="510298"/>
                        </a:xfrm>
                      </wpg:grpSpPr>
                      <wpg:grpSp>
                        <wpg:cNvPr id="268" name="Group 268"/>
                        <wpg:cNvGrpSpPr/>
                        <wpg:grpSpPr>
                          <a:xfrm>
                            <a:off x="531203" y="97320"/>
                            <a:ext cx="89535" cy="398352"/>
                            <a:chOff x="0" y="0"/>
                            <a:chExt cx="89535" cy="398352"/>
                          </a:xfrm>
                        </wpg:grpSpPr>
                        <wps:wsp>
                          <wps:cNvPr id="269" name="Straight Connector 269"/>
                          <wps:cNvCnPr/>
                          <wps:spPr>
                            <a:xfrm flipV="1">
                              <a:off x="85155" y="0"/>
                              <a:ext cx="0" cy="398352"/>
                            </a:xfrm>
                            <a:prstGeom prst="line">
                              <a:avLst/>
                            </a:prstGeom>
                            <a:ln w="1016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0" name="Straight Connector 270"/>
                          <wps:cNvCnPr/>
                          <wps:spPr>
                            <a:xfrm flipH="1">
                              <a:off x="0" y="0"/>
                              <a:ext cx="89535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00804" y="-14626"/>
                            <a:ext cx="880939" cy="200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4E5F9" w14:textId="77777777" w:rsidR="002103CE" w:rsidRPr="00F2015C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val="de-DE"/>
                                </w:rPr>
                                <w:t>4 Spannungsausg</w:t>
                              </w:r>
                              <w:r w:rsidRPr="00F2015C">
                                <w:rPr>
                                  <w:b/>
                                  <w:bCs/>
                                  <w:sz w:val="10"/>
                                  <w:szCs w:val="10"/>
                                  <w:lang w:val="de-DE"/>
                                </w:rPr>
                                <w:t>ä</w:t>
                              </w: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val="de-DE"/>
                                </w:rPr>
                                <w:t>nge</w:t>
                              </w:r>
                            </w:p>
                            <w:p w14:paraId="2C174A5D" w14:textId="77777777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02070" id="Group 267" o:spid="_x0000_s1148" style="position:absolute;left:0;text-align:left;margin-left:7.25pt;margin-top:10.85pt;width:76.85pt;height:41.15pt;z-index:251663360" coordorigin="-3008,-146" coordsize="9215,5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">
                <v:group id="Group 268" o:spid="_x0000_s1149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line id="Straight Connector 269" o:spid="_x0000_s1150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" strokecolor="black [3200]" strokeweight=".8pt">
                    <v:stroke joinstyle="miter"/>
                  </v:line>
                  <v:line id="Straight Connector 270" o:spid="_x0000_s1151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2" type="#_x0000_t202" style="position:absolute;left:-3008;top:-146;width:8809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h6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LabwdyYeAZn9AgAA//8DAFBLAQItABQABgAIAAAAIQDb4fbL7gAAAIUBAAATAAAAAAAAAAAA&#10;AAAAAAAAAABbQ29udGVudF9UeXBlc10ueG1sUEsBAi0AFAAGAAgAAAAhAFr0LFu/AAAAFQEAAAsA&#10;AAAAAAAAAAAAAAAAHwEAAF9yZWxzLy5yZWxzUEsBAi0AFAAGAAgAAAAhAAA/qHrEAAAA3AAAAA8A&#10;AAAAAAAAAAAAAAAABwIAAGRycy9kb3ducmV2LnhtbFBLBQYAAAAAAwADALcAAAD4AgAAAAA=&#10;" filled="f" stroked="f">
                  <v:textbox>
                    <w:txbxContent>
                      <w:p w14:paraId="17A4E5F9" w14:textId="77777777" w:rsidR="002103CE" w:rsidRPr="00F2015C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val="de-DE"/>
                          </w:rPr>
                          <w:t>4 Spannungsausg</w:t>
                        </w:r>
                        <w:r w:rsidRPr="00F2015C">
                          <w:rPr>
                            <w:b/>
                            <w:bCs/>
                            <w:sz w:val="10"/>
                            <w:szCs w:val="10"/>
                            <w:lang w:val="de-DE"/>
                          </w:rPr>
                          <w:t>ä</w:t>
                        </w: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val="de-DE"/>
                          </w:rPr>
                          <w:t>nge</w:t>
                        </w:r>
                      </w:p>
                      <w:p w14:paraId="2C174A5D" w14:textId="77777777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069AE5" wp14:editId="4A22D7A7">
                <wp:simplePos x="0" y="0"/>
                <wp:positionH relativeFrom="column">
                  <wp:posOffset>1512426</wp:posOffset>
                </wp:positionH>
                <wp:positionV relativeFrom="paragraph">
                  <wp:posOffset>90156</wp:posOffset>
                </wp:positionV>
                <wp:extent cx="770395" cy="568186"/>
                <wp:effectExtent l="0" t="0" r="0" b="22860"/>
                <wp:wrapNone/>
                <wp:docPr id="277" name="Group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395" cy="568186"/>
                          <a:chOff x="-48259" y="13705"/>
                          <a:chExt cx="727603" cy="555047"/>
                        </a:xfrm>
                      </wpg:grpSpPr>
                      <wpg:grpSp>
                        <wpg:cNvPr id="278" name="Group 278"/>
                        <wpg:cNvGrpSpPr/>
                        <wpg:grpSpPr>
                          <a:xfrm>
                            <a:off x="0" y="109484"/>
                            <a:ext cx="95351" cy="459268"/>
                            <a:chOff x="0" y="0"/>
                            <a:chExt cx="95351" cy="459268"/>
                          </a:xfrm>
                        </wpg:grpSpPr>
                        <wps:wsp>
                          <wps:cNvPr id="279" name="Straight Connector 279"/>
                          <wps:cNvCnPr/>
                          <wps:spPr>
                            <a:xfrm flipV="1">
                              <a:off x="6083" y="0"/>
                              <a:ext cx="0" cy="459268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Straight Connector 280"/>
                          <wps:cNvCnPr/>
                          <wps:spPr>
                            <a:xfrm>
                              <a:off x="0" y="0"/>
                              <a:ext cx="95351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8259" y="13705"/>
                            <a:ext cx="727603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6DF940" w14:textId="77777777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4 Bin</w:t>
                              </w:r>
                              <w:r w:rsidRPr="00F2015C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ä</w:t>
                              </w: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rausg</w:t>
                              </w:r>
                              <w:r w:rsidRPr="00F2015C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ä</w:t>
                              </w: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nge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069AE5" id="Group 277" o:spid="_x0000_s1153" style="position:absolute;left:0;text-align:left;margin-left:119.1pt;margin-top:7.1pt;width:60.65pt;height:44.75pt;z-index:251664384" coordorigin="-482,137" coordsize="7276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">
                <v:group id="Group 278" o:spid="_x0000_s1154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line id="Straight Connector 279" o:spid="_x0000_s1155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" strokecolor="black [3213]" strokeweight=".8pt">
                    <v:stroke joinstyle="miter"/>
                  </v:line>
                  <v:line id="Straight Connector 280" o:spid="_x0000_s1156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7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thd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cPpAJ5n4hGQiwcAAAD//wMAUEsBAi0AFAAGAAgAAAAhANvh9svuAAAAhQEAABMAAAAAAAAAAAAA&#10;AAAAAAAAAFtDb250ZW50X1R5cGVzXS54bWxQSwECLQAUAAYACAAAACEAWvQsW78AAAAVAQAACwAA&#10;AAAAAAAAAAAAAAAfAQAAX3JlbHMvLnJlbHNQSwECLQAUAAYACAAAACEANerYXcMAAADcAAAADwAA&#10;AAAAAAAAAAAAAAAHAgAAZHJzL2Rvd25yZXYueG1sUEsFBgAAAAADAAMAtwAAAPcCAAAAAA==&#10;" filled="f" stroked="f">
                  <v:textbox>
                    <w:txbxContent>
                      <w:p w14:paraId="456DF940" w14:textId="77777777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4 Bin</w:t>
                        </w:r>
                        <w:r w:rsidRPr="00F2015C">
                          <w:rPr>
                            <w:b/>
                            <w:bCs/>
                            <w:sz w:val="10"/>
                            <w:szCs w:val="10"/>
                          </w:rPr>
                          <w:t>ä</w:t>
                        </w: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rausg</w:t>
                        </w:r>
                        <w:r w:rsidRPr="00F2015C">
                          <w:rPr>
                            <w:b/>
                            <w:bCs/>
                            <w:sz w:val="10"/>
                            <w:szCs w:val="10"/>
                          </w:rPr>
                          <w:t>ä</w:t>
                        </w: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nge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9DC353C" wp14:editId="1D927993">
                <wp:simplePos x="0" y="0"/>
                <wp:positionH relativeFrom="column">
                  <wp:posOffset>3442970</wp:posOffset>
                </wp:positionH>
                <wp:positionV relativeFrom="paragraph">
                  <wp:posOffset>110490</wp:posOffset>
                </wp:positionV>
                <wp:extent cx="1130935" cy="41148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6069D" w14:textId="6B857D16" w:rsidR="002103CE" w:rsidRPr="00DD5879" w:rsidRDefault="002103CE" w:rsidP="002103CE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Spannungsausg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 oder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br/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Spannungsausg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 &amp; 1 DC-Versorgung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C353C" id="_x0000_s1158" type="#_x0000_t202" style="position:absolute;left:0;text-align:left;margin-left:271.1pt;margin-top:8.7pt;width:89.05pt;height:32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" filled="f" stroked="f">
                <v:textbox>
                  <w:txbxContent>
                    <w:p w14:paraId="7FE6069D" w14:textId="6B857D16" w:rsidR="002103CE" w:rsidRPr="00DD5879" w:rsidRDefault="002103CE" w:rsidP="002103CE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Spannungsausg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 oder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br/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3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Spannungsausg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 &amp; 1 DC-Versorgung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497166" wp14:editId="5724104F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C3358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4 Bin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rausg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</w:t>
                            </w:r>
                          </w:p>
                          <w:p w14:paraId="72BA66C5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7166" id="_x0000_s1159" type="#_x0000_t202" style="position:absolute;left:0;text-align:left;margin-left:393.2pt;margin-top:7.45pt;width:61.55pt;height:16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" filled="f" stroked="f">
                <v:textbox>
                  <w:txbxContent>
                    <w:p w14:paraId="182C3358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4 Bin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rausg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</w:t>
                      </w:r>
                    </w:p>
                    <w:p w14:paraId="72BA66C5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D10DB9" wp14:editId="174EABD6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931DDF7" id="Straight Connector 309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</w:p>
    <w:p w14:paraId="3BAF06BC" w14:textId="77777777" w:rsidR="002103CE" w:rsidRPr="00874484" w:rsidRDefault="002103CE" w:rsidP="002103CE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383F72" wp14:editId="185B93E5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DB85351" id="Straight Connector 310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72BE77" wp14:editId="27844519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04CAE9B" id="Straight Connector 311" o:spid="_x0000_s1026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CCB2F0" wp14:editId="0653C7C9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85C8B60" id="Straight Connector 312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>
        <w:rPr>
          <w:lang w:val="fa-IR" w:bidi="fa-IR"/>
        </w:rPr>
        <w:tab/>
      </w:r>
    </w:p>
    <w:p w14:paraId="44A23B41" w14:textId="2016319E" w:rsidR="002103CE" w:rsidRPr="00B3316E" w:rsidRDefault="002103CE" w:rsidP="002103CE">
      <w:pPr>
        <w:rPr>
          <w:rtl/>
          <w:lang w:val="fa-IR" w:bidi="fa-IR"/>
        </w:rPr>
      </w:pPr>
      <w:r>
        <w:rPr>
          <w:noProof/>
          <w:lang w:val="fa-IR" w:bidi="fa-IR"/>
        </w:rPr>
        <w:drawing>
          <wp:anchor distT="0" distB="0" distL="114300" distR="114300" simplePos="0" relativeHeight="251499520" behindDoc="0" locked="0" layoutInCell="1" allowOverlap="1" wp14:anchorId="52A3C1F5" wp14:editId="068E6D12">
            <wp:simplePos x="0" y="0"/>
            <wp:positionH relativeFrom="column">
              <wp:posOffset>3985220</wp:posOffset>
            </wp:positionH>
            <wp:positionV relativeFrom="paragraph">
              <wp:posOffset>149860</wp:posOffset>
            </wp:positionV>
            <wp:extent cx="2078990" cy="932180"/>
            <wp:effectExtent l="0" t="0" r="0" b="1270"/>
            <wp:wrapSquare wrapText="bothSides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500544" behindDoc="0" locked="0" layoutInCell="1" allowOverlap="1" wp14:anchorId="30580227" wp14:editId="20FB0563">
            <wp:simplePos x="0" y="0"/>
            <wp:positionH relativeFrom="column">
              <wp:posOffset>523108</wp:posOffset>
            </wp:positionH>
            <wp:positionV relativeFrom="paragraph">
              <wp:posOffset>142542</wp:posOffset>
            </wp:positionV>
            <wp:extent cx="2078990" cy="932180"/>
            <wp:effectExtent l="0" t="0" r="0" b="1270"/>
            <wp:wrapSquare wrapText="bothSides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89AEB60" wp14:editId="35B80A32">
                <wp:simplePos x="0" y="0"/>
                <wp:positionH relativeFrom="column">
                  <wp:posOffset>1997160</wp:posOffset>
                </wp:positionH>
                <wp:positionV relativeFrom="paragraph">
                  <wp:posOffset>3546</wp:posOffset>
                </wp:positionV>
                <wp:extent cx="865237" cy="390622"/>
                <wp:effectExtent l="0" t="0" r="0" b="9525"/>
                <wp:wrapNone/>
                <wp:docPr id="282" name="Group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237" cy="390622"/>
                          <a:chOff x="30408" y="0"/>
                          <a:chExt cx="817177" cy="381589"/>
                        </a:xfrm>
                      </wpg:grpSpPr>
                      <wpg:grpSp>
                        <wpg:cNvPr id="283" name="Group 283"/>
                        <wpg:cNvGrpSpPr/>
                        <wpg:grpSpPr>
                          <a:xfrm>
                            <a:off x="30412" y="95293"/>
                            <a:ext cx="105132" cy="286296"/>
                            <a:chOff x="0" y="0"/>
                            <a:chExt cx="105132" cy="286296"/>
                          </a:xfrm>
                        </wpg:grpSpPr>
                        <wps:wsp>
                          <wps:cNvPr id="284" name="Straight Connector 284"/>
                          <wps:cNvCnPr/>
                          <wps:spPr>
                            <a:xfrm flipV="1">
                              <a:off x="4055" y="0"/>
                              <a:ext cx="0" cy="286296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Straight Connector 285"/>
                          <wps:cNvCnPr/>
                          <wps:spPr>
                            <a:xfrm>
                              <a:off x="0" y="2027"/>
                              <a:ext cx="10513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08" y="0"/>
                            <a:ext cx="817177" cy="257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C9166D" w14:textId="77777777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DC/AC-Analogeingang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AEB60" id="Group 282" o:spid="_x0000_s1160" style="position:absolute;margin-left:157.25pt;margin-top:.3pt;width:68.15pt;height:30.75pt;z-index:251665408" coordorigin="304" coordsize="8171,3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">
                <v:group id="Group 283" o:spid="_x0000_s1161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line id="Straight Connector 284" o:spid="_x0000_s1162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" strokecolor="black [3213]" strokeweight=".8pt">
                    <v:stroke joinstyle="miter"/>
                  </v:line>
                  <v:line id="Straight Connector 285" o:spid="_x0000_s1163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64" type="#_x0000_t202" style="position:absolute;left:304;width:817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14:paraId="41C9166D" w14:textId="77777777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DC/AC-Analogeingang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598B17" wp14:editId="16ED7CE1">
                <wp:simplePos x="0" y="0"/>
                <wp:positionH relativeFrom="column">
                  <wp:posOffset>5463540</wp:posOffset>
                </wp:positionH>
                <wp:positionV relativeFrom="paragraph">
                  <wp:posOffset>10795</wp:posOffset>
                </wp:positionV>
                <wp:extent cx="861060" cy="212090"/>
                <wp:effectExtent l="0" t="0" r="0" b="0"/>
                <wp:wrapSquare wrapText="bothSides"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C05D1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DC/AC-Analogeingang</w:t>
                            </w:r>
                          </w:p>
                          <w:p w14:paraId="2957E5D7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98B17" id="_x0000_s1165" type="#_x0000_t202" style="position:absolute;margin-left:430.2pt;margin-top:.85pt;width:67.8pt;height:16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" filled="f" stroked="f">
                <v:textbox>
                  <w:txbxContent>
                    <w:p w14:paraId="145C05D1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DC/AC-Analogeingang</w:t>
                      </w:r>
                    </w:p>
                    <w:p w14:paraId="2957E5D7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12BBE6" wp14:editId="0C457A6E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D1BE78D" id="Straight Connector 31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279F18" wp14:editId="4022E365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4F9B984" id="Straight Connector 315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1EC8081A" w14:textId="015474EC" w:rsidR="002103CE" w:rsidRPr="00B3316E" w:rsidRDefault="002103CE" w:rsidP="002103C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B964E5" wp14:editId="2E9D38F5">
                <wp:simplePos x="0" y="0"/>
                <wp:positionH relativeFrom="column">
                  <wp:posOffset>4864100</wp:posOffset>
                </wp:positionH>
                <wp:positionV relativeFrom="paragraph">
                  <wp:posOffset>103506</wp:posOffset>
                </wp:positionV>
                <wp:extent cx="3175" cy="165100"/>
                <wp:effectExtent l="0" t="0" r="34925" b="2540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6510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3595A84" id="Straight Connector 316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3pt,8.15pt" to="383.2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BFE10E" wp14:editId="47948377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504353B" id="Straight Connector 31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5pt,8.3pt" to="329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2C3ED1" wp14:editId="239F3ABD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28C96A4" id="Straight Connector 318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8.3pt" to="383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AEB9EF7" w14:textId="7B1CA109" w:rsidR="002103CE" w:rsidRPr="00B3316E" w:rsidRDefault="002103CE" w:rsidP="002103C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707782" wp14:editId="609ECFBE">
                <wp:simplePos x="0" y="0"/>
                <wp:positionH relativeFrom="column">
                  <wp:posOffset>4178299</wp:posOffset>
                </wp:positionH>
                <wp:positionV relativeFrom="paragraph">
                  <wp:posOffset>82550</wp:posOffset>
                </wp:positionV>
                <wp:extent cx="688975" cy="6350"/>
                <wp:effectExtent l="0" t="0" r="15875" b="317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8975" cy="63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AAC654" id="Straight Connector 320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pt,6.5pt" to="383.2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" strokecolor="black [3213]" strokeweight=".8pt">
                <v:stroke joinstyle="miter"/>
              </v:line>
            </w:pict>
          </mc:Fallback>
        </mc:AlternateContent>
      </w:r>
    </w:p>
    <w:p w14:paraId="3C3E5B8C" w14:textId="2DC1C9A6" w:rsidR="002103CE" w:rsidRPr="00B3316E" w:rsidRDefault="002103CE" w:rsidP="002103C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7F6F08" wp14:editId="20B9E75C">
                <wp:simplePos x="0" y="0"/>
                <wp:positionH relativeFrom="column">
                  <wp:posOffset>4545882</wp:posOffset>
                </wp:positionH>
                <wp:positionV relativeFrom="paragraph">
                  <wp:posOffset>52487</wp:posOffset>
                </wp:positionV>
                <wp:extent cx="6043" cy="538554"/>
                <wp:effectExtent l="0" t="0" r="32385" b="33020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3" cy="538554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E692231" id="Straight Connector 32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95pt,4.15pt" to="358.45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7A7FC2E" wp14:editId="706BE28C">
                <wp:simplePos x="0" y="0"/>
                <wp:positionH relativeFrom="column">
                  <wp:posOffset>1709501</wp:posOffset>
                </wp:positionH>
                <wp:positionV relativeFrom="paragraph">
                  <wp:posOffset>155198</wp:posOffset>
                </wp:positionV>
                <wp:extent cx="1058272" cy="799359"/>
                <wp:effectExtent l="0" t="0" r="0" b="1270"/>
                <wp:wrapNone/>
                <wp:docPr id="292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8272" cy="799359"/>
                          <a:chOff x="0" y="0"/>
                          <a:chExt cx="999490" cy="780875"/>
                        </a:xfrm>
                      </wpg:grpSpPr>
                      <wpg:grpSp>
                        <wpg:cNvPr id="293" name="Group 293"/>
                        <wpg:cNvGrpSpPr/>
                        <wpg:grpSpPr>
                          <a:xfrm>
                            <a:off x="117594" y="0"/>
                            <a:ext cx="85572" cy="606221"/>
                            <a:chOff x="0" y="0"/>
                            <a:chExt cx="85572" cy="606221"/>
                          </a:xfrm>
                        </wpg:grpSpPr>
                        <wps:wsp>
                          <wps:cNvPr id="294" name="Straight Connector 294"/>
                          <wps:cNvCnPr/>
                          <wps:spPr>
                            <a:xfrm>
                              <a:off x="2028" y="0"/>
                              <a:ext cx="0" cy="60579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" name="Straight Connector 295"/>
                          <wps:cNvCnPr/>
                          <wps:spPr>
                            <a:xfrm>
                              <a:off x="0" y="606221"/>
                              <a:ext cx="8557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6874"/>
                            <a:ext cx="999490" cy="274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49F97C" w14:textId="50D24B3C" w:rsidR="002103CE" w:rsidRPr="00646E5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rtl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4 </w:t>
                              </w:r>
                              <w:r w:rsidRPr="00646E59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Multifunctional Inputs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A7FC2E" id="Group 292" o:spid="_x0000_s1166" style="position:absolute;margin-left:134.6pt;margin-top:12.2pt;width:83.35pt;height:62.95pt;z-index:251666432" coordsize="9994,7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">
                <v:group id="Group 293" o:spid="_x0000_s1167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line id="Straight Connector 294" o:spid="_x0000_s1168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dCmxQAAANwAAAAPAAAAZHJzL2Rvd25yZXYueG1sRI9Bi8Iw&#10;FITvC/sfwhO8raki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DYUdCmxQAAANwAAAAP&#10;AAAAAAAAAAAAAAAAAAcCAABkcnMvZG93bnJldi54bWxQSwUGAAAAAAMAAwC3AAAA+QIAAAAA&#10;" strokecolor="black [3213]" strokeweight=".8pt">
                    <v:stroke joinstyle="miter"/>
                  </v:line>
                  <v:line id="Straight Connector 295" o:spid="_x0000_s1169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XU9xQAAANwAAAAPAAAAZHJzL2Rvd25yZXYueG1sRI9Bi8Iw&#10;FITvC/sfwhO8ramC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C3HXU9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70" type="#_x0000_t202" style="position:absolute;top:5068;width:9994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14:paraId="0249F97C" w14:textId="50D24B3C" w:rsidR="002103CE" w:rsidRPr="00646E5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rtl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4 </w:t>
                        </w:r>
                        <w:r w:rsidRPr="00646E59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Multifunctional Inputs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26BF02E" wp14:editId="75DF1283">
                <wp:simplePos x="0" y="0"/>
                <wp:positionH relativeFrom="column">
                  <wp:posOffset>373218</wp:posOffset>
                </wp:positionH>
                <wp:positionV relativeFrom="paragraph">
                  <wp:posOffset>155198</wp:posOffset>
                </wp:positionV>
                <wp:extent cx="915229" cy="761257"/>
                <wp:effectExtent l="0" t="0" r="18415" b="1270"/>
                <wp:wrapNone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5229" cy="761257"/>
                          <a:chOff x="-211817" y="0"/>
                          <a:chExt cx="864392" cy="743654"/>
                        </a:xfrm>
                      </wpg:grpSpPr>
                      <wpg:grpSp>
                        <wpg:cNvPr id="298" name="Group 298"/>
                        <wpg:cNvGrpSpPr/>
                        <wpg:grpSpPr>
                          <a:xfrm>
                            <a:off x="547423" y="0"/>
                            <a:ext cx="105152" cy="625900"/>
                            <a:chOff x="0" y="0"/>
                            <a:chExt cx="105152" cy="625900"/>
                          </a:xfrm>
                        </wpg:grpSpPr>
                        <wps:wsp>
                          <wps:cNvPr id="299" name="Straight Connector 299"/>
                          <wps:cNvCnPr/>
                          <wps:spPr>
                            <a:xfrm>
                              <a:off x="103402" y="0"/>
                              <a:ext cx="0" cy="62590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Straight Connector 300"/>
                          <wps:cNvCnPr/>
                          <wps:spPr>
                            <a:xfrm flipH="1">
                              <a:off x="0" y="624469"/>
                              <a:ext cx="10515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11817" y="531564"/>
                            <a:ext cx="823660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5A45E8" w14:textId="77777777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4"/>
                                  <w:szCs w:val="4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Kombinationsstecker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6BF02E" id="Group 297" o:spid="_x0000_s1171" style="position:absolute;margin-left:29.4pt;margin-top:12.2pt;width:72.05pt;height:59.95pt;z-index:251667456" coordorigin="-2118" coordsize="8643,7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">
                <v:group id="Group 298" o:spid="_x0000_s1172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line id="Straight Connector 299" o:spid="_x0000_s1173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" strokecolor="black [3213]" strokeweight=".8pt">
                    <v:stroke joinstyle="miter"/>
                  </v:line>
                  <v:line id="Straight Connector 300" o:spid="_x0000_s1174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" strokecolor="black [3213]" strokeweight=".8pt">
                    <v:stroke joinstyle="miter"/>
                  </v:line>
                </v:group>
                <v:shape id="_x0000_s1175" type="#_x0000_t202" style="position:absolute;left:-2118;top:5315;width:8236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" filled="f" stroked="f">
                  <v:textbox>
                    <w:txbxContent>
                      <w:p w14:paraId="475A45E8" w14:textId="77777777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4"/>
                            <w:szCs w:val="4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Kombinationsstecker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66AFEB" wp14:editId="6F07FE76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C2B297" id="Straight Connector 321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3450B1" wp14:editId="1478880C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322" name="Straight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3E628B3" id="Straight Connector 322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</w:p>
    <w:p w14:paraId="3F4AE067" w14:textId="062753AD" w:rsidR="002103CE" w:rsidRPr="00B3316E" w:rsidRDefault="002103CE" w:rsidP="002103C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811C3BB" wp14:editId="2FDC9004">
                <wp:simplePos x="0" y="0"/>
                <wp:positionH relativeFrom="column">
                  <wp:posOffset>5826125</wp:posOffset>
                </wp:positionH>
                <wp:positionV relativeFrom="paragraph">
                  <wp:posOffset>337185</wp:posOffset>
                </wp:positionV>
                <wp:extent cx="685800" cy="212090"/>
                <wp:effectExtent l="0" t="0" r="0" b="0"/>
                <wp:wrapSquare wrapText="bothSides"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82438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Ein-/Aus-Taste</w:t>
                            </w:r>
                          </w:p>
                          <w:p w14:paraId="76B26D61" w14:textId="77777777" w:rsidR="002103CE" w:rsidRPr="00DD5879" w:rsidRDefault="002103CE" w:rsidP="002103CE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1C3BB" id="_x0000_s1176" type="#_x0000_t202" style="position:absolute;margin-left:458.75pt;margin-top:26.55pt;width:54pt;height:16.7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" filled="f" stroked="f">
                <v:textbox>
                  <w:txbxContent>
                    <w:p w14:paraId="5B982438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Ein-/Aus-Taste</w:t>
                      </w:r>
                    </w:p>
                    <w:p w14:paraId="76B26D61" w14:textId="77777777" w:rsidR="002103CE" w:rsidRPr="00DD5879" w:rsidRDefault="002103CE" w:rsidP="002103CE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3DFD5F" wp14:editId="157A6B71">
                <wp:simplePos x="0" y="0"/>
                <wp:positionH relativeFrom="column">
                  <wp:posOffset>5824220</wp:posOffset>
                </wp:positionH>
                <wp:positionV relativeFrom="paragraph">
                  <wp:posOffset>62865</wp:posOffset>
                </wp:positionV>
                <wp:extent cx="0" cy="374015"/>
                <wp:effectExtent l="0" t="0" r="38100" b="26035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7726831" id="Straight Connector 32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6pt,4.95pt" to="458.6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nPI869wAAAAIAQAADwAAAGRycy9kb3ducmV2&#10;LnhtbEyPwU7DMBBE70j8g7VI3KiTHkoa4lSAhFAvIFJor9tkiSPidRS7bfr3LOIAtx3NaPZNsZpc&#10;r440hs6zgXSWgCKufdNxa+B983STgQoRucHeMxk4U4BVeXlRYN74E7/RsYqtkhIOORqwMQ651qG2&#10;5DDM/EAs3qcfHUaRY6ubEU9S7no9T5KFdtixfLA40KOl+qs6OAMVP6zRvp4/1lsbU+02O3zpno25&#10;vpru70BFmuJfGH7wBR1KYdr7AzdB9QaW6e1conIsQYn/q/cGFlkGuiz0/wHlN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Cc8jzr3AAAAAg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33C23D" wp14:editId="60769750">
                <wp:simplePos x="0" y="0"/>
                <wp:positionH relativeFrom="column">
                  <wp:posOffset>5823585</wp:posOffset>
                </wp:positionH>
                <wp:positionV relativeFrom="paragraph">
                  <wp:posOffset>435610</wp:posOffset>
                </wp:positionV>
                <wp:extent cx="123825" cy="0"/>
                <wp:effectExtent l="0" t="0" r="0" b="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935932" id="Straight Connector 33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55pt,34.3pt" to="468.3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7C34B06" wp14:editId="09D61CF6">
                <wp:simplePos x="0" y="0"/>
                <wp:positionH relativeFrom="column">
                  <wp:posOffset>2304307</wp:posOffset>
                </wp:positionH>
                <wp:positionV relativeFrom="paragraph">
                  <wp:posOffset>79144</wp:posOffset>
                </wp:positionV>
                <wp:extent cx="657554" cy="510128"/>
                <wp:effectExtent l="0" t="0" r="0" b="4445"/>
                <wp:wrapNone/>
                <wp:docPr id="287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554" cy="510128"/>
                          <a:chOff x="75169" y="0"/>
                          <a:chExt cx="621030" cy="498332"/>
                        </a:xfrm>
                      </wpg:grpSpPr>
                      <wpg:grpSp>
                        <wpg:cNvPr id="288" name="Group 288"/>
                        <wpg:cNvGrpSpPr/>
                        <wpg:grpSpPr>
                          <a:xfrm>
                            <a:off x="103403" y="0"/>
                            <a:ext cx="80682" cy="374072"/>
                            <a:chOff x="0" y="0"/>
                            <a:chExt cx="80682" cy="374072"/>
                          </a:xfrm>
                        </wpg:grpSpPr>
                        <wps:wsp>
                          <wps:cNvPr id="289" name="Straight Connector 289"/>
                          <wps:cNvCnPr/>
                          <wps:spPr>
                            <a:xfrm>
                              <a:off x="4055" y="0"/>
                              <a:ext cx="0" cy="374072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Straight Connector 290"/>
                          <wps:cNvCnPr/>
                          <wps:spPr>
                            <a:xfrm>
                              <a:off x="0" y="373059"/>
                              <a:ext cx="8068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169" y="286242"/>
                            <a:ext cx="621030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C10B28" w14:textId="77777777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Ein-/Aus-Taste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C34B06" id="Group 287" o:spid="_x0000_s1177" style="position:absolute;margin-left:181.45pt;margin-top:6.25pt;width:51.8pt;height:40.15pt;z-index:251668480" coordorigin="751" coordsize="6210,4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">
                <v:group id="Group 288" o:spid="_x0000_s1178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line id="Straight Connector 289" o:spid="_x0000_s1179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" strokecolor="black [3213]" strokeweight=".8pt">
                    <v:stroke joinstyle="miter"/>
                  </v:line>
                  <v:line id="Straight Connector 290" o:spid="_x0000_s1180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" strokecolor="black [3213]" strokeweight=".8pt">
                    <v:stroke joinstyle="miter"/>
                  </v:line>
                </v:group>
                <v:shape id="_x0000_s1181" type="#_x0000_t202" style="position:absolute;left:751;top:2862;width:6210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  <v:textbox>
                    <w:txbxContent>
                      <w:p w14:paraId="4DC10B28" w14:textId="77777777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Ein-/Aus-Taste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94DFF4B" wp14:editId="7621B619">
                <wp:simplePos x="0" y="0"/>
                <wp:positionH relativeFrom="column">
                  <wp:posOffset>168434</wp:posOffset>
                </wp:positionH>
                <wp:positionV relativeFrom="paragraph">
                  <wp:posOffset>41785</wp:posOffset>
                </wp:positionV>
                <wp:extent cx="902350" cy="462017"/>
                <wp:effectExtent l="0" t="0" r="12065" b="0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350" cy="462017"/>
                          <a:chOff x="-165982" y="0"/>
                          <a:chExt cx="852229" cy="451333"/>
                        </a:xfrm>
                      </wpg:grpSpPr>
                      <wpg:grpSp>
                        <wpg:cNvPr id="303" name="Group 303"/>
                        <wpg:cNvGrpSpPr/>
                        <wpg:grpSpPr>
                          <a:xfrm>
                            <a:off x="573781" y="0"/>
                            <a:ext cx="112466" cy="337185"/>
                            <a:chOff x="0" y="0"/>
                            <a:chExt cx="112466" cy="337185"/>
                          </a:xfrm>
                        </wpg:grpSpPr>
                        <wps:wsp>
                          <wps:cNvPr id="304" name="Straight Connector 304"/>
                          <wps:cNvCnPr/>
                          <wps:spPr>
                            <a:xfrm>
                              <a:off x="111512" y="0"/>
                              <a:ext cx="0" cy="337185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Straight Connector 305"/>
                          <wps:cNvCnPr/>
                          <wps:spPr>
                            <a:xfrm flipH="1">
                              <a:off x="0" y="336564"/>
                              <a:ext cx="112466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5982" y="239243"/>
                            <a:ext cx="787016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4A1974" w14:textId="5603517D" w:rsidR="002103CE" w:rsidRPr="00DD5879" w:rsidRDefault="002103CE" w:rsidP="002103CE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3</w:t>
                              </w: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Stromausg</w:t>
                              </w:r>
                              <w:r w:rsidRPr="00F2015C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ä</w:t>
                              </w:r>
                              <w:r w:rsidRPr="00F2015C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nge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DFF4B" id="Group 302" o:spid="_x0000_s1182" style="position:absolute;margin-left:13.25pt;margin-top:3.3pt;width:71.05pt;height:36.4pt;z-index:251669504" coordorigin="-1659" coordsize="8522,4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">
                <v:group id="Group 303" o:spid="_x0000_s1183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line id="Straight Connector 304" o:spid="_x0000_s1184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" strokecolor="black [3213]" strokeweight=".8pt">
                    <v:stroke joinstyle="miter"/>
                  </v:line>
                  <v:line id="Straight Connector 305" o:spid="_x0000_s1185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86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zu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agb3M/EIyNUNAAD//wMAUEsBAi0AFAAGAAgAAAAhANvh9svuAAAAhQEAABMAAAAAAAAAAAAA&#10;AAAAAAAAAFtDb250ZW50X1R5cGVzXS54bWxQSwECLQAUAAYACAAAACEAWvQsW78AAAAVAQAACwAA&#10;AAAAAAAAAAAAAAAfAQAAX3JlbHMvLnJlbHNQSwECLQAUAAYACAAAACEAoTFM7sMAAADcAAAADwAA&#10;AAAAAAAAAAAAAAAHAgAAZHJzL2Rvd25yZXYueG1sUEsFBgAAAAADAAMAtwAAAPcCAAAAAA==&#10;" filled="f" stroked="f">
                  <v:textbox>
                    <w:txbxContent>
                      <w:p w14:paraId="314A1974" w14:textId="5603517D" w:rsidR="002103CE" w:rsidRPr="00DD5879" w:rsidRDefault="002103CE" w:rsidP="002103CE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3</w:t>
                        </w: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Stromausg</w:t>
                        </w:r>
                        <w:r w:rsidRPr="00F2015C">
                          <w:rPr>
                            <w:b/>
                            <w:bCs/>
                            <w:sz w:val="10"/>
                            <w:szCs w:val="10"/>
                          </w:rPr>
                          <w:t>ä</w:t>
                        </w:r>
                        <w:r w:rsidRPr="00F2015C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nge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8FA164" w14:textId="574C63AF" w:rsidR="002103CE" w:rsidRPr="00B3316E" w:rsidRDefault="002103CE" w:rsidP="002103C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B6B2292" wp14:editId="1C9F3ACB">
                <wp:simplePos x="0" y="0"/>
                <wp:positionH relativeFrom="column">
                  <wp:posOffset>3735070</wp:posOffset>
                </wp:positionH>
                <wp:positionV relativeFrom="paragraph">
                  <wp:posOffset>116840</wp:posOffset>
                </wp:positionV>
                <wp:extent cx="778510" cy="212090"/>
                <wp:effectExtent l="0" t="0" r="0" b="0"/>
                <wp:wrapSquare wrapText="bothSides"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51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CED29" w14:textId="5ED2D659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Stromausg</w:t>
                            </w:r>
                            <w:r w:rsidRPr="00F2015C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ä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nge</w:t>
                            </w:r>
                          </w:p>
                          <w:p w14:paraId="15D327FF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B2292" id="_x0000_s1187" type="#_x0000_t202" style="position:absolute;margin-left:294.1pt;margin-top:9.2pt;width:61.3pt;height:16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" filled="f" stroked="f">
                <v:textbox>
                  <w:txbxContent>
                    <w:p w14:paraId="486CED29" w14:textId="5ED2D659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3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Stromausg</w:t>
                      </w:r>
                      <w:r w:rsidRPr="00F2015C">
                        <w:rPr>
                          <w:b/>
                          <w:bCs/>
                          <w:sz w:val="10"/>
                          <w:szCs w:val="10"/>
                        </w:rPr>
                        <w:t>ä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nge</w:t>
                      </w:r>
                    </w:p>
                    <w:p w14:paraId="15D327FF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F483A" w14:textId="78019D00" w:rsidR="002103CE" w:rsidRPr="00B3316E" w:rsidRDefault="002103CE" w:rsidP="002103C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85B530C" wp14:editId="4805ABDE">
                <wp:simplePos x="0" y="0"/>
                <wp:positionH relativeFrom="column">
                  <wp:posOffset>3829050</wp:posOffset>
                </wp:positionH>
                <wp:positionV relativeFrom="paragraph">
                  <wp:posOffset>132715</wp:posOffset>
                </wp:positionV>
                <wp:extent cx="868680" cy="212090"/>
                <wp:effectExtent l="0" t="0" r="0" b="0"/>
                <wp:wrapSquare wrapText="bothSides"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BBDC2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Kombinationsstecker</w:t>
                            </w:r>
                          </w:p>
                          <w:p w14:paraId="597B8E45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B530C" id="_x0000_s1188" type="#_x0000_t202" style="position:absolute;margin-left:301.5pt;margin-top:10.45pt;width:68.4pt;height:16.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" filled="f" stroked="f">
                <v:textbox>
                  <w:txbxContent>
                    <w:p w14:paraId="2C0BBDC2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Kombinationsstecker</w:t>
                      </w:r>
                    </w:p>
                    <w:p w14:paraId="597B8E45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B340FE" wp14:editId="1B50A5E3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92B0E0" id="Straight Connector 329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A867788" wp14:editId="3B8DBFD9">
                <wp:simplePos x="0" y="0"/>
                <wp:positionH relativeFrom="column">
                  <wp:posOffset>5208270</wp:posOffset>
                </wp:positionH>
                <wp:positionV relativeFrom="paragraph">
                  <wp:posOffset>129540</wp:posOffset>
                </wp:positionV>
                <wp:extent cx="999490" cy="212090"/>
                <wp:effectExtent l="0" t="0" r="0" b="0"/>
                <wp:wrapSquare wrapText="bothSides"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DB4C0" w14:textId="1C1C6136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</w:t>
                            </w: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Multifunctional Inputs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7788" id="_x0000_s1189" type="#_x0000_t202" style="position:absolute;margin-left:410.1pt;margin-top:10.2pt;width:78.7pt;height:16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" filled="f" stroked="f">
                <v:textbox>
                  <w:txbxContent>
                    <w:p w14:paraId="53ADB4C0" w14:textId="1C1C6136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</w:t>
                      </w: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Multifunctional Inputs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F2BD2D" w14:textId="77777777" w:rsidR="002103CE" w:rsidRDefault="002103CE" w:rsidP="002103CE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D1B032" wp14:editId="7FF8BDFE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E8EA7A8" id="Straight Connector 332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144B8B" wp14:editId="4097D199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333" name="Straight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7AD5B5" id="Straight Connector 33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62503499" w14:textId="77777777" w:rsidR="002103CE" w:rsidRDefault="002103CE" w:rsidP="002103CE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D9F8992" wp14:editId="3E9B1B0E">
                <wp:simplePos x="0" y="0"/>
                <wp:positionH relativeFrom="column">
                  <wp:posOffset>5157470</wp:posOffset>
                </wp:positionH>
                <wp:positionV relativeFrom="paragraph">
                  <wp:posOffset>160972</wp:posOffset>
                </wp:positionV>
                <wp:extent cx="685800" cy="212090"/>
                <wp:effectExtent l="0" t="0" r="0" b="0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09803" w14:textId="77777777" w:rsidR="002103CE" w:rsidRPr="00F2015C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WLAN-Antenne</w:t>
                            </w:r>
                          </w:p>
                          <w:p w14:paraId="5D3485AD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F8992" id="_x0000_s1190" type="#_x0000_t202" style="position:absolute;margin-left:406.1pt;margin-top:12.65pt;width:54pt;height:16.7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" filled="f" stroked="f">
                <v:textbox>
                  <w:txbxContent>
                    <w:p w14:paraId="62E09803" w14:textId="77777777" w:rsidR="002103CE" w:rsidRPr="00F2015C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WLAN-Antenne</w:t>
                      </w:r>
                    </w:p>
                    <w:p w14:paraId="5D3485AD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346D1768" wp14:editId="12BB659F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6C4A5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Host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D1768" id="_x0000_s1191" type="#_x0000_t202" style="position:absolute;margin-left:132.45pt;margin-top:8.4pt;width:48.9pt;height:16.7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" filled="f" stroked="f">
                <v:textbox>
                  <w:txbxContent>
                    <w:p w14:paraId="6C86C4A5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Host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FEB5D6" w14:textId="77777777" w:rsidR="002103CE" w:rsidRPr="00B3316E" w:rsidRDefault="002103CE" w:rsidP="002103C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0ABD1A1E" wp14:editId="0D1CEA32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900D9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D1A1E" id="_x0000_s1192" type="#_x0000_t202" style="position:absolute;left:0;text-align:left;margin-left:344.5pt;margin-top:7.95pt;width:48.9pt;height:16.7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" filled="f" stroked="f">
                <v:textbox>
                  <w:txbxContent>
                    <w:p w14:paraId="00B900D9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E01AD97" wp14:editId="39738C7F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337" name="Straight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C10ECEC" id="Straight Connector 337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3639B7" wp14:editId="20E1AFAB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338" name="Straight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955E45" id="Straight Connector 338" o:spid="_x0000_s1026" style="position:absolute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3164476" wp14:editId="1BB78169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339" name="Straight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A008E77" id="Straight Connector 339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42D73CD" wp14:editId="1B482301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2CEFF4" id="Straight Connector 340" o:spid="_x0000_s1026" style="position:absolute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1BC7FED" wp14:editId="004968DA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341" name="Straight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98A57AC" id="Straight Connector 341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3A92DF6" wp14:editId="69EC4846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7B8D0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Erde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92DF6" id="_x0000_s1193" type="#_x0000_t202" style="position:absolute;left:0;text-align:left;margin-left:291.95pt;margin-top:10.65pt;width:48.9pt;height:16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MDJ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" filled="f" stroked="f">
                <v:textbox>
                  <w:txbxContent>
                    <w:p w14:paraId="54F7B8D0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Erde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506A76" wp14:editId="3F000EED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343" name="Straight Connector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2EF94C" id="Straight Connector 343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7EDEFCE" wp14:editId="5F69C6F2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3A308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Debug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EFCE" id="_x0000_s1194" type="#_x0000_t202" style="position:absolute;left:0;text-align:left;margin-left:342.2pt;margin-top:98.75pt;width:48.9pt;height:16.7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" filled="f" stroked="f">
                <v:textbox>
                  <w:txbxContent>
                    <w:p w14:paraId="6793A308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Debug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E9BBAFD" wp14:editId="78020A1A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2A3D8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BBAFD" id="_x0000_s1195" type="#_x0000_t202" style="position:absolute;left:0;text-align:left;margin-left:402.95pt;margin-top:110.8pt;width:30.65pt;height:16.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" filled="f" stroked="f">
                <v:textbox>
                  <w:txbxContent>
                    <w:p w14:paraId="7772A3D8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E6C41F" wp14:editId="3AEA59E9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DF36549" id="Straight Connector 346" o:spid="_x0000_s1026" style="position:absolute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1F1830" wp14:editId="4B8817A6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8D170DA" id="Straight Connector 347" o:spid="_x0000_s1026" style="position:absolute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CA86010" wp14:editId="220F2AD1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E77BC2" id="Straight Connector 348" o:spid="_x0000_s1026" style="position:absolute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6FF833D" wp14:editId="40C68A61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B16DFF9" id="Straight Connector 349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286DDA" wp14:editId="61EF9F7E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350" name="Straight Connector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32A3369" id="Straight Connector 35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3145A7" wp14:editId="0203AC24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351" name="Straight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65E870D" id="Straight Connector 351" o:spid="_x0000_s1026" style="position:absolute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05A4F7" wp14:editId="029039E6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D8351A4" id="Straight Connector 352" o:spid="_x0000_s1026" style="position:absolute;flip:x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E2E2F9F" wp14:editId="7209EE30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353" name="Straight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56F8CD7" id="Straight Connector 353" o:spid="_x0000_s1026" style="position:absolute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082FA83" wp14:editId="4EB07B78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A7F2E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2FA83" id="_x0000_s1196" type="#_x0000_t202" style="position:absolute;left:0;text-align:left;margin-left:77.9pt;margin-top:92.7pt;width:48.9pt;height:16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" filled="f" stroked="f">
                <v:textbox>
                  <w:txbxContent>
                    <w:p w14:paraId="3E6A7F2E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7242BAD" wp14:editId="3A3642E1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68886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42BAD" id="_x0000_s1197" type="#_x0000_t202" style="position:absolute;left:0;text-align:left;margin-left:121.15pt;margin-top:10.5pt;width:48.9pt;height:16.7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rc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" filled="f" stroked="f">
                <v:textbox>
                  <w:txbxContent>
                    <w:p w14:paraId="42868886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ECB76D7" wp14:editId="11BCCAC3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DA6E9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Erde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B76D7" id="_x0000_s1198" type="#_x0000_t202" style="position:absolute;left:0;text-align:left;margin-left:19.25pt;margin-top:12.2pt;width:48.9pt;height:16.7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s+DgIAAPw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" filled="f" stroked="f">
                <v:textbox>
                  <w:txbxContent>
                    <w:p w14:paraId="5EADA6E9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Erde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2D517E" wp14:editId="048C72C2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357" name="Straight Connector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F3BB48" id="Straight Connector 357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13DD9A" wp14:editId="19B6B7FB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3038C3" id="Straight Connector 358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833388" wp14:editId="1B1B416A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359" name="Straight Connector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6A6EF3A" id="Straight Connector 359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0D201C" wp14:editId="7FA9372D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360" name="Straight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4CCFFB8" id="Straight Connector 360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402B70" wp14:editId="5BD13934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361" name="Straight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C632977" id="Straight Connector 36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958CBE" wp14:editId="53937A8C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EA2255" id="Straight Connector 36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D7628A8" wp14:editId="09C20309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363" name="Straight Connector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AEB6399" id="Straight Connector 363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974E07" wp14:editId="25FC1A8E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364" name="Straight Connector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F190F06" id="Straight Connector 364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608541" wp14:editId="72FB1907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365" name="Straight Connector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9F9CEAB" id="Straight Connector 365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996617" wp14:editId="436EB928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19E4BF6" id="Straight Connector 366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F107EE" wp14:editId="30E45A73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367" name="Straight Connector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EF851B" id="Straight Connector 367" o:spid="_x0000_s1026" style="position:absolute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F040AE" wp14:editId="049DB2E3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368" name="Straight Connector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7F39DEA" id="Straight Connector 36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w:drawing>
          <wp:anchor distT="0" distB="0" distL="114300" distR="114300" simplePos="0" relativeHeight="251662336" behindDoc="0" locked="0" layoutInCell="1" allowOverlap="1" wp14:anchorId="34C245BF" wp14:editId="5FA5C12B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661312" behindDoc="0" locked="0" layoutInCell="1" allowOverlap="1" wp14:anchorId="72BB8597" wp14:editId="747C4D13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92ADED" w14:textId="77777777" w:rsidR="002103CE" w:rsidRDefault="002103CE" w:rsidP="002103C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E25AB4D" wp14:editId="289D88F0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43634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5AB4D" id="_x0000_s1199" type="#_x0000_t202" style="position:absolute;left:0;text-align:left;margin-left:394.6pt;margin-top:.55pt;width:48.9pt;height:16.7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tgDgIAAPw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DXlKtgDgIA&#10;APw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78C43634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275F79" w14:textId="77777777" w:rsidR="002103CE" w:rsidRPr="008140F5" w:rsidRDefault="002103CE" w:rsidP="002103CE">
      <w:pPr>
        <w:rPr>
          <w:lang w:val="fa-IR" w:bidi="fa-IR"/>
        </w:rPr>
      </w:pPr>
    </w:p>
    <w:p w14:paraId="128680E6" w14:textId="77777777" w:rsidR="002103CE" w:rsidRPr="008140F5" w:rsidRDefault="002103CE" w:rsidP="002103CE">
      <w:pPr>
        <w:rPr>
          <w:lang w:val="fa-IR" w:bidi="fa-IR"/>
        </w:rPr>
      </w:pPr>
    </w:p>
    <w:p w14:paraId="4D0BA629" w14:textId="77777777" w:rsidR="002103CE" w:rsidRPr="008140F5" w:rsidRDefault="002103CE" w:rsidP="002103CE">
      <w:pPr>
        <w:rPr>
          <w:lang w:val="fa-IR" w:bidi="fa-IR"/>
        </w:rPr>
      </w:pPr>
    </w:p>
    <w:p w14:paraId="52F24BFC" w14:textId="77777777" w:rsidR="002103CE" w:rsidRPr="008140F5" w:rsidRDefault="002103CE" w:rsidP="002103CE">
      <w:pPr>
        <w:rPr>
          <w:lang w:val="fa-IR" w:bidi="fa-IR"/>
        </w:rPr>
      </w:pPr>
    </w:p>
    <w:p w14:paraId="3459DB43" w14:textId="77777777" w:rsidR="002103CE" w:rsidRPr="008140F5" w:rsidRDefault="002103CE" w:rsidP="002103CE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80C8C82" wp14:editId="014A7FA2">
                <wp:simplePos x="0" y="0"/>
                <wp:positionH relativeFrom="column">
                  <wp:posOffset>3564573</wp:posOffset>
                </wp:positionH>
                <wp:positionV relativeFrom="paragraph">
                  <wp:posOffset>120650</wp:posOffset>
                </wp:positionV>
                <wp:extent cx="783590" cy="714375"/>
                <wp:effectExtent l="0" t="0" r="0" b="0"/>
                <wp:wrapSquare wrapText="bothSides"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BB1BC" w14:textId="77777777" w:rsidR="002103CE" w:rsidRPr="00F2015C" w:rsidRDefault="002103CE" w:rsidP="002103CE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Stromversorgungseingang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85 bis 250 V AC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100 bis 330 V DC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Max. 10 A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Frequenz 47/63 Hz</w:t>
                            </w:r>
                          </w:p>
                          <w:p w14:paraId="475E8051" w14:textId="77777777" w:rsidR="002103CE" w:rsidRPr="00F2015C" w:rsidRDefault="002103CE" w:rsidP="002103CE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C8C82" id="_x0000_s1200" type="#_x0000_t202" style="position:absolute;margin-left:280.7pt;margin-top:9.5pt;width:61.7pt;height:56.2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" filled="f" stroked="f">
                <v:textbox>
                  <w:txbxContent>
                    <w:p w14:paraId="7F7BB1BC" w14:textId="77777777" w:rsidR="002103CE" w:rsidRPr="00F2015C" w:rsidRDefault="002103CE" w:rsidP="002103CE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Stromversorgungseingang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85 bis 250 V AC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100 bis 330 V DC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Max. 10 A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Frequenz 47/63 Hz</w:t>
                      </w:r>
                    </w:p>
                    <w:p w14:paraId="475E8051" w14:textId="77777777" w:rsidR="002103CE" w:rsidRPr="00F2015C" w:rsidRDefault="002103CE" w:rsidP="002103CE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6C582D8" wp14:editId="5FC77995">
                <wp:simplePos x="0" y="0"/>
                <wp:positionH relativeFrom="column">
                  <wp:posOffset>33655</wp:posOffset>
                </wp:positionH>
                <wp:positionV relativeFrom="paragraph">
                  <wp:posOffset>66675</wp:posOffset>
                </wp:positionV>
                <wp:extent cx="941705" cy="671195"/>
                <wp:effectExtent l="0" t="0" r="0" b="0"/>
                <wp:wrapSquare wrapText="bothSides"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705" cy="671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2D62A" w14:textId="77777777" w:rsidR="002103CE" w:rsidRPr="00F2015C" w:rsidRDefault="002103CE" w:rsidP="002103CE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Stromversorgungseingang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85 bis 250 V AC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100 bis 330 V DC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Max. 10 A</w:t>
                            </w: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br/>
                              <w:t>Frequenz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582D8" id="_x0000_s1201" type="#_x0000_t202" style="position:absolute;margin-left:2.65pt;margin-top:5.25pt;width:74.15pt;height:52.8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" filled="f" stroked="f">
                <v:textbox>
                  <w:txbxContent>
                    <w:p w14:paraId="7842D62A" w14:textId="77777777" w:rsidR="002103CE" w:rsidRPr="00F2015C" w:rsidRDefault="002103CE" w:rsidP="002103CE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Stromversorgungseingang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85 bis 250 V AC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100 bis 330 V DC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Max. 10 A</w:t>
                      </w: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br/>
                        <w:t>Frequenz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3D7593" w14:textId="77777777" w:rsidR="002103CE" w:rsidRPr="008140F5" w:rsidRDefault="002103CE" w:rsidP="002103CE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3C5D123" wp14:editId="637D7A3E">
                <wp:simplePos x="0" y="0"/>
                <wp:positionH relativeFrom="column">
                  <wp:posOffset>1727200</wp:posOffset>
                </wp:positionH>
                <wp:positionV relativeFrom="paragraph">
                  <wp:posOffset>30480</wp:posOffset>
                </wp:positionV>
                <wp:extent cx="1037590" cy="212090"/>
                <wp:effectExtent l="0" t="0" r="0" b="0"/>
                <wp:wrapSquare wrapText="bothSides"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D2F42" w14:textId="77777777" w:rsidR="002103CE" w:rsidRPr="00F2015C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F2015C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LAN/WLAN-Umschaltung</w:t>
                            </w:r>
                          </w:p>
                          <w:p w14:paraId="2FAAC79A" w14:textId="77777777" w:rsidR="002103CE" w:rsidRPr="00DD5879" w:rsidRDefault="002103CE" w:rsidP="002103CE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5D123" id="_x0000_s1202" type="#_x0000_t202" style="position:absolute;margin-left:136pt;margin-top:2.4pt;width:81.7pt;height:16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" filled="f" stroked="f">
                <v:textbox>
                  <w:txbxContent>
                    <w:p w14:paraId="391D2F42" w14:textId="77777777" w:rsidR="002103CE" w:rsidRPr="00F2015C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F2015C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LAN/WLAN-Umschaltung</w:t>
                      </w:r>
                    </w:p>
                    <w:p w14:paraId="2FAAC79A" w14:textId="77777777" w:rsidR="002103CE" w:rsidRPr="00DD5879" w:rsidRDefault="002103CE" w:rsidP="002103CE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D4793F" w14:textId="77777777" w:rsidR="002103CE" w:rsidRPr="008140F5" w:rsidRDefault="002103CE" w:rsidP="002103CE">
      <w:pPr>
        <w:rPr>
          <w:lang w:val="fa-IR" w:bidi="fa-IR"/>
        </w:rPr>
      </w:pPr>
    </w:p>
    <w:p w14:paraId="283C2EA5" w14:textId="77777777" w:rsidR="002103CE" w:rsidRPr="00F50F85" w:rsidRDefault="002103CE" w:rsidP="002103CE">
      <w:pPr>
        <w:rPr>
          <w:lang w:bidi="fa-IR"/>
        </w:rPr>
      </w:pPr>
    </w:p>
    <w:p w14:paraId="29F21F77" w14:textId="3B44CF22" w:rsidR="007624FC" w:rsidRDefault="007624FC" w:rsidP="005C4C75">
      <w:pPr>
        <w:rPr>
          <w:lang w:val="fa-IR" w:bidi="fa-IR"/>
        </w:rPr>
      </w:pPr>
    </w:p>
    <w:p w14:paraId="098637E9" w14:textId="77777777" w:rsidR="00DD290E" w:rsidRDefault="00DD290E">
      <w:bookmarkStart w:id="4" w:name="_Hlk210731841"/>
      <w:bookmarkStart w:id="5" w:name="_Hlk210809111"/>
    </w:p>
    <w:p w14:paraId="71765E30" w14:textId="77777777" w:rsidR="00DD290E" w:rsidRDefault="00DD290E"/>
    <w:bookmarkEnd w:id="4"/>
    <w:bookmarkEnd w:id="5"/>
    <w:p w14:paraId="00D31506" w14:textId="46BB0825" w:rsidR="00240C52" w:rsidRDefault="00240C52" w:rsidP="005C4C75">
      <w:pPr>
        <w:rPr>
          <w:lang w:val="fa-IR" w:bidi="fa-IR"/>
        </w:rPr>
      </w:pPr>
    </w:p>
    <w:p w14:paraId="10344A83" w14:textId="1BE36682" w:rsidR="00054FA3" w:rsidRDefault="00054FA3" w:rsidP="005C4C75">
      <w:pPr>
        <w:rPr>
          <w:lang w:val="fa-IR" w:bidi="fa-IR"/>
        </w:rPr>
      </w:pPr>
    </w:p>
    <w:tbl>
      <w:tblPr>
        <w:tblStyle w:val="TableGrid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663"/>
        <w:gridCol w:w="632"/>
        <w:gridCol w:w="258"/>
        <w:gridCol w:w="280"/>
        <w:gridCol w:w="630"/>
        <w:gridCol w:w="412"/>
        <w:gridCol w:w="488"/>
        <w:gridCol w:w="450"/>
        <w:gridCol w:w="1039"/>
      </w:tblGrid>
      <w:tr w:rsidR="002103CE" w:rsidRPr="00BF5B54" w14:paraId="445BD71A" w14:textId="77777777" w:rsidTr="00246577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656A917A" w14:textId="20B8BF80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lastRenderedPageBreak/>
              <w:t>Stromversorgung AMT20</w:t>
            </w:r>
            <w:r w:rsidR="00FB7F6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2103CE" w:rsidRPr="00BF5B54" w14:paraId="6E3484E4" w14:textId="77777777" w:rsidTr="00246577">
        <w:trPr>
          <w:trHeight w:val="144"/>
        </w:trPr>
        <w:tc>
          <w:tcPr>
            <w:tcW w:w="2463" w:type="dxa"/>
            <w:gridSpan w:val="5"/>
            <w:vAlign w:val="center"/>
          </w:tcPr>
          <w:p w14:paraId="1257DBDC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Stromversorgungsbereich</w:t>
            </w:r>
          </w:p>
        </w:tc>
        <w:tc>
          <w:tcPr>
            <w:tcW w:w="2389" w:type="dxa"/>
            <w:gridSpan w:val="4"/>
            <w:vAlign w:val="center"/>
          </w:tcPr>
          <w:p w14:paraId="4F9A517A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oder 100-330 VDC</w:t>
            </w:r>
          </w:p>
        </w:tc>
      </w:tr>
      <w:tr w:rsidR="002103CE" w:rsidRPr="00BF5B54" w14:paraId="34030392" w14:textId="77777777" w:rsidTr="00246577">
        <w:trPr>
          <w:trHeight w:val="144"/>
        </w:trPr>
        <w:tc>
          <w:tcPr>
            <w:tcW w:w="2463" w:type="dxa"/>
            <w:gridSpan w:val="5"/>
            <w:vAlign w:val="center"/>
          </w:tcPr>
          <w:p w14:paraId="6FDB1B48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Eingangsfrequenzbereich</w:t>
            </w:r>
          </w:p>
        </w:tc>
        <w:tc>
          <w:tcPr>
            <w:tcW w:w="2389" w:type="dxa"/>
            <w:gridSpan w:val="4"/>
            <w:vAlign w:val="center"/>
          </w:tcPr>
          <w:p w14:paraId="43B28E1F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5B65A5BC" w14:textId="77777777" w:rsidTr="00246577">
        <w:trPr>
          <w:trHeight w:val="144"/>
        </w:trPr>
        <w:tc>
          <w:tcPr>
            <w:tcW w:w="2463" w:type="dxa"/>
            <w:gridSpan w:val="5"/>
            <w:vAlign w:val="center"/>
          </w:tcPr>
          <w:p w14:paraId="72ACB660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Konsumtion</w:t>
            </w:r>
          </w:p>
        </w:tc>
        <w:tc>
          <w:tcPr>
            <w:tcW w:w="2389" w:type="dxa"/>
            <w:gridSpan w:val="4"/>
            <w:vAlign w:val="center"/>
          </w:tcPr>
          <w:p w14:paraId="66DD85DF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zu 3 kVA</w:t>
            </w:r>
          </w:p>
        </w:tc>
      </w:tr>
      <w:tr w:rsidR="002103CE" w:rsidRPr="00BF5B54" w14:paraId="721BE3D7" w14:textId="77777777" w:rsidTr="00246577">
        <w:trPr>
          <w:trHeight w:val="144"/>
        </w:trPr>
        <w:tc>
          <w:tcPr>
            <w:tcW w:w="2463" w:type="dxa"/>
            <w:gridSpan w:val="5"/>
            <w:vAlign w:val="center"/>
          </w:tcPr>
          <w:p w14:paraId="65940273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Nennstrom</w:t>
            </w:r>
          </w:p>
        </w:tc>
        <w:tc>
          <w:tcPr>
            <w:tcW w:w="2389" w:type="dxa"/>
            <w:gridSpan w:val="4"/>
            <w:vAlign w:val="center"/>
          </w:tcPr>
          <w:p w14:paraId="7A2ED7DB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bei 230 VAC</w:t>
            </w:r>
          </w:p>
        </w:tc>
      </w:tr>
      <w:tr w:rsidR="002103CE" w:rsidRPr="00BF5B54" w14:paraId="21F3CB27" w14:textId="77777777" w:rsidTr="00246577">
        <w:trPr>
          <w:trHeight w:val="144"/>
        </w:trPr>
        <w:tc>
          <w:tcPr>
            <w:tcW w:w="2463" w:type="dxa"/>
            <w:gridSpan w:val="5"/>
            <w:vAlign w:val="center"/>
          </w:tcPr>
          <w:p w14:paraId="3300B5E7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Verbindung</w:t>
            </w:r>
          </w:p>
        </w:tc>
        <w:tc>
          <w:tcPr>
            <w:tcW w:w="2389" w:type="dxa"/>
            <w:gridSpan w:val="4"/>
            <w:vAlign w:val="center"/>
          </w:tcPr>
          <w:p w14:paraId="3D4F3011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Gem</w:t>
            </w:r>
            <w:r>
              <w:rPr>
                <w:sz w:val="10"/>
                <w:szCs w:val="10"/>
                <w:lang w:val="fa-IR"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IEC60320</w:t>
            </w:r>
          </w:p>
        </w:tc>
      </w:tr>
      <w:tr w:rsidR="002103CE" w:rsidRPr="004E2E10" w14:paraId="4E628FDE" w14:textId="77777777" w:rsidTr="00246577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20C55BE1" w14:textId="1072A5B9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Hochspannungs-, Niedrigstromgeneratoren AMT20</w:t>
            </w:r>
            <w:r w:rsidR="00FB7F6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3</w:t>
            </w: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 xml:space="preserve"> (Eingangsspannung ≥ 220 V)</w:t>
            </w:r>
          </w:p>
        </w:tc>
      </w:tr>
      <w:tr w:rsidR="002103CE" w:rsidRPr="00BF5B54" w14:paraId="43D9583D" w14:textId="77777777" w:rsidTr="00246577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36361C47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54E7A775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2389" w:type="dxa"/>
            <w:gridSpan w:val="4"/>
            <w:vAlign w:val="center"/>
          </w:tcPr>
          <w:p w14:paraId="56102146" w14:textId="717A5E18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300 V</w:t>
            </w:r>
          </w:p>
        </w:tc>
      </w:tr>
      <w:tr w:rsidR="002103CE" w:rsidRPr="00BF5B54" w14:paraId="78167495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41B05E3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1BBD9442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52ED63B2" w14:textId="768994C6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420 V</w:t>
            </w:r>
          </w:p>
        </w:tc>
      </w:tr>
      <w:tr w:rsidR="002103CE" w:rsidRPr="00BF5B54" w14:paraId="1951F8FF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10837EEE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1FA91B3F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2389" w:type="dxa"/>
            <w:gridSpan w:val="4"/>
            <w:vAlign w:val="center"/>
          </w:tcPr>
          <w:p w14:paraId="35870EDD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2103CE" w:rsidRPr="00BF5B54" w14:paraId="56D658B6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8CA17C3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Align w:val="center"/>
          </w:tcPr>
          <w:p w14:paraId="7BFE9ED4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89" w:type="dxa"/>
            <w:gridSpan w:val="4"/>
            <w:vAlign w:val="center"/>
          </w:tcPr>
          <w:p w14:paraId="7220291E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20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103CE" w:rsidRPr="004E2E10" w14:paraId="5BB4ADC8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8161ED9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03AA57C8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89" w:type="dxa"/>
            <w:gridSpan w:val="4"/>
            <w:vAlign w:val="center"/>
          </w:tcPr>
          <w:p w14:paraId="38F64B54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0,15% von rd. + 0,015% von rg.</w:t>
            </w:r>
          </w:p>
        </w:tc>
      </w:tr>
      <w:tr w:rsidR="002103CE" w:rsidRPr="004E2E10" w14:paraId="47136A3E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3D7BAA72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4C46BA9E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50722C1E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0,05% von rd. + 0,005% von rg.</w:t>
            </w:r>
          </w:p>
        </w:tc>
      </w:tr>
      <w:tr w:rsidR="002103CE" w:rsidRPr="00BF5B54" w14:paraId="1C9A1600" w14:textId="77777777" w:rsidTr="00246577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4EDFA337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1168" w:type="dxa"/>
            <w:gridSpan w:val="3"/>
            <w:vMerge w:val="restart"/>
            <w:vAlign w:val="center"/>
          </w:tcPr>
          <w:p w14:paraId="748554E3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Normaler Modus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3A16757C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1489" w:type="dxa"/>
            <w:gridSpan w:val="2"/>
            <w:vAlign w:val="center"/>
          </w:tcPr>
          <w:p w14:paraId="0AA5FAFB" w14:textId="605ACEFA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0,25 A</w:t>
            </w:r>
          </w:p>
        </w:tc>
      </w:tr>
      <w:tr w:rsidR="002103CE" w:rsidRPr="00BF5B54" w14:paraId="35E0DC25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5E4AB4EC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730BA10A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202DFEA3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1F8E6C63" w14:textId="574A579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0,4 A</w:t>
            </w:r>
          </w:p>
        </w:tc>
      </w:tr>
      <w:tr w:rsidR="002103CE" w:rsidRPr="00BF5B54" w14:paraId="5C7C4ED2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E6A4A8A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 w:val="restart"/>
            <w:vAlign w:val="center"/>
          </w:tcPr>
          <w:p w14:paraId="1EBA5478" w14:textId="77777777" w:rsidR="002103C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Interner Booster-Modus  </w:t>
            </w:r>
          </w:p>
          <w:p w14:paraId="6D474C3E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&lt; 200 ms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6344DFC1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(L-N)</w:t>
            </w:r>
          </w:p>
        </w:tc>
        <w:tc>
          <w:tcPr>
            <w:tcW w:w="1489" w:type="dxa"/>
            <w:gridSpan w:val="2"/>
            <w:vAlign w:val="center"/>
          </w:tcPr>
          <w:p w14:paraId="6448EB6B" w14:textId="140D0DCF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0,85 A</w:t>
            </w:r>
          </w:p>
        </w:tc>
      </w:tr>
      <w:tr w:rsidR="002103CE" w:rsidRPr="00BF5B54" w14:paraId="1A422F20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27E8BE29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8" w:type="dxa"/>
            <w:gridSpan w:val="3"/>
            <w:vMerge/>
            <w:vAlign w:val="center"/>
          </w:tcPr>
          <w:p w14:paraId="26D3E5A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2A1D87A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49E967DC" w14:textId="0A4DB5BD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1,2 A</w:t>
            </w:r>
          </w:p>
        </w:tc>
      </w:tr>
      <w:tr w:rsidR="002103CE" w:rsidRPr="00BF5B54" w14:paraId="4264219C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816AE0C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191FF0E2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1977" w:type="dxa"/>
            <w:gridSpan w:val="3"/>
            <w:vAlign w:val="center"/>
          </w:tcPr>
          <w:p w14:paraId="7968BE9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2103CE" w:rsidRPr="00BF5B54" w14:paraId="0EB6072C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166A429A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0589DB20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Entschlossenheit</w:t>
            </w:r>
          </w:p>
        </w:tc>
        <w:tc>
          <w:tcPr>
            <w:tcW w:w="1977" w:type="dxa"/>
            <w:gridSpan w:val="3"/>
            <w:vAlign w:val="center"/>
          </w:tcPr>
          <w:p w14:paraId="14A8118D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2103CE" w:rsidRPr="004E2E10" w14:paraId="195DE097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83DD841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Merge w:val="restart"/>
            <w:vAlign w:val="center"/>
          </w:tcPr>
          <w:p w14:paraId="779E3B6F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0C5AFB0D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0,15% von rd. + 0,015% von rg.</w:t>
            </w:r>
          </w:p>
        </w:tc>
      </w:tr>
      <w:tr w:rsidR="002103CE" w:rsidRPr="004E2E10" w14:paraId="0E16C26D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417DC38B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Merge/>
            <w:vAlign w:val="center"/>
          </w:tcPr>
          <w:p w14:paraId="10C3784D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35EADC6B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Typ: 0,05 % von rd. + 0,005 % von rg.</w:t>
            </w:r>
          </w:p>
        </w:tc>
      </w:tr>
      <w:tr w:rsidR="002103CE" w:rsidRPr="00BF5B54" w14:paraId="50D452C5" w14:textId="77777777" w:rsidTr="00246577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1A2D8300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</w:t>
            </w:r>
          </w:p>
        </w:tc>
        <w:tc>
          <w:tcPr>
            <w:tcW w:w="1580" w:type="dxa"/>
            <w:gridSpan w:val="4"/>
            <w:vAlign w:val="center"/>
          </w:tcPr>
          <w:p w14:paraId="5F0761B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1977" w:type="dxa"/>
            <w:gridSpan w:val="3"/>
            <w:vAlign w:val="center"/>
          </w:tcPr>
          <w:p w14:paraId="393C13E7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360°</w:t>
            </w:r>
          </w:p>
        </w:tc>
      </w:tr>
      <w:tr w:rsidR="002103CE" w:rsidRPr="00BF5B54" w14:paraId="5491FDE9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C781ED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2743FEB1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768E850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2103CE" w:rsidRPr="00BF5B54" w14:paraId="715C6F6D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FC6BF7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06AC20AF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146E952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0,1°</w:t>
            </w:r>
          </w:p>
        </w:tc>
      </w:tr>
      <w:tr w:rsidR="002103CE" w:rsidRPr="00BF5B54" w14:paraId="1C8AD0D5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022B9147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5C70FAD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5536D08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0,01°</w:t>
            </w:r>
          </w:p>
        </w:tc>
      </w:tr>
      <w:tr w:rsidR="002103CE" w:rsidRPr="00BF5B54" w14:paraId="1F71D636" w14:textId="77777777" w:rsidTr="00246577">
        <w:trPr>
          <w:trHeight w:val="144"/>
        </w:trPr>
        <w:tc>
          <w:tcPr>
            <w:tcW w:w="1295" w:type="dxa"/>
            <w:gridSpan w:val="2"/>
            <w:vMerge w:val="restart"/>
            <w:vAlign w:val="center"/>
          </w:tcPr>
          <w:p w14:paraId="147A37D9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580" w:type="dxa"/>
            <w:gridSpan w:val="4"/>
            <w:vAlign w:val="center"/>
          </w:tcPr>
          <w:p w14:paraId="2FBD49B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1977" w:type="dxa"/>
            <w:gridSpan w:val="3"/>
            <w:vAlign w:val="center"/>
          </w:tcPr>
          <w:p w14:paraId="0BC1A8B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103CE" w:rsidRPr="00BF5B54" w14:paraId="6C4A68F5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6D33A0C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70AB868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7F549E50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4AD53F39" w14:textId="77777777" w:rsidTr="00246577">
        <w:trPr>
          <w:trHeight w:val="144"/>
        </w:trPr>
        <w:tc>
          <w:tcPr>
            <w:tcW w:w="1295" w:type="dxa"/>
            <w:gridSpan w:val="2"/>
            <w:vMerge/>
            <w:vAlign w:val="center"/>
          </w:tcPr>
          <w:p w14:paraId="7DA96F9E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80" w:type="dxa"/>
            <w:gridSpan w:val="4"/>
            <w:vAlign w:val="center"/>
          </w:tcPr>
          <w:p w14:paraId="682C00E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7B2B652C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5BF5DAF4" w14:textId="77777777" w:rsidTr="00246577">
        <w:trPr>
          <w:trHeight w:val="2476"/>
        </w:trPr>
        <w:tc>
          <w:tcPr>
            <w:tcW w:w="1295" w:type="dxa"/>
            <w:gridSpan w:val="2"/>
            <w:textDirection w:val="btLr"/>
            <w:vAlign w:val="center"/>
          </w:tcPr>
          <w:p w14:paraId="71E73975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557" w:type="dxa"/>
            <w:gridSpan w:val="7"/>
            <w:vAlign w:val="center"/>
          </w:tcPr>
          <w:p w14:paraId="4E942FD8" w14:textId="77777777" w:rsidR="002103CE" w:rsidRPr="00CE220C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25FC5281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2E2A297" wp14:editId="16950910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378" name="Straight Connector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7BF8F5" id="Straight Connector 378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5F52FB18" wp14:editId="3C62E49A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6B8A0E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2FB18" id="_x0000_s1203" type="#_x0000_t202" style="position:absolute;left:0;text-align:left;margin-left:90.2pt;margin-top:92.8pt;width:26.45pt;height:110.6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PR9&#10;hmQ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216B8A0E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41557E6F" wp14:editId="38E8BB44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C0737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57E6F" id="_x0000_s1204" type="#_x0000_t202" style="position:absolute;left:0;text-align:left;margin-left:111.15pt;margin-top:92.8pt;width:26.45pt;height:110.6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Hgi&#10;rx8RAgAA/Q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359C0737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0160" behindDoc="0" locked="0" layoutInCell="1" allowOverlap="1" wp14:anchorId="3E6BB88E" wp14:editId="62A0582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3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5141F8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BB88E" id="_x0000_s1205" type="#_x0000_t202" style="position:absolute;left:0;text-align:left;margin-left:71.95pt;margin-top:92.85pt;width:28.8pt;height:110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DS&#10;8fMq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125141F8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585BE1B3" wp14:editId="064F4E53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3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2CAA9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BE1B3" id="_x0000_s1206" type="#_x0000_t202" style="position:absolute;left:0;text-align:left;margin-left:38.6pt;margin-top:92.85pt;width:26.45pt;height:110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" filled="f" stroked="f">
                      <v:textbox style="mso-fit-shape-to-text:t">
                        <w:txbxContent>
                          <w:p w14:paraId="4052CAA9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73401A36" wp14:editId="2B7C8252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3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5D471F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01A36" id="_x0000_s1207" type="#_x0000_t202" style="position:absolute;left:0;text-align:left;margin-left:54.8pt;margin-top:92.8pt;width:27.05pt;height:110.6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DIp&#10;/Tw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785D471F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46D4F0EB" wp14:editId="2E1F6AC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3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D8A08C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4F0EB" id="_x0000_s1208" type="#_x0000_t202" style="position:absolute;left:0;text-align:left;margin-left:22.5pt;margin-top:92.35pt;width:23.6pt;height:110.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ARGrEnDgIA&#10;AP0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65D8A08C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02433158" wp14:editId="2951470C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3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EA0CF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33158" id="_x0000_s1209" type="#_x0000_t202" style="position:absolute;left:0;text-align:left;margin-left:14.35pt;margin-top:91pt;width:16.7pt;height:110.6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C6CHjYQ&#10;AgAA/Q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41CEA0CF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4496" behindDoc="1" locked="0" layoutInCell="1" allowOverlap="1" wp14:anchorId="39C47282" wp14:editId="26607527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3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4F778" w14:textId="77777777" w:rsidR="002103CE" w:rsidRPr="00325324" w:rsidRDefault="002103CE" w:rsidP="002103CE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47282" id="_x0000_s1210" type="#_x0000_t202" style="position:absolute;left:0;text-align:left;margin-left:71.35pt;margin-top:98.95pt;width:28.8pt;height:110.6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" filled="f" stroked="f">
                      <v:textbox style="mso-fit-shape-to-text:t">
                        <w:txbxContent>
                          <w:p w14:paraId="16F4F778" w14:textId="77777777" w:rsidR="002103CE" w:rsidRPr="00325324" w:rsidRDefault="002103CE" w:rsidP="002103CE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3027CB23" wp14:editId="6E895A77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3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10E404" w14:textId="77777777" w:rsidR="002103CE" w:rsidRPr="009F5D5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7CB23" id="_x0000_s1211" type="#_x0000_t202" style="position:absolute;left:0;text-align:left;margin-left:30.5pt;margin-top:-11.55pt;width:30.85pt;height:110.6pt;rotation:-90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BJY9XM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2D10E404" w14:textId="77777777" w:rsidR="002103CE" w:rsidRPr="009F5D55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60BCCA1" wp14:editId="63AF1C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388" name="Straight Arrow Connector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ABE262A" id="Straight Arrow Connector 388" o:spid="_x0000_s1026" type="#_x0000_t32" style="position:absolute;margin-left:20.3pt;margin-top:96pt;width:145.4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B80E8CD" wp14:editId="5364F8F1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389" name="Straight Arrow Connector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CF3D731" id="Straight Arrow Connector 389" o:spid="_x0000_s1026" type="#_x0000_t32" style="position:absolute;margin-left:20pt;margin-top:-5.15pt;width:0;height:101.3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6304" behindDoc="0" locked="0" layoutInCell="1" allowOverlap="1" wp14:anchorId="0D228038" wp14:editId="714931B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3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2B166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28038" id="_x0000_s1212" type="#_x0000_t202" style="position:absolute;left:0;text-align:left;margin-left:1.15pt;margin-top:73.2pt;width:23.6pt;height:110.6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" filled="f" stroked="f">
                      <v:textbox style="mso-fit-shape-to-text:t">
                        <w:txbxContent>
                          <w:p w14:paraId="5FD2B166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5F11FFB7" wp14:editId="20043B3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3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FAB0F2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1FFB7" id="_x0000_s1213" type="#_x0000_t202" style="position:absolute;left:0;text-align:left;margin-left:-2pt;margin-top:59.85pt;width:28.75pt;height:110.6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" filled="f" stroked="f">
                      <v:textbox style="mso-fit-shape-to-text:t">
                        <w:txbxContent>
                          <w:p w14:paraId="79FAB0F2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8352" behindDoc="0" locked="0" layoutInCell="1" allowOverlap="1" wp14:anchorId="22D33CD8" wp14:editId="5D60F78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3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493ADA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33CD8" id="_x0000_s1214" type="#_x0000_t202" style="position:absolute;left:0;text-align:left;margin-left:-1.6pt;margin-top:46.5pt;width:27.6pt;height:110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" filled="f" stroked="f">
                      <v:textbox style="mso-fit-shape-to-text:t">
                        <w:txbxContent>
                          <w:p w14:paraId="75493ADA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3A1F9FE1" wp14:editId="6C04357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3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6107F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F9FE1" id="_x0000_s1215" type="#_x0000_t202" style="position:absolute;left:0;text-align:left;margin-left:-1.05pt;margin-top:33.2pt;width:27.6pt;height:110.6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" filled="f" stroked="f">
                      <v:textbox style="mso-fit-shape-to-text:t">
                        <w:txbxContent>
                          <w:p w14:paraId="2A86107F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0400" behindDoc="0" locked="0" layoutInCell="1" allowOverlap="1" wp14:anchorId="01267F4E" wp14:editId="78838D50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3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DE5C6A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67F4E" id="_x0000_s1216" type="#_x0000_t202" style="position:absolute;left:0;text-align:left;margin-left:-1.1pt;margin-top:19.25pt;width:28.2pt;height:110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palVyh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7ADE5C6A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232188FC" wp14:editId="69D11EB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3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19866" w14:textId="77777777" w:rsidR="002103CE" w:rsidRPr="00965171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188FC" id="_x0000_s1217" type="#_x0000_t202" style="position:absolute;left:0;text-align:left;margin-left:-1.05pt;margin-top:7.3pt;width:27.75pt;height:110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" filled="f" stroked="f">
                      <v:textbox style="mso-fit-shape-to-text:t">
                        <w:txbxContent>
                          <w:p w14:paraId="06919866" w14:textId="77777777" w:rsidR="002103CE" w:rsidRPr="00965171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48C01B3D" wp14:editId="4FD9CAE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3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D60B5" w14:textId="77777777" w:rsidR="002103CE" w:rsidRPr="00DF1B7D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01B3D" id="_x0000_s1218" type="#_x0000_t202" style="position:absolute;left:0;text-align:left;margin-left:6.95pt;margin-top:83.15pt;width:19.8pt;height:14.9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DjKUdfDgIA&#10;APw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2B2D60B5" w14:textId="77777777" w:rsidR="002103CE" w:rsidRPr="00DF1B7D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103CE" w:rsidRPr="00BF5B54" w14:paraId="1DEC1A16" w14:textId="77777777" w:rsidTr="00246577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01DDB669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Einspeisung</w:t>
            </w:r>
          </w:p>
        </w:tc>
        <w:tc>
          <w:tcPr>
            <w:tcW w:w="1042" w:type="dxa"/>
            <w:gridSpan w:val="2"/>
            <w:vAlign w:val="center"/>
          </w:tcPr>
          <w:p w14:paraId="31AB7F9C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Harmonisches Betreten</w:t>
            </w:r>
          </w:p>
        </w:tc>
        <w:tc>
          <w:tcPr>
            <w:tcW w:w="938" w:type="dxa"/>
            <w:gridSpan w:val="2"/>
            <w:vAlign w:val="center"/>
          </w:tcPr>
          <w:p w14:paraId="1B4B569F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039" w:type="dxa"/>
            <w:vMerge w:val="restart"/>
            <w:vAlign w:val="center"/>
          </w:tcPr>
          <w:p w14:paraId="3446DF2A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Freie Harmonie</w:t>
            </w:r>
          </w:p>
        </w:tc>
      </w:tr>
      <w:tr w:rsidR="002103CE" w:rsidRPr="00BF5B54" w14:paraId="35BA90A5" w14:textId="77777777" w:rsidTr="00246577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05B190F1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081223F4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938" w:type="dxa"/>
            <w:gridSpan w:val="2"/>
            <w:vAlign w:val="center"/>
          </w:tcPr>
          <w:p w14:paraId="3AF9F62C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  <w:tc>
          <w:tcPr>
            <w:tcW w:w="1039" w:type="dxa"/>
            <w:vMerge/>
          </w:tcPr>
          <w:p w14:paraId="2265C81C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103CE" w:rsidRPr="00BF5B54" w14:paraId="2D8163FC" w14:textId="77777777" w:rsidTr="00246577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514BE5CE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Aufzeichnung</w:t>
            </w:r>
          </w:p>
        </w:tc>
        <w:tc>
          <w:tcPr>
            <w:tcW w:w="1042" w:type="dxa"/>
            <w:gridSpan w:val="2"/>
            <w:vAlign w:val="center"/>
          </w:tcPr>
          <w:p w14:paraId="67BBDDD6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977" w:type="dxa"/>
            <w:gridSpan w:val="3"/>
            <w:vAlign w:val="center"/>
          </w:tcPr>
          <w:p w14:paraId="2D3A37F4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2103CE" w:rsidRPr="00BF5B54" w14:paraId="471BD1BC" w14:textId="77777777" w:rsidTr="00246577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57E573F1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189DC3A3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Variabel</w:t>
            </w:r>
          </w:p>
        </w:tc>
        <w:tc>
          <w:tcPr>
            <w:tcW w:w="1977" w:type="dxa"/>
            <w:gridSpan w:val="3"/>
            <w:vAlign w:val="center"/>
          </w:tcPr>
          <w:p w14:paraId="77670AF2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Strom und Spannung</w:t>
            </w:r>
          </w:p>
        </w:tc>
      </w:tr>
      <w:tr w:rsidR="002103CE" w:rsidRPr="00BF5B54" w14:paraId="02D8BB08" w14:textId="77777777" w:rsidTr="00246577">
        <w:trPr>
          <w:trHeight w:val="144"/>
        </w:trPr>
        <w:tc>
          <w:tcPr>
            <w:tcW w:w="1833" w:type="dxa"/>
            <w:gridSpan w:val="4"/>
            <w:vMerge w:val="restart"/>
            <w:vAlign w:val="center"/>
          </w:tcPr>
          <w:p w14:paraId="114A01D3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1042" w:type="dxa"/>
            <w:gridSpan w:val="2"/>
            <w:vMerge w:val="restart"/>
            <w:vAlign w:val="center"/>
          </w:tcPr>
          <w:p w14:paraId="5F34BE0A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977" w:type="dxa"/>
            <w:gridSpan w:val="3"/>
            <w:vAlign w:val="center"/>
          </w:tcPr>
          <w:p w14:paraId="056B5CEE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Leistung gem</w:t>
            </w:r>
            <w:r>
              <w:rPr>
                <w:sz w:val="10"/>
                <w:szCs w:val="10"/>
                <w:lang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Leistungskurven</w:t>
            </w:r>
          </w:p>
        </w:tc>
      </w:tr>
      <w:tr w:rsidR="002103CE" w:rsidRPr="00BF5B54" w14:paraId="3EFBC981" w14:textId="77777777" w:rsidTr="00246577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4F8BC798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Merge/>
            <w:vAlign w:val="center"/>
          </w:tcPr>
          <w:p w14:paraId="4074FA12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2AA6BF0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2103CE" w:rsidRPr="00BF5B54" w14:paraId="499FDEDF" w14:textId="77777777" w:rsidTr="00246577">
        <w:trPr>
          <w:trHeight w:val="144"/>
        </w:trPr>
        <w:tc>
          <w:tcPr>
            <w:tcW w:w="1833" w:type="dxa"/>
            <w:gridSpan w:val="4"/>
            <w:vMerge/>
            <w:vAlign w:val="center"/>
          </w:tcPr>
          <w:p w14:paraId="5C6E223E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42" w:type="dxa"/>
            <w:gridSpan w:val="2"/>
            <w:vAlign w:val="center"/>
          </w:tcPr>
          <w:p w14:paraId="08249033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Schreiben</w:t>
            </w:r>
          </w:p>
        </w:tc>
        <w:tc>
          <w:tcPr>
            <w:tcW w:w="1977" w:type="dxa"/>
            <w:gridSpan w:val="3"/>
            <w:vAlign w:val="center"/>
          </w:tcPr>
          <w:p w14:paraId="7DBCA8AD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2103CE" w:rsidRPr="00BF5B54" w14:paraId="717FDAB9" w14:textId="77777777" w:rsidTr="00246577">
        <w:trPr>
          <w:trHeight w:val="144"/>
        </w:trPr>
        <w:tc>
          <w:tcPr>
            <w:tcW w:w="1833" w:type="dxa"/>
            <w:gridSpan w:val="4"/>
            <w:vAlign w:val="center"/>
          </w:tcPr>
          <w:p w14:paraId="1535EBC1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019" w:type="dxa"/>
            <w:gridSpan w:val="5"/>
            <w:vAlign w:val="center"/>
          </w:tcPr>
          <w:p w14:paraId="50A1FD51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mm (0,16 Zoll) Bananenbuchsen</w:t>
            </w:r>
          </w:p>
        </w:tc>
      </w:tr>
      <w:tr w:rsidR="002103CE" w:rsidRPr="00BF5B54" w14:paraId="77B59BB3" w14:textId="77777777" w:rsidTr="00246577">
        <w:trPr>
          <w:trHeight w:val="144"/>
        </w:trPr>
        <w:tc>
          <w:tcPr>
            <w:tcW w:w="1833" w:type="dxa"/>
            <w:gridSpan w:val="4"/>
            <w:vAlign w:val="center"/>
          </w:tcPr>
          <w:p w14:paraId="50F6E44A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Verbindungs-Kombinationsstecker</w:t>
            </w:r>
          </w:p>
        </w:tc>
        <w:tc>
          <w:tcPr>
            <w:tcW w:w="3019" w:type="dxa"/>
            <w:gridSpan w:val="5"/>
            <w:vAlign w:val="center"/>
          </w:tcPr>
          <w:p w14:paraId="2AA0D91B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 A</w:t>
            </w:r>
          </w:p>
        </w:tc>
      </w:tr>
      <w:tr w:rsidR="002103CE" w:rsidRPr="00BF5B54" w14:paraId="73430CF8" w14:textId="77777777" w:rsidTr="00246577">
        <w:trPr>
          <w:trHeight w:val="144"/>
        </w:trPr>
        <w:tc>
          <w:tcPr>
            <w:tcW w:w="1833" w:type="dxa"/>
            <w:gridSpan w:val="4"/>
            <w:vAlign w:val="center"/>
          </w:tcPr>
          <w:p w14:paraId="0D231964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5"/>
            <w:vAlign w:val="center"/>
          </w:tcPr>
          <w:p w14:paraId="1691D272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2103CE" w:rsidRPr="00BF5B54" w14:paraId="5ED2089A" w14:textId="77777777" w:rsidTr="00246577">
        <w:trPr>
          <w:trHeight w:val="144"/>
        </w:trPr>
        <w:tc>
          <w:tcPr>
            <w:tcW w:w="4852" w:type="dxa"/>
            <w:gridSpan w:val="9"/>
            <w:shd w:val="clear" w:color="auto" w:fill="9052A0"/>
            <w:vAlign w:val="center"/>
          </w:tcPr>
          <w:p w14:paraId="6E5570B7" w14:textId="5A1ECA2D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Niederspannungs-Hochstromgeneratoren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103CE" w:rsidRPr="00BF5B54" w14:paraId="1C75D376" w14:textId="77777777" w:rsidTr="00246577">
        <w:trPr>
          <w:trHeight w:val="144"/>
        </w:trPr>
        <w:tc>
          <w:tcPr>
            <w:tcW w:w="663" w:type="dxa"/>
            <w:vMerge w:val="restart"/>
            <w:vAlign w:val="center"/>
          </w:tcPr>
          <w:p w14:paraId="3AA0D9F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Aktuell</w:t>
            </w:r>
          </w:p>
        </w:tc>
        <w:tc>
          <w:tcPr>
            <w:tcW w:w="890" w:type="dxa"/>
            <w:gridSpan w:val="2"/>
            <w:vMerge w:val="restart"/>
            <w:vAlign w:val="center"/>
          </w:tcPr>
          <w:p w14:paraId="47D74A73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Normalmodus</w:t>
            </w:r>
          </w:p>
        </w:tc>
        <w:tc>
          <w:tcPr>
            <w:tcW w:w="1322" w:type="dxa"/>
            <w:gridSpan w:val="3"/>
            <w:vMerge w:val="restart"/>
            <w:vAlign w:val="center"/>
          </w:tcPr>
          <w:p w14:paraId="294FF692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Phasen (L-N)</w:t>
            </w:r>
          </w:p>
        </w:tc>
        <w:tc>
          <w:tcPr>
            <w:tcW w:w="1977" w:type="dxa"/>
            <w:gridSpan w:val="3"/>
            <w:vAlign w:val="center"/>
          </w:tcPr>
          <w:p w14:paraId="7BB2FBE1" w14:textId="133BDBF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32 A</w:t>
            </w:r>
          </w:p>
        </w:tc>
      </w:tr>
      <w:tr w:rsidR="002103CE" w:rsidRPr="00BF5B54" w14:paraId="503B7598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6F3E1EE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D352165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3A4EFBA1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03182476" w14:textId="0C52988F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45 A</w:t>
            </w:r>
          </w:p>
        </w:tc>
      </w:tr>
      <w:tr w:rsidR="002103CE" w:rsidRPr="00BF5B54" w14:paraId="37A99588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141B20F0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6FCB6410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Align w:val="center"/>
          </w:tcPr>
          <w:p w14:paraId="68CAA196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40A5E75C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103CE" w:rsidRPr="004E2E10" w14:paraId="69A6EA9B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7FDA4577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73A7D5DF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08C4BEB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7ED5C301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Garantie: 0,15% von rd. + 0,015% von rg.</w:t>
            </w:r>
          </w:p>
        </w:tc>
      </w:tr>
      <w:tr w:rsidR="002103CE" w:rsidRPr="004E2E10" w14:paraId="78EABFA6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43833638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BC3CA21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412E07EA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1DF27121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</w:t>
            </w:r>
          </w:p>
        </w:tc>
      </w:tr>
      <w:tr w:rsidR="002103CE" w:rsidRPr="00BF5B54" w14:paraId="2DEC3632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60C73A24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 w:val="restart"/>
            <w:vAlign w:val="center"/>
          </w:tcPr>
          <w:p w14:paraId="560E5437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Modus</w:t>
            </w:r>
          </w:p>
          <w:p w14:paraId="7EC19359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Verst</w:t>
            </w:r>
            <w:r w:rsidRPr="00DE2831">
              <w:rPr>
                <w:sz w:val="10"/>
                <w:szCs w:val="10"/>
                <w:lang w:val="de-DE" w:bidi="fa-IR"/>
              </w:rPr>
              <w:t>ä</w:t>
            </w: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rker</w:t>
            </w:r>
          </w:p>
          <w:p w14:paraId="633EC793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interne Zeit</w:t>
            </w:r>
          </w:p>
          <w:p w14:paraId="7A7B312F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&lt; 300 ms</w:t>
            </w:r>
          </w:p>
        </w:tc>
        <w:tc>
          <w:tcPr>
            <w:tcW w:w="1322" w:type="dxa"/>
            <w:gridSpan w:val="3"/>
            <w:vAlign w:val="center"/>
          </w:tcPr>
          <w:p w14:paraId="631ACFA8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 (L-N)</w:t>
            </w:r>
          </w:p>
        </w:tc>
        <w:tc>
          <w:tcPr>
            <w:tcW w:w="1977" w:type="dxa"/>
            <w:gridSpan w:val="3"/>
            <w:vAlign w:val="center"/>
          </w:tcPr>
          <w:p w14:paraId="169D5C57" w14:textId="185D668C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67 A</w:t>
            </w:r>
          </w:p>
        </w:tc>
      </w:tr>
      <w:tr w:rsidR="002103CE" w:rsidRPr="00BF5B54" w14:paraId="0E572614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59E7E5A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062B23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555C447E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4FBC856A" w14:textId="2576C4CC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95 A</w:t>
            </w:r>
          </w:p>
        </w:tc>
      </w:tr>
      <w:tr w:rsidR="002103CE" w:rsidRPr="00BF5B54" w14:paraId="1110EB87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405C7654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36343CAC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0D086941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16BAA321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103CE" w:rsidRPr="004E2E10" w14:paraId="740BFB5D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512858E8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13E7A555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2" w:type="dxa"/>
            <w:gridSpan w:val="3"/>
            <w:vMerge w:val="restart"/>
            <w:vAlign w:val="center"/>
          </w:tcPr>
          <w:p w14:paraId="38BE7AAE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7E754604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Guar.: 0,15% von rd. + 0,015% von rg.</w:t>
            </w:r>
          </w:p>
        </w:tc>
      </w:tr>
      <w:tr w:rsidR="002103CE" w:rsidRPr="004E2E10" w14:paraId="26B8B674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0AB71EFE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890" w:type="dxa"/>
            <w:gridSpan w:val="2"/>
            <w:vMerge/>
            <w:vAlign w:val="center"/>
          </w:tcPr>
          <w:p w14:paraId="2E2CA1A9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322" w:type="dxa"/>
            <w:gridSpan w:val="3"/>
            <w:vMerge/>
            <w:vAlign w:val="center"/>
          </w:tcPr>
          <w:p w14:paraId="01428A65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0C3E86E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0,05 % von rd. + 0,005 % von rg.</w:t>
            </w:r>
          </w:p>
        </w:tc>
      </w:tr>
      <w:tr w:rsidR="002103CE" w:rsidRPr="00BF5B54" w14:paraId="5D47A5B0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173C5423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00748DF2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 Compliance-Spannung</w:t>
            </w:r>
          </w:p>
        </w:tc>
        <w:tc>
          <w:tcPr>
            <w:tcW w:w="1977" w:type="dxa"/>
            <w:gridSpan w:val="3"/>
            <w:vAlign w:val="center"/>
          </w:tcPr>
          <w:p w14:paraId="12763E7B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2103CE" w:rsidRPr="00BF5B54" w14:paraId="24C6A011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20AC2E56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087A6FDD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 und Parallel</w:t>
            </w:r>
          </w:p>
        </w:tc>
        <w:tc>
          <w:tcPr>
            <w:tcW w:w="1977" w:type="dxa"/>
            <w:gridSpan w:val="3"/>
            <w:vAlign w:val="center"/>
          </w:tcPr>
          <w:p w14:paraId="5C2223DC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2103CE" w:rsidRPr="00BF5B54" w14:paraId="56B60EA7" w14:textId="77777777" w:rsidTr="00246577">
        <w:trPr>
          <w:trHeight w:val="144"/>
        </w:trPr>
        <w:tc>
          <w:tcPr>
            <w:tcW w:w="663" w:type="dxa"/>
            <w:vMerge w:val="restart"/>
            <w:vAlign w:val="center"/>
          </w:tcPr>
          <w:p w14:paraId="72F76A4A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Spannung</w:t>
            </w:r>
          </w:p>
        </w:tc>
        <w:tc>
          <w:tcPr>
            <w:tcW w:w="2212" w:type="dxa"/>
            <w:gridSpan w:val="5"/>
            <w:vMerge w:val="restart"/>
            <w:vAlign w:val="center"/>
          </w:tcPr>
          <w:p w14:paraId="18B588FA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 Phasen (L-N)</w:t>
            </w:r>
          </w:p>
        </w:tc>
        <w:tc>
          <w:tcPr>
            <w:tcW w:w="1977" w:type="dxa"/>
            <w:gridSpan w:val="3"/>
            <w:vAlign w:val="center"/>
          </w:tcPr>
          <w:p w14:paraId="0754AE79" w14:textId="3C43B333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12 V</w:t>
            </w:r>
          </w:p>
        </w:tc>
      </w:tr>
      <w:tr w:rsidR="002103CE" w:rsidRPr="00BF5B54" w14:paraId="53F17A2F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215D0D70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Merge/>
            <w:vAlign w:val="center"/>
          </w:tcPr>
          <w:p w14:paraId="09D94354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6EF8A57C" w14:textId="5208A16E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20 V</w:t>
            </w:r>
          </w:p>
        </w:tc>
      </w:tr>
      <w:tr w:rsidR="002103CE" w:rsidRPr="00BF5B54" w14:paraId="18FD96B0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71E94BE4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1E115C79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Reihenschaltung und Parallelschaltung</w:t>
            </w:r>
          </w:p>
        </w:tc>
        <w:tc>
          <w:tcPr>
            <w:tcW w:w="1977" w:type="dxa"/>
            <w:gridSpan w:val="3"/>
            <w:vAlign w:val="center"/>
          </w:tcPr>
          <w:p w14:paraId="1B153E23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2103CE" w:rsidRPr="00BF5B54" w14:paraId="42F58CE2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538AACD6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Align w:val="center"/>
          </w:tcPr>
          <w:p w14:paraId="0A1571DA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977" w:type="dxa"/>
            <w:gridSpan w:val="3"/>
            <w:vAlign w:val="center"/>
          </w:tcPr>
          <w:p w14:paraId="73BD5F15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40 µV</w:t>
            </w:r>
          </w:p>
        </w:tc>
      </w:tr>
      <w:tr w:rsidR="002103CE" w:rsidRPr="004E2E10" w14:paraId="7D2FAB5C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612A9570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12" w:type="dxa"/>
            <w:gridSpan w:val="5"/>
            <w:vMerge w:val="restart"/>
            <w:vAlign w:val="center"/>
          </w:tcPr>
          <w:p w14:paraId="39B3D3A3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977" w:type="dxa"/>
            <w:gridSpan w:val="3"/>
            <w:vAlign w:val="center"/>
          </w:tcPr>
          <w:p w14:paraId="42CAE7E9" w14:textId="77777777" w:rsidR="002103CE" w:rsidRPr="00F50F8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8"/>
                <w:szCs w:val="8"/>
                <w:lang w:val="de-DE" w:bidi="fa-IR"/>
              </w:rPr>
            </w:pPr>
            <w:r w:rsidRPr="00F50F85">
              <w:rPr>
                <w:rFonts w:ascii="Vazir" w:hAnsi="Vazir" w:cs="Vazir"/>
                <w:sz w:val="8"/>
                <w:szCs w:val="8"/>
                <w:lang w:val="de-DE" w:bidi="fa-IR"/>
              </w:rPr>
              <w:t>Guar.: 0,15% von rd. + 0,015% von rg.</w:t>
            </w:r>
          </w:p>
        </w:tc>
      </w:tr>
      <w:tr w:rsidR="002103CE" w:rsidRPr="004E2E10" w14:paraId="53159BAD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28CDE0D5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212" w:type="dxa"/>
            <w:gridSpan w:val="5"/>
            <w:vMerge/>
            <w:vAlign w:val="center"/>
          </w:tcPr>
          <w:p w14:paraId="7D372151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47062DBE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rg.</w:t>
            </w:r>
          </w:p>
        </w:tc>
      </w:tr>
    </w:tbl>
    <w:tbl>
      <w:tblPr>
        <w:tblStyle w:val="TableGrid"/>
        <w:tblpPr w:leftFromText="180" w:rightFromText="180" w:vertAnchor="text" w:horzAnchor="margin" w:tblpY="-62"/>
        <w:tblOverlap w:val="never"/>
        <w:tblW w:w="0" w:type="auto"/>
        <w:tblLook w:val="04A0" w:firstRow="1" w:lastRow="0" w:firstColumn="1" w:lastColumn="0" w:noHBand="0" w:noVBand="1"/>
      </w:tblPr>
      <w:tblGrid>
        <w:gridCol w:w="663"/>
        <w:gridCol w:w="709"/>
        <w:gridCol w:w="551"/>
        <w:gridCol w:w="688"/>
        <w:gridCol w:w="297"/>
        <w:gridCol w:w="237"/>
        <w:gridCol w:w="331"/>
        <w:gridCol w:w="321"/>
        <w:gridCol w:w="1186"/>
      </w:tblGrid>
      <w:tr w:rsidR="002103CE" w:rsidRPr="00BF5B54" w14:paraId="11344E03" w14:textId="77777777" w:rsidTr="00246577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p w14:paraId="7F022AE3" w14:textId="4A298661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Stromversorgung AMT10</w:t>
            </w:r>
            <w:r w:rsidR="00FB7F6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2103CE" w:rsidRPr="00BF5B54" w14:paraId="77D652B3" w14:textId="77777777" w:rsidTr="00246577">
        <w:trPr>
          <w:trHeight w:val="144"/>
        </w:trPr>
        <w:tc>
          <w:tcPr>
            <w:tcW w:w="2611" w:type="dxa"/>
            <w:gridSpan w:val="4"/>
            <w:vAlign w:val="center"/>
          </w:tcPr>
          <w:p w14:paraId="1EA19332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Netzspannungsbereich</w:t>
            </w:r>
          </w:p>
        </w:tc>
        <w:tc>
          <w:tcPr>
            <w:tcW w:w="2372" w:type="dxa"/>
            <w:gridSpan w:val="5"/>
            <w:vAlign w:val="center"/>
          </w:tcPr>
          <w:p w14:paraId="3798B14B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oder 100-330 VDC</w:t>
            </w:r>
          </w:p>
        </w:tc>
      </w:tr>
      <w:tr w:rsidR="002103CE" w:rsidRPr="00BF5B54" w14:paraId="348D70CE" w14:textId="77777777" w:rsidTr="00246577">
        <w:trPr>
          <w:trHeight w:val="144"/>
        </w:trPr>
        <w:tc>
          <w:tcPr>
            <w:tcW w:w="2611" w:type="dxa"/>
            <w:gridSpan w:val="4"/>
            <w:vAlign w:val="center"/>
          </w:tcPr>
          <w:p w14:paraId="742F8FAA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Eingangsfrequenzbereich</w:t>
            </w:r>
          </w:p>
        </w:tc>
        <w:tc>
          <w:tcPr>
            <w:tcW w:w="2372" w:type="dxa"/>
            <w:gridSpan w:val="5"/>
            <w:vAlign w:val="center"/>
          </w:tcPr>
          <w:p w14:paraId="5FA769A9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1E428981" w14:textId="77777777" w:rsidTr="00246577">
        <w:trPr>
          <w:trHeight w:val="144"/>
        </w:trPr>
        <w:tc>
          <w:tcPr>
            <w:tcW w:w="2611" w:type="dxa"/>
            <w:gridSpan w:val="4"/>
            <w:vAlign w:val="center"/>
          </w:tcPr>
          <w:p w14:paraId="312D64B4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Konsumtion</w:t>
            </w:r>
          </w:p>
        </w:tc>
        <w:tc>
          <w:tcPr>
            <w:tcW w:w="2372" w:type="dxa"/>
            <w:gridSpan w:val="5"/>
            <w:vAlign w:val="center"/>
          </w:tcPr>
          <w:p w14:paraId="357D2D60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zu 2 KVA</w:t>
            </w:r>
          </w:p>
        </w:tc>
      </w:tr>
      <w:tr w:rsidR="002103CE" w:rsidRPr="00BF5B54" w14:paraId="52AF0F46" w14:textId="77777777" w:rsidTr="00246577">
        <w:trPr>
          <w:trHeight w:val="144"/>
        </w:trPr>
        <w:tc>
          <w:tcPr>
            <w:tcW w:w="2611" w:type="dxa"/>
            <w:gridSpan w:val="4"/>
            <w:vAlign w:val="center"/>
          </w:tcPr>
          <w:p w14:paraId="79A1D43B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Nennstrom</w:t>
            </w:r>
          </w:p>
        </w:tc>
        <w:tc>
          <w:tcPr>
            <w:tcW w:w="2372" w:type="dxa"/>
            <w:gridSpan w:val="5"/>
            <w:vAlign w:val="center"/>
          </w:tcPr>
          <w:p w14:paraId="5057C861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bei 230 VAC</w:t>
            </w:r>
          </w:p>
        </w:tc>
      </w:tr>
      <w:tr w:rsidR="002103CE" w:rsidRPr="00BF5B54" w14:paraId="7E6D9E58" w14:textId="77777777" w:rsidTr="00246577">
        <w:trPr>
          <w:trHeight w:val="144"/>
        </w:trPr>
        <w:tc>
          <w:tcPr>
            <w:tcW w:w="2611" w:type="dxa"/>
            <w:gridSpan w:val="4"/>
            <w:vAlign w:val="center"/>
          </w:tcPr>
          <w:p w14:paraId="20E9C8B3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Verbindung</w:t>
            </w:r>
          </w:p>
        </w:tc>
        <w:tc>
          <w:tcPr>
            <w:tcW w:w="2372" w:type="dxa"/>
            <w:gridSpan w:val="5"/>
            <w:vAlign w:val="center"/>
          </w:tcPr>
          <w:p w14:paraId="43C52D74" w14:textId="77777777" w:rsidR="002103CE" w:rsidRPr="00BF5B54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Gem</w:t>
            </w:r>
            <w:r>
              <w:rPr>
                <w:sz w:val="10"/>
                <w:szCs w:val="10"/>
                <w:lang w:val="fa-IR"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IEC60320</w:t>
            </w:r>
          </w:p>
        </w:tc>
      </w:tr>
      <w:tr w:rsidR="002103CE" w:rsidRPr="004E2E10" w14:paraId="6782895B" w14:textId="77777777" w:rsidTr="00246577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p w14:paraId="4E6082B0" w14:textId="5C027180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Hochspannungs-, Niedrigstromgeneratoren AMT10</w:t>
            </w:r>
            <w:r w:rsidR="00FB7F6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>3</w:t>
            </w:r>
            <w:r w:rsidRPr="00DE283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/>
              </w:rPr>
              <w:t xml:space="preserve"> (Eingangsspannung ≥ 220V)</w:t>
            </w:r>
          </w:p>
        </w:tc>
      </w:tr>
      <w:tr w:rsidR="002103CE" w:rsidRPr="00BF5B54" w14:paraId="17BC2F70" w14:textId="77777777" w:rsidTr="00246577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15DC45B9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</w:t>
            </w:r>
          </w:p>
        </w:tc>
        <w:tc>
          <w:tcPr>
            <w:tcW w:w="1239" w:type="dxa"/>
            <w:gridSpan w:val="2"/>
            <w:vMerge w:val="restart"/>
            <w:vAlign w:val="center"/>
          </w:tcPr>
          <w:p w14:paraId="3E6B7FA2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 (L-N)</w:t>
            </w:r>
          </w:p>
        </w:tc>
        <w:tc>
          <w:tcPr>
            <w:tcW w:w="2372" w:type="dxa"/>
            <w:gridSpan w:val="5"/>
            <w:vAlign w:val="center"/>
          </w:tcPr>
          <w:p w14:paraId="3D0C30E2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2103CE" w:rsidRPr="00BF5B54" w14:paraId="5A77025A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29748D4B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775D3329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D809F95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2103CE" w:rsidRPr="00BF5B54" w14:paraId="3325FEC6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22A20DC4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3DF6CE3A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Reihe und Parallel</w:t>
            </w:r>
          </w:p>
        </w:tc>
        <w:tc>
          <w:tcPr>
            <w:tcW w:w="2372" w:type="dxa"/>
            <w:gridSpan w:val="5"/>
            <w:vAlign w:val="center"/>
          </w:tcPr>
          <w:p w14:paraId="40525F7C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2103CE" w:rsidRPr="00BF5B54" w14:paraId="1091D17E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53ABCCE4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0E0344D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34432FE9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2103CE" w:rsidRPr="004E2E10" w14:paraId="4A985879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451E9791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 w:val="restart"/>
            <w:vAlign w:val="center"/>
          </w:tcPr>
          <w:p w14:paraId="41A96E21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1BF2BF0F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0,15 % von rd. + 0,015 % von rg.</w:t>
            </w:r>
          </w:p>
        </w:tc>
      </w:tr>
      <w:tr w:rsidR="002103CE" w:rsidRPr="004E2E10" w14:paraId="1EC16ABC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5186F25F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410D0D3D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2CC1B820" w14:textId="77777777" w:rsidR="002103CE" w:rsidRPr="001F6A3A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0,05 % von rd. + 0,005 % von rg.</w:t>
            </w:r>
          </w:p>
        </w:tc>
      </w:tr>
      <w:tr w:rsidR="002103CE" w:rsidRPr="00BF5B54" w14:paraId="5E88544E" w14:textId="77777777" w:rsidTr="00246577">
        <w:trPr>
          <w:trHeight w:val="1320"/>
        </w:trPr>
        <w:tc>
          <w:tcPr>
            <w:tcW w:w="1372" w:type="dxa"/>
            <w:gridSpan w:val="2"/>
            <w:vAlign w:val="center"/>
          </w:tcPr>
          <w:p w14:paraId="7D28703B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3611" w:type="dxa"/>
            <w:gridSpan w:val="7"/>
            <w:vAlign w:val="center"/>
          </w:tcPr>
          <w:p w14:paraId="136681A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2103CE" w:rsidRPr="00BF5B54" w14:paraId="195929C3" w14:textId="77777777" w:rsidTr="00246577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2F172B79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1239" w:type="dxa"/>
            <w:gridSpan w:val="2"/>
            <w:vAlign w:val="center"/>
          </w:tcPr>
          <w:p w14:paraId="26EB937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2372" w:type="dxa"/>
            <w:gridSpan w:val="5"/>
            <w:vAlign w:val="center"/>
          </w:tcPr>
          <w:p w14:paraId="3684A275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bis 360°</w:t>
            </w:r>
          </w:p>
        </w:tc>
      </w:tr>
      <w:tr w:rsidR="002103CE" w:rsidRPr="00BF5B54" w14:paraId="44A55708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0CA3EDB8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7E3511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36AA7709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2103CE" w:rsidRPr="00BF5B54" w14:paraId="32AD59E8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1608A1AE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 w:val="restart"/>
            <w:vAlign w:val="center"/>
          </w:tcPr>
          <w:p w14:paraId="642F4688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04B1C3B3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0,1°</w:t>
            </w:r>
          </w:p>
        </w:tc>
      </w:tr>
      <w:tr w:rsidR="002103CE" w:rsidRPr="00BF5B54" w14:paraId="0AF42A4E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3F5EF5BE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Merge/>
            <w:vAlign w:val="center"/>
          </w:tcPr>
          <w:p w14:paraId="39065968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3A0CD63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0,01°</w:t>
            </w:r>
          </w:p>
        </w:tc>
      </w:tr>
      <w:tr w:rsidR="002103CE" w:rsidRPr="00BF5B54" w14:paraId="23655442" w14:textId="77777777" w:rsidTr="00246577">
        <w:trPr>
          <w:trHeight w:val="144"/>
        </w:trPr>
        <w:tc>
          <w:tcPr>
            <w:tcW w:w="1372" w:type="dxa"/>
            <w:gridSpan w:val="2"/>
            <w:vMerge w:val="restart"/>
            <w:vAlign w:val="center"/>
          </w:tcPr>
          <w:p w14:paraId="5407B5EC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1239" w:type="dxa"/>
            <w:gridSpan w:val="2"/>
            <w:vAlign w:val="center"/>
          </w:tcPr>
          <w:p w14:paraId="46DAF26E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</w:t>
            </w:r>
          </w:p>
        </w:tc>
        <w:tc>
          <w:tcPr>
            <w:tcW w:w="2372" w:type="dxa"/>
            <w:gridSpan w:val="5"/>
            <w:vAlign w:val="center"/>
          </w:tcPr>
          <w:p w14:paraId="58933BAD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2103CE" w:rsidRPr="00BF5B54" w14:paraId="5CE63D70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015E3DD9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777677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2372" w:type="dxa"/>
            <w:gridSpan w:val="5"/>
            <w:vAlign w:val="center"/>
          </w:tcPr>
          <w:p w14:paraId="5AC89AC4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1F5390DF" w14:textId="77777777" w:rsidTr="00246577">
        <w:trPr>
          <w:trHeight w:val="144"/>
        </w:trPr>
        <w:tc>
          <w:tcPr>
            <w:tcW w:w="1372" w:type="dxa"/>
            <w:gridSpan w:val="2"/>
            <w:vMerge/>
            <w:vAlign w:val="center"/>
          </w:tcPr>
          <w:p w14:paraId="07CFC6F6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4910739A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372" w:type="dxa"/>
            <w:gridSpan w:val="5"/>
            <w:vAlign w:val="center"/>
          </w:tcPr>
          <w:p w14:paraId="172FC98B" w14:textId="77777777" w:rsidR="002103CE" w:rsidRPr="002E12A5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2103CE" w:rsidRPr="00BF5B54" w14:paraId="1D8E542C" w14:textId="77777777" w:rsidTr="00246577">
        <w:trPr>
          <w:trHeight w:val="2471"/>
        </w:trPr>
        <w:tc>
          <w:tcPr>
            <w:tcW w:w="1372" w:type="dxa"/>
            <w:gridSpan w:val="2"/>
            <w:textDirection w:val="btLr"/>
            <w:vAlign w:val="center"/>
          </w:tcPr>
          <w:p w14:paraId="63E97767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Macht</w:t>
            </w:r>
          </w:p>
        </w:tc>
        <w:tc>
          <w:tcPr>
            <w:tcW w:w="3611" w:type="dxa"/>
            <w:gridSpan w:val="7"/>
            <w:vAlign w:val="center"/>
          </w:tcPr>
          <w:p w14:paraId="0E9693B2" w14:textId="77777777" w:rsidR="002103CE" w:rsidRPr="00CE220C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1ACCF02" w14:textId="77777777" w:rsidR="002103CE" w:rsidRPr="00CE220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0640" behindDoc="0" locked="0" layoutInCell="1" allowOverlap="1" wp14:anchorId="4F4B561C" wp14:editId="22948F4E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B2B555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B561C" id="_x0000_s1219" type="#_x0000_t202" style="position:absolute;left:0;text-align:left;margin-left:90.2pt;margin-top:92.8pt;width:26.45pt;height:110.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LxD&#10;x3oSAgAA/Q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6AB2B555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02240CD8" wp14:editId="384A796E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FBADBB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40CD8" id="_x0000_s1220" type="#_x0000_t202" style="position:absolute;left:0;text-align:left;margin-left:111.15pt;margin-top:92.8pt;width:26.45pt;height:110.6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" filled="f" stroked="f">
                      <v:textbox style="mso-fit-shape-to-text:t">
                        <w:txbxContent>
                          <w:p w14:paraId="04FBADBB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6A764C21" wp14:editId="09C9ECF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3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925042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64C21" id="_x0000_s1221" type="#_x0000_t202" style="position:absolute;left:0;text-align:left;margin-left:71.95pt;margin-top:92.85pt;width:28.8pt;height:110.6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BZ&#10;pqds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4D925042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38E7DD7A" wp14:editId="1DE59130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9E953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7DD7A" id="_x0000_s1222" type="#_x0000_t202" style="position:absolute;left:0;text-align:left;margin-left:38.6pt;margin-top:92.85pt;width:26.45pt;height:110.6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" filled="f" stroked="f">
                      <v:textbox style="mso-fit-shape-to-text:t">
                        <w:txbxContent>
                          <w:p w14:paraId="7119E953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531F9B84" wp14:editId="0AFF937E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B426E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F9B84" id="_x0000_s1223" type="#_x0000_t202" style="position:absolute;left:0;text-align:left;margin-left:54.8pt;margin-top:92.8pt;width:27.05pt;height:110.6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" filled="f" stroked="f">
                      <v:textbox style="mso-fit-shape-to-text:t">
                        <w:txbxContent>
                          <w:p w14:paraId="7F3B426E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0BC3F214" wp14:editId="5752C89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79FDE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3F214" id="_x0000_s1224" type="#_x0000_t202" style="position:absolute;left:0;text-align:left;margin-left:22.5pt;margin-top:92.35pt;width:23.6pt;height:110.6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" filled="f" stroked="f">
                      <v:textbox style="mso-fit-shape-to-text:t">
                        <w:txbxContent>
                          <w:p w14:paraId="38079FDE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37FD0002" wp14:editId="5D7B1EA0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396B4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D0002" id="_x0000_s1225" type="#_x0000_t202" style="position:absolute;left:0;text-align:left;margin-left:14.35pt;margin-top:91pt;width:16.7pt;height:110.6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" filled="f" stroked="f">
                      <v:textbox style="mso-fit-shape-to-text:t">
                        <w:txbxContent>
                          <w:p w14:paraId="0ED396B4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F9FEC75" wp14:editId="7DB2F6FC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404" name="Straight Connector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C39E695" id="Straight Connector 404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3952" behindDoc="1" locked="0" layoutInCell="1" allowOverlap="1" wp14:anchorId="6BEA27C9" wp14:editId="5E045338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63517" w14:textId="77777777" w:rsidR="002103CE" w:rsidRPr="00325324" w:rsidRDefault="002103CE" w:rsidP="002103CE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A27C9" id="_x0000_s1226" type="#_x0000_t202" style="position:absolute;left:0;text-align:left;margin-left:71.35pt;margin-top:98.95pt;width:28.8pt;height:110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" filled="f" stroked="f">
                      <v:textbox style="mso-fit-shape-to-text:t">
                        <w:txbxContent>
                          <w:p w14:paraId="20463517" w14:textId="77777777" w:rsidR="002103CE" w:rsidRPr="00325324" w:rsidRDefault="002103CE" w:rsidP="002103CE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0ECA2ED3" wp14:editId="55BA0FFD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65702" w14:textId="77777777" w:rsidR="002103CE" w:rsidRPr="009F5D5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A2ED3" id="_x0000_s1227" type="#_x0000_t202" style="position:absolute;left:0;text-align:left;margin-left:30.5pt;margin-top:-11.55pt;width:30.85pt;height:110.6pt;rotation:-90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AtixRo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0E865702" w14:textId="77777777" w:rsidR="002103CE" w:rsidRPr="009F5D55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30874C5" wp14:editId="428D5FA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07" name="Straight Arrow Connector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5C77920" id="Straight Arrow Connector 407" o:spid="_x0000_s1026" type="#_x0000_t32" style="position:absolute;margin-left:20.3pt;margin-top:96pt;width:145.4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EBF8002" wp14:editId="1C213F7D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408" name="Straight Arrow Connector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D6ED297" id="Straight Arrow Connector 408" o:spid="_x0000_s1026" type="#_x0000_t32" style="position:absolute;margin-left:20pt;margin-top:-5.15pt;width:0;height:101.35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74414A32" wp14:editId="36378AFD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4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743530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14A32" id="_x0000_s1228" type="#_x0000_t202" style="position:absolute;left:0;text-align:left;margin-left:1.15pt;margin-top:73.2pt;width:23.6pt;height:110.6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C8EmKODgIA&#10;AP0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5D743530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2B9ED97C" wp14:editId="0BDBD259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4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B316B2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ED97C" id="_x0000_s1229" type="#_x0000_t202" style="position:absolute;left:0;text-align:left;margin-left:-2pt;margin-top:59.85pt;width:28.75pt;height:110.6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" filled="f" stroked="f">
                      <v:textbox style="mso-fit-shape-to-text:t">
                        <w:txbxContent>
                          <w:p w14:paraId="23B316B2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0B965BC1" wp14:editId="0B2149EC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4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CD0AF5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65BC1" id="_x0000_s1230" type="#_x0000_t202" style="position:absolute;left:0;text-align:left;margin-left:-1.6pt;margin-top:46.5pt;width:27.6pt;height:110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" filled="f" stroked="f">
                      <v:textbox style="mso-fit-shape-to-text:t">
                        <w:txbxContent>
                          <w:p w14:paraId="7DCD0AF5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26D3801F" wp14:editId="171D8EF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4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DD084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3801F" id="_x0000_s1231" type="#_x0000_t202" style="position:absolute;left:0;text-align:left;margin-left:-1.05pt;margin-top:33.2pt;width:27.6pt;height:110.6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" filled="f" stroked="f">
                      <v:textbox style="mso-fit-shape-to-text:t">
                        <w:txbxContent>
                          <w:p w14:paraId="778DD084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2ADDF9BB" wp14:editId="640193D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4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6FF3F" w14:textId="77777777" w:rsidR="002103CE" w:rsidRPr="000679C5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DF9BB" id="_x0000_s1232" type="#_x0000_t202" style="position:absolute;left:0;text-align:left;margin-left:-1.1pt;margin-top:19.25pt;width:28.2pt;height:110.6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OWcU2B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1296FF3F" w14:textId="77777777" w:rsidR="002103CE" w:rsidRPr="000679C5" w:rsidRDefault="002103CE" w:rsidP="002103CE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584F77B7" wp14:editId="2B913BE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4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689447" w14:textId="77777777" w:rsidR="002103CE" w:rsidRPr="00965171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F77B7" id="_x0000_s1233" type="#_x0000_t202" style="position:absolute;left:0;text-align:left;margin-left:-1.05pt;margin-top:7.3pt;width:27.75pt;height:110.6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" filled="f" stroked="f">
                      <v:textbox style="mso-fit-shape-to-text:t">
                        <w:txbxContent>
                          <w:p w14:paraId="11689447" w14:textId="77777777" w:rsidR="002103CE" w:rsidRPr="00965171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3F6C00CB" wp14:editId="449C2B57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4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95E56" w14:textId="77777777" w:rsidR="002103CE" w:rsidRPr="00DF1B7D" w:rsidRDefault="002103CE" w:rsidP="002103CE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C00CB" id="_x0000_s1234" type="#_x0000_t202" style="position:absolute;left:0;text-align:left;margin-left:6.95pt;margin-top:83.15pt;width:19.8pt;height:14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" filled="f" stroked="f">
                      <v:textbox>
                        <w:txbxContent>
                          <w:p w14:paraId="35495E56" w14:textId="77777777" w:rsidR="002103CE" w:rsidRPr="00DF1B7D" w:rsidRDefault="002103CE" w:rsidP="002103CE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2103CE" w:rsidRPr="00BF5B54" w14:paraId="06FCF4E0" w14:textId="77777777" w:rsidTr="00246577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783FEAA8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Einspeisung</w:t>
            </w:r>
          </w:p>
        </w:tc>
        <w:tc>
          <w:tcPr>
            <w:tcW w:w="985" w:type="dxa"/>
            <w:gridSpan w:val="2"/>
            <w:vAlign w:val="center"/>
          </w:tcPr>
          <w:p w14:paraId="471A2498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Harmonik eingeben</w:t>
            </w:r>
          </w:p>
        </w:tc>
        <w:tc>
          <w:tcPr>
            <w:tcW w:w="889" w:type="dxa"/>
            <w:gridSpan w:val="3"/>
            <w:vAlign w:val="center"/>
          </w:tcPr>
          <w:p w14:paraId="50FAB4E8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186" w:type="dxa"/>
            <w:vMerge w:val="restart"/>
            <w:vAlign w:val="center"/>
          </w:tcPr>
          <w:p w14:paraId="3CFB1261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kostenlose Harmonische</w:t>
            </w:r>
          </w:p>
        </w:tc>
      </w:tr>
      <w:tr w:rsidR="002103CE" w:rsidRPr="00BF5B54" w14:paraId="34C14ECB" w14:textId="77777777" w:rsidTr="00246577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314ADC7D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1FF97A35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889" w:type="dxa"/>
            <w:gridSpan w:val="3"/>
            <w:vAlign w:val="center"/>
          </w:tcPr>
          <w:p w14:paraId="40D21214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  <w:tc>
          <w:tcPr>
            <w:tcW w:w="1186" w:type="dxa"/>
            <w:vMerge/>
          </w:tcPr>
          <w:p w14:paraId="560C6667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2103CE" w:rsidRPr="00BF5B54" w14:paraId="488908E2" w14:textId="77777777" w:rsidTr="00246577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76F87F42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Aufnahme</w:t>
            </w:r>
          </w:p>
        </w:tc>
        <w:tc>
          <w:tcPr>
            <w:tcW w:w="985" w:type="dxa"/>
            <w:gridSpan w:val="2"/>
            <w:vAlign w:val="center"/>
          </w:tcPr>
          <w:p w14:paraId="36370C0D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2075" w:type="dxa"/>
            <w:gridSpan w:val="4"/>
            <w:vAlign w:val="center"/>
          </w:tcPr>
          <w:p w14:paraId="78D618F9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2103CE" w:rsidRPr="00BF5B54" w14:paraId="56CB862F" w14:textId="77777777" w:rsidTr="00246577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4C26ACD4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Align w:val="center"/>
          </w:tcPr>
          <w:p w14:paraId="02C11BFC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Variabel</w:t>
            </w:r>
          </w:p>
        </w:tc>
        <w:tc>
          <w:tcPr>
            <w:tcW w:w="2372" w:type="dxa"/>
            <w:gridSpan w:val="5"/>
            <w:vAlign w:val="center"/>
          </w:tcPr>
          <w:p w14:paraId="455B334A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 und Spannungen</w:t>
            </w:r>
          </w:p>
        </w:tc>
      </w:tr>
      <w:tr w:rsidR="002103CE" w:rsidRPr="00BF5B54" w14:paraId="79030832" w14:textId="77777777" w:rsidTr="00246577">
        <w:trPr>
          <w:trHeight w:val="144"/>
        </w:trPr>
        <w:tc>
          <w:tcPr>
            <w:tcW w:w="1923" w:type="dxa"/>
            <w:gridSpan w:val="3"/>
            <w:vMerge w:val="restart"/>
            <w:vAlign w:val="center"/>
          </w:tcPr>
          <w:p w14:paraId="58E7A3EC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688" w:type="dxa"/>
            <w:vMerge w:val="restart"/>
            <w:vAlign w:val="center"/>
          </w:tcPr>
          <w:p w14:paraId="49886F53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2372" w:type="dxa"/>
            <w:gridSpan w:val="5"/>
            <w:vAlign w:val="center"/>
          </w:tcPr>
          <w:p w14:paraId="12238DC9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Leistung gem</w:t>
            </w:r>
            <w:r>
              <w:rPr>
                <w:sz w:val="10"/>
                <w:szCs w:val="10"/>
                <w:lang w:bidi="fa-IR"/>
              </w:rPr>
              <w:t>äß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Leistungskurven</w:t>
            </w:r>
          </w:p>
        </w:tc>
      </w:tr>
      <w:tr w:rsidR="002103CE" w:rsidRPr="00BF5B54" w14:paraId="75B899ED" w14:textId="77777777" w:rsidTr="00246577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045E5E81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Merge/>
            <w:vAlign w:val="center"/>
          </w:tcPr>
          <w:p w14:paraId="335C238D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70CCA3E6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2103CE" w:rsidRPr="00BF5B54" w14:paraId="3293E298" w14:textId="77777777" w:rsidTr="00246577">
        <w:trPr>
          <w:trHeight w:val="144"/>
        </w:trPr>
        <w:tc>
          <w:tcPr>
            <w:tcW w:w="1923" w:type="dxa"/>
            <w:gridSpan w:val="3"/>
            <w:vMerge/>
            <w:vAlign w:val="center"/>
          </w:tcPr>
          <w:p w14:paraId="45F5FE2D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88" w:type="dxa"/>
            <w:vAlign w:val="center"/>
          </w:tcPr>
          <w:p w14:paraId="0924DF8A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_typ_</w:t>
            </w:r>
          </w:p>
        </w:tc>
        <w:tc>
          <w:tcPr>
            <w:tcW w:w="2372" w:type="dxa"/>
            <w:gridSpan w:val="5"/>
            <w:vAlign w:val="center"/>
          </w:tcPr>
          <w:p w14:paraId="66A066C8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o</w:t>
            </w:r>
          </w:p>
        </w:tc>
      </w:tr>
      <w:tr w:rsidR="002103CE" w:rsidRPr="00BF5B54" w14:paraId="33799BD6" w14:textId="77777777" w:rsidTr="00246577">
        <w:trPr>
          <w:trHeight w:val="144"/>
        </w:trPr>
        <w:tc>
          <w:tcPr>
            <w:tcW w:w="1923" w:type="dxa"/>
            <w:gridSpan w:val="3"/>
            <w:vAlign w:val="center"/>
          </w:tcPr>
          <w:p w14:paraId="6E68B62F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Bananenbuchsen</w:t>
            </w:r>
          </w:p>
        </w:tc>
        <w:tc>
          <w:tcPr>
            <w:tcW w:w="3060" w:type="dxa"/>
            <w:gridSpan w:val="6"/>
            <w:vAlign w:val="center"/>
          </w:tcPr>
          <w:p w14:paraId="42222887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mm (0,16 Zoll) Bananensteckdosen</w:t>
            </w:r>
          </w:p>
        </w:tc>
      </w:tr>
      <w:tr w:rsidR="002103CE" w:rsidRPr="00BF5B54" w14:paraId="1237792E" w14:textId="77777777" w:rsidTr="00246577">
        <w:trPr>
          <w:trHeight w:val="144"/>
        </w:trPr>
        <w:tc>
          <w:tcPr>
            <w:tcW w:w="1923" w:type="dxa"/>
            <w:gridSpan w:val="3"/>
            <w:vAlign w:val="center"/>
          </w:tcPr>
          <w:p w14:paraId="5B5C1D95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Verbindungs-Kombinationssteckdose</w:t>
            </w:r>
          </w:p>
        </w:tc>
        <w:tc>
          <w:tcPr>
            <w:tcW w:w="3060" w:type="dxa"/>
            <w:gridSpan w:val="6"/>
            <w:vAlign w:val="center"/>
          </w:tcPr>
          <w:p w14:paraId="77E7C9D9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 A</w:t>
            </w:r>
          </w:p>
        </w:tc>
      </w:tr>
      <w:tr w:rsidR="002103CE" w:rsidRPr="00BF5B54" w14:paraId="3CFF4C16" w14:textId="77777777" w:rsidTr="00246577">
        <w:trPr>
          <w:trHeight w:val="144"/>
        </w:trPr>
        <w:tc>
          <w:tcPr>
            <w:tcW w:w="1923" w:type="dxa"/>
            <w:gridSpan w:val="3"/>
            <w:vAlign w:val="center"/>
          </w:tcPr>
          <w:p w14:paraId="75308A30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60" w:type="dxa"/>
            <w:gridSpan w:val="6"/>
            <w:vAlign w:val="center"/>
          </w:tcPr>
          <w:p w14:paraId="62324148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2103CE" w:rsidRPr="00BF5B54" w14:paraId="67310FE8" w14:textId="77777777" w:rsidTr="00246577">
        <w:trPr>
          <w:trHeight w:val="144"/>
        </w:trPr>
        <w:tc>
          <w:tcPr>
            <w:tcW w:w="4983" w:type="dxa"/>
            <w:gridSpan w:val="9"/>
            <w:shd w:val="clear" w:color="auto" w:fill="9052A0"/>
            <w:vAlign w:val="center"/>
          </w:tcPr>
          <w:p w14:paraId="2916B52C" w14:textId="31966709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Niederspannungs-, Hochohmige Generatoren AMT10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103CE" w:rsidRPr="00BF5B54" w14:paraId="5B84EBAF" w14:textId="77777777" w:rsidTr="00246577">
        <w:trPr>
          <w:trHeight w:val="144"/>
        </w:trPr>
        <w:tc>
          <w:tcPr>
            <w:tcW w:w="663" w:type="dxa"/>
            <w:vMerge w:val="restart"/>
            <w:vAlign w:val="center"/>
          </w:tcPr>
          <w:p w14:paraId="603C1697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Aktuell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7C3B7A7D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Normaler Modus</w:t>
            </w:r>
          </w:p>
        </w:tc>
        <w:tc>
          <w:tcPr>
            <w:tcW w:w="1222" w:type="dxa"/>
            <w:gridSpan w:val="3"/>
            <w:vMerge w:val="restart"/>
            <w:vAlign w:val="center"/>
          </w:tcPr>
          <w:p w14:paraId="10D7133C" w14:textId="747F8680" w:rsidR="002103CE" w:rsidRPr="002D0C26" w:rsidRDefault="00164AF9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</w:t>
            </w:r>
            <w:r w:rsidR="002103CE">
              <w:rPr>
                <w:rFonts w:ascii="Vazir" w:hAnsi="Vazir" w:cs="Vazir"/>
                <w:sz w:val="10"/>
                <w:szCs w:val="10"/>
                <w:lang w:bidi="fa-IR"/>
              </w:rPr>
              <w:t xml:space="preserve"> Phase (L-N)</w:t>
            </w:r>
          </w:p>
        </w:tc>
        <w:tc>
          <w:tcPr>
            <w:tcW w:w="1838" w:type="dxa"/>
            <w:gridSpan w:val="3"/>
            <w:vAlign w:val="center"/>
          </w:tcPr>
          <w:p w14:paraId="2609A829" w14:textId="30190EC4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AC: </w:t>
            </w:r>
            <w:r w:rsidR="00164AF9"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103CE" w:rsidRPr="00BF5B54" w14:paraId="0008E7D5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15527AA9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18384FF5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Merge/>
            <w:vAlign w:val="center"/>
          </w:tcPr>
          <w:p w14:paraId="43602413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38" w:type="dxa"/>
            <w:gridSpan w:val="3"/>
            <w:vAlign w:val="center"/>
          </w:tcPr>
          <w:p w14:paraId="5A54BDF9" w14:textId="72674FF8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DC: </w:t>
            </w:r>
            <w:r w:rsidR="00164AF9">
              <w:rPr>
                <w:rFonts w:ascii="Vazir" w:hAnsi="Vazir" w:cs="Vazir"/>
                <w:sz w:val="10"/>
                <w:szCs w:val="10"/>
                <w:lang w:bidi="fa-IR"/>
              </w:rPr>
              <w:t>3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X 0 ... 32 A</w:t>
            </w:r>
          </w:p>
        </w:tc>
      </w:tr>
      <w:tr w:rsidR="002103CE" w:rsidRPr="00BF5B54" w14:paraId="1C24B0B9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70B278D8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9D2E598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Align w:val="center"/>
          </w:tcPr>
          <w:p w14:paraId="7ABEA15A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838" w:type="dxa"/>
            <w:gridSpan w:val="3"/>
            <w:vAlign w:val="center"/>
          </w:tcPr>
          <w:p w14:paraId="7E40EF2E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</w:p>
        </w:tc>
      </w:tr>
      <w:tr w:rsidR="002103CE" w:rsidRPr="004E2E10" w14:paraId="2DC0B0DC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469C6A2B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79A1DFF7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2" w:type="dxa"/>
            <w:gridSpan w:val="3"/>
            <w:vMerge w:val="restart"/>
            <w:vAlign w:val="center"/>
          </w:tcPr>
          <w:p w14:paraId="5219F998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838" w:type="dxa"/>
            <w:gridSpan w:val="3"/>
            <w:vAlign w:val="center"/>
          </w:tcPr>
          <w:p w14:paraId="49892797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Guar.: 0,15% von rd. + 0,015% von rg</w:t>
            </w:r>
          </w:p>
        </w:tc>
      </w:tr>
      <w:tr w:rsidR="002103CE" w:rsidRPr="004E2E10" w14:paraId="26E503DB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544DBC11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534B157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22" w:type="dxa"/>
            <w:gridSpan w:val="3"/>
            <w:vMerge/>
            <w:vAlign w:val="center"/>
          </w:tcPr>
          <w:p w14:paraId="1184364B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38" w:type="dxa"/>
            <w:gridSpan w:val="3"/>
            <w:vAlign w:val="center"/>
          </w:tcPr>
          <w:p w14:paraId="18238D00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Typ.: 0,05% von rd. + 0,005% von rg.</w:t>
            </w:r>
          </w:p>
        </w:tc>
      </w:tr>
      <w:tr w:rsidR="002103CE" w:rsidRPr="00BF5B54" w14:paraId="4CA4EF6D" w14:textId="77777777" w:rsidTr="00246577">
        <w:trPr>
          <w:trHeight w:val="772"/>
        </w:trPr>
        <w:tc>
          <w:tcPr>
            <w:tcW w:w="663" w:type="dxa"/>
            <w:vMerge/>
            <w:vAlign w:val="center"/>
          </w:tcPr>
          <w:p w14:paraId="3AD1ADA5" w14:textId="77777777" w:rsidR="002103CE" w:rsidRPr="00DE2831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18FF588D" w14:textId="77777777" w:rsidR="002103CE" w:rsidRPr="002D0C26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Interner Booster-Modus</w:t>
            </w:r>
          </w:p>
        </w:tc>
        <w:tc>
          <w:tcPr>
            <w:tcW w:w="3060" w:type="dxa"/>
            <w:gridSpan w:val="6"/>
            <w:tcBorders>
              <w:bottom w:val="single" w:sz="4" w:space="0" w:color="auto"/>
            </w:tcBorders>
            <w:vAlign w:val="center"/>
          </w:tcPr>
          <w:p w14:paraId="16F4E940" w14:textId="77777777" w:rsidR="002103CE" w:rsidRPr="002D0C26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2103CE" w:rsidRPr="00BF5B54" w14:paraId="392F5DF2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6E8204C2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13" w:type="dxa"/>
            <w:gridSpan w:val="6"/>
            <w:vAlign w:val="center"/>
          </w:tcPr>
          <w:p w14:paraId="0CFD705B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 Zul</w:t>
            </w:r>
            <w:r>
              <w:rPr>
                <w:sz w:val="10"/>
                <w:szCs w:val="10"/>
                <w:lang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ssige Spannung</w:t>
            </w:r>
          </w:p>
        </w:tc>
        <w:tc>
          <w:tcPr>
            <w:tcW w:w="1507" w:type="dxa"/>
            <w:gridSpan w:val="2"/>
            <w:vAlign w:val="center"/>
          </w:tcPr>
          <w:p w14:paraId="71CBF97E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2103CE" w:rsidRPr="00BF5B54" w14:paraId="10A7241F" w14:textId="77777777" w:rsidTr="00246577">
        <w:trPr>
          <w:trHeight w:val="144"/>
        </w:trPr>
        <w:tc>
          <w:tcPr>
            <w:tcW w:w="663" w:type="dxa"/>
            <w:vMerge/>
            <w:vAlign w:val="center"/>
          </w:tcPr>
          <w:p w14:paraId="6933DA76" w14:textId="77777777" w:rsidR="002103CE" w:rsidRPr="00D450CF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813" w:type="dxa"/>
            <w:gridSpan w:val="6"/>
            <w:vAlign w:val="center"/>
          </w:tcPr>
          <w:p w14:paraId="0550E100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Reihe und Parallel</w:t>
            </w:r>
          </w:p>
        </w:tc>
        <w:tc>
          <w:tcPr>
            <w:tcW w:w="1507" w:type="dxa"/>
            <w:gridSpan w:val="2"/>
            <w:vAlign w:val="center"/>
          </w:tcPr>
          <w:p w14:paraId="0AD46158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</w:tr>
      <w:tr w:rsidR="002103CE" w:rsidRPr="00BF5B54" w14:paraId="725B47E9" w14:textId="77777777" w:rsidTr="00246577">
        <w:trPr>
          <w:trHeight w:val="988"/>
        </w:trPr>
        <w:tc>
          <w:tcPr>
            <w:tcW w:w="663" w:type="dxa"/>
            <w:vAlign w:val="center"/>
          </w:tcPr>
          <w:p w14:paraId="772160BF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Spannung</w:t>
            </w:r>
          </w:p>
        </w:tc>
        <w:tc>
          <w:tcPr>
            <w:tcW w:w="4320" w:type="dxa"/>
            <w:gridSpan w:val="8"/>
            <w:vAlign w:val="center"/>
          </w:tcPr>
          <w:p w14:paraId="56897506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</w:tbl>
    <w:p w14:paraId="7DE03DD3" w14:textId="1EB0B520" w:rsidR="00054FA3" w:rsidRDefault="00054FA3" w:rsidP="005C4C75">
      <w:pPr>
        <w:rPr>
          <w:lang w:val="fa-IR" w:bidi="fa-IR"/>
        </w:rPr>
      </w:pPr>
    </w:p>
    <w:p w14:paraId="7C214EA2" w14:textId="77777777" w:rsidR="00054FA3" w:rsidRDefault="00054FA3" w:rsidP="005C4C75">
      <w:pPr>
        <w:rPr>
          <w:rtl/>
          <w:lang w:val="fa-IR" w:bidi="fa-IR"/>
        </w:rPr>
      </w:pPr>
    </w:p>
    <w:p w14:paraId="7EEEA942" w14:textId="77777777" w:rsidR="002103CE" w:rsidRDefault="002103CE" w:rsidP="002103CE">
      <w:pPr>
        <w:tabs>
          <w:tab w:val="left" w:pos="951"/>
        </w:tabs>
        <w:rPr>
          <w:lang w:val="fa-IR" w:bidi="fa-IR"/>
        </w:rPr>
      </w:pPr>
    </w:p>
    <w:tbl>
      <w:tblPr>
        <w:tblStyle w:val="TableGrid"/>
        <w:tblpPr w:leftFromText="180" w:rightFromText="180" w:vertAnchor="text" w:horzAnchor="page" w:tblpX="1021" w:tblpY="-56"/>
        <w:tblW w:w="0" w:type="auto"/>
        <w:tblLook w:val="04A0" w:firstRow="1" w:lastRow="0" w:firstColumn="1" w:lastColumn="0" w:noHBand="0" w:noVBand="1"/>
      </w:tblPr>
      <w:tblGrid>
        <w:gridCol w:w="678"/>
        <w:gridCol w:w="415"/>
        <w:gridCol w:w="162"/>
        <w:gridCol w:w="740"/>
        <w:gridCol w:w="155"/>
        <w:gridCol w:w="108"/>
        <w:gridCol w:w="145"/>
        <w:gridCol w:w="895"/>
        <w:gridCol w:w="72"/>
        <w:gridCol w:w="1215"/>
      </w:tblGrid>
      <w:tr w:rsidR="002103CE" w:rsidRPr="007E459E" w14:paraId="5731D32D" w14:textId="77777777" w:rsidTr="00246577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24E051DF" w14:textId="77777777" w:rsidR="002103CE" w:rsidRPr="00145B22" w:rsidRDefault="002103CE" w:rsidP="00246577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(weiter)</w:t>
            </w:r>
          </w:p>
          <w:p w14:paraId="4CB1AC75" w14:textId="49BAF2A7" w:rsidR="002103CE" w:rsidRPr="009D0B3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Niedrigspannungshochstromgeneratoren AMT10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103CE" w:rsidRPr="007E459E" w14:paraId="3BE2E290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2D7F5AE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205" w:type="dxa"/>
            <w:gridSpan w:val="6"/>
            <w:vAlign w:val="center"/>
          </w:tcPr>
          <w:p w14:paraId="09CF764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287" w:type="dxa"/>
            <w:gridSpan w:val="2"/>
            <w:vAlign w:val="center"/>
          </w:tcPr>
          <w:p w14:paraId="76F8A51B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bis 360°</w:t>
            </w:r>
          </w:p>
        </w:tc>
      </w:tr>
      <w:tr w:rsidR="002103CE" w:rsidRPr="007E459E" w14:paraId="2520BA4D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0A1A7B9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3503279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287" w:type="dxa"/>
            <w:gridSpan w:val="2"/>
            <w:vAlign w:val="center"/>
          </w:tcPr>
          <w:p w14:paraId="5511C0DD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103CE" w:rsidRPr="007E459E" w14:paraId="6E5DA643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397D18B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224EBCD5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287" w:type="dxa"/>
            <w:gridSpan w:val="2"/>
            <w:vAlign w:val="center"/>
          </w:tcPr>
          <w:p w14:paraId="41AEEA4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Garantiert: 0,1°</w:t>
            </w:r>
          </w:p>
        </w:tc>
      </w:tr>
      <w:tr w:rsidR="002103CE" w:rsidRPr="007E459E" w14:paraId="07B28865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9C052B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02316856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3C7C4D6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0,01°</w:t>
            </w:r>
          </w:p>
        </w:tc>
      </w:tr>
      <w:tr w:rsidR="002103CE" w:rsidRPr="007E459E" w14:paraId="6B5C9435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67274D9A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2205" w:type="dxa"/>
            <w:gridSpan w:val="6"/>
            <w:vAlign w:val="center"/>
          </w:tcPr>
          <w:p w14:paraId="69D8EEA6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287" w:type="dxa"/>
            <w:gridSpan w:val="2"/>
            <w:vAlign w:val="center"/>
          </w:tcPr>
          <w:p w14:paraId="4248511D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2103CE" w:rsidRPr="007E459E" w14:paraId="39BB1BFC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9AEAAD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1CDBED9E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287" w:type="dxa"/>
            <w:gridSpan w:val="2"/>
            <w:vAlign w:val="center"/>
          </w:tcPr>
          <w:p w14:paraId="3C378A22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7E459E" w14:paraId="6F270013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A2D6005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 w:val="restart"/>
            <w:vAlign w:val="center"/>
          </w:tcPr>
          <w:p w14:paraId="19C998FA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287" w:type="dxa"/>
            <w:gridSpan w:val="2"/>
            <w:vAlign w:val="center"/>
          </w:tcPr>
          <w:p w14:paraId="65FE7DA5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7E459E" w14:paraId="4C0EFDFF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463AD0A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Merge/>
            <w:vAlign w:val="center"/>
          </w:tcPr>
          <w:p w14:paraId="5962E13E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4167F42B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7E459E" w14:paraId="7A845D7D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7632FA72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Aufzeichnung</w:t>
            </w:r>
          </w:p>
        </w:tc>
        <w:tc>
          <w:tcPr>
            <w:tcW w:w="2205" w:type="dxa"/>
            <w:gridSpan w:val="6"/>
            <w:vAlign w:val="center"/>
          </w:tcPr>
          <w:p w14:paraId="1CBEED50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287" w:type="dxa"/>
            <w:gridSpan w:val="2"/>
            <w:vAlign w:val="center"/>
          </w:tcPr>
          <w:p w14:paraId="63A2E05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2103CE" w:rsidRPr="007E459E" w14:paraId="1493BF37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43036AFD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752C3902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287" w:type="dxa"/>
            <w:gridSpan w:val="2"/>
            <w:vAlign w:val="center"/>
          </w:tcPr>
          <w:p w14:paraId="3C93FE68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</w:t>
            </w:r>
          </w:p>
        </w:tc>
      </w:tr>
      <w:tr w:rsidR="002103CE" w:rsidRPr="007E459E" w14:paraId="0A42C4B9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031B55E2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902" w:type="dxa"/>
            <w:gridSpan w:val="2"/>
            <w:vMerge w:val="restart"/>
            <w:vAlign w:val="center"/>
          </w:tcPr>
          <w:p w14:paraId="4ABA7BB8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303" w:type="dxa"/>
            <w:gridSpan w:val="4"/>
            <w:vMerge w:val="restart"/>
            <w:vAlign w:val="center"/>
          </w:tcPr>
          <w:p w14:paraId="6F2919A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Maximum</w:t>
            </w:r>
          </w:p>
          <w:p w14:paraId="16CA54BE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Neutrale 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1287" w:type="dxa"/>
            <w:gridSpan w:val="2"/>
            <w:vAlign w:val="center"/>
          </w:tcPr>
          <w:p w14:paraId="6B21C9AC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32A: Unbegrenzt</w:t>
            </w:r>
          </w:p>
        </w:tc>
      </w:tr>
      <w:tr w:rsidR="002103CE" w:rsidRPr="007E459E" w14:paraId="4C832761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3E819CC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0D68B1F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048066F7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4CFACC7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2103CE" w:rsidRPr="007E459E" w14:paraId="43F12967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5E8AA3E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07BDE14F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3" w:type="dxa"/>
            <w:gridSpan w:val="4"/>
            <w:vMerge/>
            <w:vAlign w:val="center"/>
          </w:tcPr>
          <w:p w14:paraId="1A793CC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381CCCFF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2103CE" w:rsidRPr="007E459E" w14:paraId="4D9C362C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15CE3B4C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5" w:type="dxa"/>
            <w:gridSpan w:val="4"/>
            <w:vAlign w:val="center"/>
          </w:tcPr>
          <w:p w14:paraId="23C59526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Einstellung</w:t>
            </w:r>
          </w:p>
        </w:tc>
        <w:tc>
          <w:tcPr>
            <w:tcW w:w="2327" w:type="dxa"/>
            <w:gridSpan w:val="4"/>
            <w:vAlign w:val="center"/>
          </w:tcPr>
          <w:p w14:paraId="6DF791AB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Software gesteuert: Zeit, Aktivieren</w:t>
            </w:r>
          </w:p>
        </w:tc>
      </w:tr>
      <w:tr w:rsidR="002103CE" w:rsidRPr="007E459E" w14:paraId="02663F97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7CD702EF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5" w:type="dxa"/>
            <w:gridSpan w:val="6"/>
            <w:vAlign w:val="center"/>
          </w:tcPr>
          <w:p w14:paraId="5F98799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Schreiben</w:t>
            </w:r>
          </w:p>
        </w:tc>
        <w:tc>
          <w:tcPr>
            <w:tcW w:w="1287" w:type="dxa"/>
            <w:gridSpan w:val="2"/>
            <w:vAlign w:val="center"/>
          </w:tcPr>
          <w:p w14:paraId="777C9B7F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aus</w:t>
            </w:r>
          </w:p>
        </w:tc>
      </w:tr>
      <w:tr w:rsidR="002103CE" w:rsidRPr="007E459E" w14:paraId="2E2B82CF" w14:textId="77777777" w:rsidTr="00246577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27A23F6D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 Neutralstr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3492" w:type="dxa"/>
            <w:gridSpan w:val="8"/>
            <w:vAlign w:val="center"/>
          </w:tcPr>
          <w:p w14:paraId="1667FB97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 mm (0,16 Zoll) Bananasocket / 32 A dauerhaft</w:t>
            </w:r>
          </w:p>
        </w:tc>
      </w:tr>
      <w:tr w:rsidR="002103CE" w:rsidRPr="004E2E10" w14:paraId="5F9A02D7" w14:textId="77777777" w:rsidTr="00246577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56460674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492" w:type="dxa"/>
            <w:gridSpan w:val="8"/>
            <w:vAlign w:val="center"/>
          </w:tcPr>
          <w:p w14:paraId="57728660" w14:textId="77777777" w:rsidR="002103CE" w:rsidRPr="00DE2831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Gruppe A (30 A kontinuierlich maximal)</w:t>
            </w:r>
          </w:p>
        </w:tc>
      </w:tr>
      <w:tr w:rsidR="002103CE" w:rsidRPr="007E459E" w14:paraId="225FAA78" w14:textId="77777777" w:rsidTr="00246577">
        <w:trPr>
          <w:cantSplit/>
          <w:trHeight w:val="144"/>
        </w:trPr>
        <w:tc>
          <w:tcPr>
            <w:tcW w:w="1093" w:type="dxa"/>
            <w:gridSpan w:val="2"/>
            <w:vAlign w:val="center"/>
          </w:tcPr>
          <w:p w14:paraId="326BD68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92" w:type="dxa"/>
            <w:gridSpan w:val="8"/>
            <w:vAlign w:val="center"/>
          </w:tcPr>
          <w:p w14:paraId="6E11225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Gr</w:t>
            </w:r>
            <w:r>
              <w:rPr>
                <w:sz w:val="10"/>
                <w:szCs w:val="10"/>
                <w:lang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n (1 Farbe)</w:t>
            </w:r>
          </w:p>
        </w:tc>
      </w:tr>
      <w:tr w:rsidR="002103CE" w:rsidRPr="007E459E" w14:paraId="3749CFD2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4B1B7411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</w:t>
            </w:r>
          </w:p>
          <w:p w14:paraId="77408C09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Injektion</w:t>
            </w:r>
          </w:p>
        </w:tc>
        <w:tc>
          <w:tcPr>
            <w:tcW w:w="1310" w:type="dxa"/>
            <w:gridSpan w:val="5"/>
            <w:vAlign w:val="center"/>
          </w:tcPr>
          <w:p w14:paraId="024929A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Harmonic eingeben</w:t>
            </w:r>
          </w:p>
        </w:tc>
        <w:tc>
          <w:tcPr>
            <w:tcW w:w="895" w:type="dxa"/>
            <w:vAlign w:val="center"/>
          </w:tcPr>
          <w:p w14:paraId="4BCF0923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287" w:type="dxa"/>
            <w:gridSpan w:val="2"/>
            <w:vAlign w:val="center"/>
          </w:tcPr>
          <w:p w14:paraId="609E6306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freie Harmonien</w:t>
            </w:r>
          </w:p>
        </w:tc>
      </w:tr>
      <w:tr w:rsidR="002103CE" w:rsidRPr="007E459E" w14:paraId="593C33EB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  <w:vAlign w:val="center"/>
          </w:tcPr>
          <w:p w14:paraId="25B681AF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6599DA9B" w14:textId="77777777" w:rsidR="002103CE" w:rsidRPr="007E459E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Reihenfolge</w:t>
            </w:r>
          </w:p>
        </w:tc>
        <w:tc>
          <w:tcPr>
            <w:tcW w:w="2182" w:type="dxa"/>
            <w:gridSpan w:val="3"/>
            <w:vAlign w:val="center"/>
          </w:tcPr>
          <w:p w14:paraId="5A6469D0" w14:textId="77777777" w:rsidR="002103CE" w:rsidRPr="007E459E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4E2E10" w:rsidRPr="007E459E" w14:paraId="21AD35A7" w14:textId="77777777" w:rsidTr="00246577">
        <w:trPr>
          <w:cantSplit/>
          <w:trHeight w:val="2427"/>
        </w:trPr>
        <w:tc>
          <w:tcPr>
            <w:tcW w:w="1093" w:type="dxa"/>
            <w:gridSpan w:val="2"/>
            <w:textDirection w:val="btLr"/>
            <w:vAlign w:val="center"/>
          </w:tcPr>
          <w:p w14:paraId="75A092AA" w14:textId="77777777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492" w:type="dxa"/>
            <w:gridSpan w:val="8"/>
            <w:vAlign w:val="center"/>
          </w:tcPr>
          <w:p w14:paraId="6A1A1DBB" w14:textId="77777777" w:rsidR="004E2E10" w:rsidRPr="004E2E10" w:rsidRDefault="004E2E10" w:rsidP="004E2E10">
            <w:pPr>
              <w:rPr>
                <w:lang w:val="fa-IR" w:bidi="fa-IR"/>
              </w:rPr>
            </w:pPr>
          </w:p>
          <w:p w14:paraId="7F3B515C" w14:textId="06F37211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4544" behindDoc="0" locked="0" layoutInCell="1" allowOverlap="1" wp14:anchorId="446BB591" wp14:editId="732148C6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600" name="Text Box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7DE266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BB591" id="Text Box 600" o:spid="_x0000_s1235" type="#_x0000_t202" style="position:absolute;left:0;text-align:left;margin-left:-9.4pt;margin-top:28.55pt;width:33.85pt;height:16.45pt;rotation:-90;z-index:25188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L4uoHIpAgAANQ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307DE266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EF1D09C" wp14:editId="7DDCD419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601" name="Freeform: Shape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722F31B" id="Freeform: Shape 601" o:spid="_x0000_s1026" style="position:absolute;margin-left:21.7pt;margin-top:14.75pt;width:109.55pt;height:8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BC1C4B6" wp14:editId="73A436E2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602" name="Straight Connector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13450E4D" id="Straight Connector 602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DDA61DA" wp14:editId="3DE8DBCF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603" name="Straight Connector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36B6E34" id="Straight Connector 603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3520" behindDoc="0" locked="0" layoutInCell="1" allowOverlap="1" wp14:anchorId="29457888" wp14:editId="692DB532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604" name="Text Box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C2B5C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57888" id="Text Box 604" o:spid="_x0000_s1236" type="#_x0000_t202" style="position:absolute;left:0;text-align:left;margin-left:2.5pt;margin-top:7.4pt;width:27.6pt;height:16.5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NiR+ZohAgAAJg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3EC2B5C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6592" behindDoc="0" locked="0" layoutInCell="1" allowOverlap="1" wp14:anchorId="198D3D6C" wp14:editId="5A7A0E2E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05" name="Text Box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5070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D3D6C" id="Text Box 605" o:spid="_x0000_s1237" type="#_x0000_t202" style="position:absolute;left:0;text-align:left;margin-left:130.35pt;margin-top:92.95pt;width:28.35pt;height:16.1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" filled="f" stroked="f">
                      <v:textbox>
                        <w:txbxContent>
                          <w:p w14:paraId="73B5070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8400" behindDoc="0" locked="0" layoutInCell="1" allowOverlap="1" wp14:anchorId="177EF286" wp14:editId="7C2AC329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06" name="Text Box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5CD652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EF286" id="Text Box 606" o:spid="_x0000_s1238" type="#_x0000_t202" style="position:absolute;left:0;text-align:left;margin-left:90.2pt;margin-top:92.8pt;width:26.45pt;height:16.5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5UNQxyACAAAm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4A5CD652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9424" behindDoc="0" locked="0" layoutInCell="1" allowOverlap="1" wp14:anchorId="0F8DFCD9" wp14:editId="5529DB89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07" name="Text Box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7D701F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DFCD9" id="Text Box 607" o:spid="_x0000_s1239" type="#_x0000_t202" style="position:absolute;left:0;text-align:left;margin-left:111.15pt;margin-top:92.8pt;width:26.45pt;height:16.5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OqFF1E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447D701F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7376" behindDoc="0" locked="0" layoutInCell="1" allowOverlap="1" wp14:anchorId="41D7F448" wp14:editId="14C33C02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608" name="Text Box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54890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7F448" id="Text Box 608" o:spid="_x0000_s1240" type="#_x0000_t202" style="position:absolute;left:0;text-align:left;margin-left:71.95pt;margin-top:92.85pt;width:28.8pt;height:16.5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DkVZ/yIgIAACY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7B954890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5328" behindDoc="0" locked="0" layoutInCell="1" allowOverlap="1" wp14:anchorId="20E1E801" wp14:editId="158E2896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609" name="Text Box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4B399F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1E801" id="Text Box 609" o:spid="_x0000_s1241" type="#_x0000_t202" style="position:absolute;left:0;text-align:left;margin-left:38.6pt;margin-top:92.85pt;width:26.45pt;height:16.5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" filled="f" stroked="f">
                      <v:textbox style="mso-fit-shape-to-text:t">
                        <w:txbxContent>
                          <w:p w14:paraId="0D4B399F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6352" behindDoc="0" locked="0" layoutInCell="1" allowOverlap="1" wp14:anchorId="09B7BB24" wp14:editId="689313D7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610" name="Text Box 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334D7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7BB24" id="Text Box 610" o:spid="_x0000_s1242" type="#_x0000_t202" style="position:absolute;left:0;text-align:left;margin-left:54.8pt;margin-top:92.8pt;width:27.05pt;height:16.5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AU0q6LIgIAACY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61E334D7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4304" behindDoc="0" locked="0" layoutInCell="1" allowOverlap="1" wp14:anchorId="6D6D0F0C" wp14:editId="0BE7277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611" name="Text Box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902FD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D0F0C" id="Text Box 611" o:spid="_x0000_s1243" type="#_x0000_t202" style="position:absolute;left:0;text-align:left;margin-left:22.5pt;margin-top:92.35pt;width:23.6pt;height:16.5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" filled="f" stroked="f">
                      <v:textbox style="mso-fit-shape-to-text:t">
                        <w:txbxContent>
                          <w:p w14:paraId="145902FD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3280" behindDoc="0" locked="0" layoutInCell="1" allowOverlap="1" wp14:anchorId="3DE0B2B4" wp14:editId="70347403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612" name="Text Box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41A3B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0B2B4" id="Text Box 612" o:spid="_x0000_s1244" type="#_x0000_t202" style="position:absolute;left:0;text-align:left;margin-left:14.35pt;margin-top:91pt;width:16.7pt;height:16.5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B/WvFXIQIAACY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2EE41A3B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5568" behindDoc="1" locked="0" layoutInCell="1" allowOverlap="1" wp14:anchorId="27538204" wp14:editId="49AF8EB9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613" name="Text Box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91A5B7" w14:textId="77777777" w:rsidR="004E2E10" w:rsidRDefault="004E2E10" w:rsidP="004E2E1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38204" id="Text Box 613" o:spid="_x0000_s1245" type="#_x0000_t202" style="position:absolute;left:0;text-align:left;margin-left:71.35pt;margin-top:98.95pt;width:28.8pt;height:15.3pt;z-index:-25143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IHi/QQiAgAAJg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4891A5B7" w14:textId="77777777" w:rsidR="004E2E10" w:rsidRDefault="004E2E10" w:rsidP="004E2E1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F031CAE" wp14:editId="6570385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14" name="Straight Arrow Connector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ED990AE" id="Straight Arrow Connector 614" o:spid="_x0000_s1026" type="#_x0000_t32" style="position:absolute;margin-left:20.3pt;margin-top:96pt;width:145.45pt;height: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D2F636A" wp14:editId="3E05974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615" name="Straight Arrow Connector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40B8027" id="Straight Arrow Connector 615" o:spid="_x0000_s1026" type="#_x0000_t32" style="position:absolute;margin-left:20pt;margin-top:-5.15pt;width:0;height:101.35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2496" behindDoc="0" locked="0" layoutInCell="1" allowOverlap="1" wp14:anchorId="77883F7F" wp14:editId="40F8F5C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616" name="Text Box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616C73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83F7F" id="Text Box 616" o:spid="_x0000_s1246" type="#_x0000_t202" style="position:absolute;left:0;text-align:left;margin-left:6.95pt;margin-top:83.15pt;width:19.8pt;height:14.9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" filled="f" stroked="f">
                      <v:textbox>
                        <w:txbxContent>
                          <w:p w14:paraId="0D616C73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2E10" w:rsidRPr="007E459E" w14:paraId="6FFAEFA9" w14:textId="77777777" w:rsidTr="00705113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0CF00BA2" w14:textId="318EE51B" w:rsidR="004E2E10" w:rsidRPr="007E459E" w:rsidRDefault="004553AC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r-/Analogeing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nge</w:t>
            </w:r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10</w:t>
            </w:r>
            <w:r w:rsid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3</w:t>
            </w:r>
          </w:p>
        </w:tc>
      </w:tr>
      <w:tr w:rsidR="004E2E10" w:rsidRPr="007E459E" w14:paraId="5FA82FF4" w14:textId="77777777" w:rsidTr="00246577">
        <w:trPr>
          <w:cantSplit/>
          <w:trHeight w:val="144"/>
        </w:trPr>
        <w:tc>
          <w:tcPr>
            <w:tcW w:w="1093" w:type="dxa"/>
            <w:gridSpan w:val="2"/>
          </w:tcPr>
          <w:p w14:paraId="08C90DE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492" w:type="dxa"/>
            <w:gridSpan w:val="8"/>
            <w:vAlign w:val="center"/>
          </w:tcPr>
          <w:p w14:paraId="2425F802" w14:textId="58D73E8B" w:rsidR="004E2E10" w:rsidRPr="002103CE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4E2E10" w:rsidRPr="007E459E" w14:paraId="0FF7AD20" w14:textId="77777777" w:rsidTr="00246577">
        <w:trPr>
          <w:cantSplit/>
          <w:trHeight w:val="144"/>
        </w:trPr>
        <w:tc>
          <w:tcPr>
            <w:tcW w:w="1093" w:type="dxa"/>
            <w:gridSpan w:val="2"/>
            <w:vMerge w:val="restart"/>
            <w:vAlign w:val="center"/>
          </w:tcPr>
          <w:p w14:paraId="52448B9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Trocken</w:t>
            </w:r>
          </w:p>
        </w:tc>
        <w:tc>
          <w:tcPr>
            <w:tcW w:w="1310" w:type="dxa"/>
            <w:gridSpan w:val="5"/>
            <w:vAlign w:val="center"/>
          </w:tcPr>
          <w:p w14:paraId="2AAB110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Leerlaufspannung</w:t>
            </w:r>
          </w:p>
        </w:tc>
        <w:tc>
          <w:tcPr>
            <w:tcW w:w="2182" w:type="dxa"/>
            <w:gridSpan w:val="3"/>
            <w:vAlign w:val="center"/>
          </w:tcPr>
          <w:p w14:paraId="7FB9A4E4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4C4A6B0B" w14:textId="77777777" w:rsidTr="00246577">
        <w:trPr>
          <w:cantSplit/>
          <w:trHeight w:val="144"/>
        </w:trPr>
        <w:tc>
          <w:tcPr>
            <w:tcW w:w="1093" w:type="dxa"/>
            <w:gridSpan w:val="2"/>
            <w:vMerge/>
          </w:tcPr>
          <w:p w14:paraId="2BB9667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10" w:type="dxa"/>
            <w:gridSpan w:val="5"/>
            <w:vAlign w:val="center"/>
          </w:tcPr>
          <w:p w14:paraId="029D964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Kurzschlussspannung</w:t>
            </w:r>
          </w:p>
        </w:tc>
        <w:tc>
          <w:tcPr>
            <w:tcW w:w="2182" w:type="dxa"/>
            <w:gridSpan w:val="3"/>
            <w:vAlign w:val="center"/>
          </w:tcPr>
          <w:p w14:paraId="729B564B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4E2E10" w:rsidRPr="007E459E" w14:paraId="562A939C" w14:textId="77777777" w:rsidTr="00246577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5DF94FD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Nass</w:t>
            </w:r>
          </w:p>
        </w:tc>
        <w:tc>
          <w:tcPr>
            <w:tcW w:w="1472" w:type="dxa"/>
            <w:gridSpan w:val="4"/>
            <w:vMerge w:val="restart"/>
            <w:vAlign w:val="center"/>
          </w:tcPr>
          <w:p w14:paraId="4079234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±4,5 V (Spitze)</w:t>
            </w:r>
          </w:p>
        </w:tc>
        <w:tc>
          <w:tcPr>
            <w:tcW w:w="1220" w:type="dxa"/>
            <w:gridSpan w:val="4"/>
            <w:vAlign w:val="center"/>
          </w:tcPr>
          <w:p w14:paraId="024B46C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1CE69D3B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6A0D3A5E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3A6DBAD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EA5848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4EDAE2C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3E3A9FB2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63A0F254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188505A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4236F23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50F82A2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5B76477A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65EFA881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307D66A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55D79185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49F6836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111B78A2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2AF17914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36204BE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100CE47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±30 V(Gipfel)</w:t>
            </w:r>
          </w:p>
        </w:tc>
        <w:tc>
          <w:tcPr>
            <w:tcW w:w="1220" w:type="dxa"/>
            <w:gridSpan w:val="4"/>
            <w:vAlign w:val="center"/>
          </w:tcPr>
          <w:p w14:paraId="59A5734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3B439680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550AF51B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0CBEC02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0CDF0B8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63CA5F6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65BB1469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165F6F70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2069FB6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1CDE7C2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1E4DC6E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28D53503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7E459E" w14:paraId="0B3CC36C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6642C9C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2B43593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51C36EB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517B88D2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523AE9F4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3521C5A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 w:val="restart"/>
            <w:vAlign w:val="center"/>
          </w:tcPr>
          <w:p w14:paraId="6BA7583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±180 V(Peak)</w:t>
            </w:r>
          </w:p>
        </w:tc>
        <w:tc>
          <w:tcPr>
            <w:tcW w:w="1220" w:type="dxa"/>
            <w:gridSpan w:val="4"/>
            <w:vAlign w:val="center"/>
          </w:tcPr>
          <w:p w14:paraId="0DF07F6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215" w:type="dxa"/>
            <w:vAlign w:val="center"/>
          </w:tcPr>
          <w:p w14:paraId="5E53DC65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34B01222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392E189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3873639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DBFFA1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215" w:type="dxa"/>
            <w:vAlign w:val="center"/>
          </w:tcPr>
          <w:p w14:paraId="08EAD9BE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7E459E" w14:paraId="33155DCF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61B4807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64B10E1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7776D01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215" w:type="dxa"/>
            <w:vAlign w:val="center"/>
          </w:tcPr>
          <w:p w14:paraId="241ACC1E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1,5mV</w:t>
            </w:r>
          </w:p>
        </w:tc>
      </w:tr>
      <w:tr w:rsidR="004E2E10" w:rsidRPr="007E459E" w14:paraId="352DDA9B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55BCAFE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72" w:type="dxa"/>
            <w:gridSpan w:val="4"/>
            <w:vMerge/>
            <w:vAlign w:val="center"/>
          </w:tcPr>
          <w:p w14:paraId="42B52BB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4"/>
            <w:vAlign w:val="center"/>
          </w:tcPr>
          <w:p w14:paraId="3B5B4D3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215" w:type="dxa"/>
            <w:vAlign w:val="center"/>
          </w:tcPr>
          <w:p w14:paraId="38AF3916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7E459E" w14:paraId="02B2F928" w14:textId="77777777" w:rsidTr="00246577">
        <w:trPr>
          <w:cantSplit/>
          <w:trHeight w:val="655"/>
        </w:trPr>
        <w:tc>
          <w:tcPr>
            <w:tcW w:w="678" w:type="dxa"/>
            <w:vMerge/>
          </w:tcPr>
          <w:p w14:paraId="3B284F7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907" w:type="dxa"/>
            <w:gridSpan w:val="9"/>
            <w:vAlign w:val="center"/>
          </w:tcPr>
          <w:p w14:paraId="147C6171" w14:textId="77777777" w:rsidR="004E2E10" w:rsidRPr="00C426BF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4E2E10" w:rsidRPr="007E459E" w14:paraId="06FE4D69" w14:textId="77777777" w:rsidTr="00246577">
        <w:trPr>
          <w:cantSplit/>
          <w:trHeight w:val="144"/>
        </w:trPr>
        <w:tc>
          <w:tcPr>
            <w:tcW w:w="678" w:type="dxa"/>
          </w:tcPr>
          <w:p w14:paraId="270D237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725" w:type="dxa"/>
            <w:gridSpan w:val="6"/>
            <w:vAlign w:val="center"/>
          </w:tcPr>
          <w:p w14:paraId="3E172F7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2182" w:type="dxa"/>
            <w:gridSpan w:val="3"/>
            <w:vAlign w:val="center"/>
          </w:tcPr>
          <w:p w14:paraId="1A854D9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2E10" w:rsidRPr="007E459E" w14:paraId="7ACF7B75" w14:textId="77777777" w:rsidTr="00246577">
        <w:trPr>
          <w:cantSplit/>
          <w:trHeight w:val="144"/>
        </w:trPr>
        <w:tc>
          <w:tcPr>
            <w:tcW w:w="678" w:type="dxa"/>
            <w:vMerge w:val="restart"/>
            <w:vAlign w:val="center"/>
          </w:tcPr>
          <w:p w14:paraId="64EC676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725" w:type="dxa"/>
            <w:gridSpan w:val="6"/>
            <w:vAlign w:val="center"/>
          </w:tcPr>
          <w:p w14:paraId="5C486F80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2182" w:type="dxa"/>
            <w:gridSpan w:val="3"/>
            <w:vAlign w:val="center"/>
          </w:tcPr>
          <w:p w14:paraId="61EA767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4E2E10" w:rsidRPr="007E459E" w14:paraId="19696E93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04C03B9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5DBB65C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2182" w:type="dxa"/>
            <w:gridSpan w:val="3"/>
            <w:vAlign w:val="center"/>
          </w:tcPr>
          <w:p w14:paraId="793C4D2B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Steuerung: Zeit, Aktivieren</w:t>
            </w:r>
          </w:p>
        </w:tc>
      </w:tr>
      <w:tr w:rsidR="004E2E10" w:rsidRPr="004E2E10" w14:paraId="23F5CAB0" w14:textId="77777777" w:rsidTr="00246577">
        <w:trPr>
          <w:cantSplit/>
          <w:trHeight w:val="144"/>
        </w:trPr>
        <w:tc>
          <w:tcPr>
            <w:tcW w:w="678" w:type="dxa"/>
            <w:vMerge/>
          </w:tcPr>
          <w:p w14:paraId="7CC3ABEE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25" w:type="dxa"/>
            <w:gridSpan w:val="6"/>
            <w:vAlign w:val="center"/>
          </w:tcPr>
          <w:p w14:paraId="79A7C1F1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2182" w:type="dxa"/>
            <w:gridSpan w:val="3"/>
            <w:vAlign w:val="center"/>
          </w:tcPr>
          <w:p w14:paraId="33C83DC0" w14:textId="77777777" w:rsidR="004E2E10" w:rsidRPr="00DE2831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Auf trocken umstellen</w:t>
            </w:r>
          </w:p>
        </w:tc>
      </w:tr>
      <w:tr w:rsidR="004E2E10" w:rsidRPr="007E459E" w14:paraId="537DE43A" w14:textId="77777777" w:rsidTr="00246577">
        <w:trPr>
          <w:cantSplit/>
          <w:trHeight w:val="144"/>
        </w:trPr>
        <w:tc>
          <w:tcPr>
            <w:tcW w:w="1255" w:type="dxa"/>
            <w:gridSpan w:val="3"/>
          </w:tcPr>
          <w:p w14:paraId="276D96E8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30" w:type="dxa"/>
            <w:gridSpan w:val="7"/>
            <w:vAlign w:val="center"/>
          </w:tcPr>
          <w:p w14:paraId="32431B5F" w14:textId="7A97CD98" w:rsidR="004E2E10" w:rsidRPr="00FD0EB8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4E2E10" w:rsidRPr="007E459E" w14:paraId="62865351" w14:textId="77777777" w:rsidTr="00246577">
        <w:trPr>
          <w:cantSplit/>
          <w:trHeight w:val="144"/>
        </w:trPr>
        <w:tc>
          <w:tcPr>
            <w:tcW w:w="1255" w:type="dxa"/>
            <w:gridSpan w:val="3"/>
          </w:tcPr>
          <w:p w14:paraId="1FA9614F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0" w:type="dxa"/>
            <w:gridSpan w:val="7"/>
            <w:vAlign w:val="center"/>
          </w:tcPr>
          <w:p w14:paraId="4006DE2E" w14:textId="77777777" w:rsidR="004E2E10" w:rsidRPr="00FD0EB8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</w:tbl>
    <w:tbl>
      <w:tblPr>
        <w:tblStyle w:val="TableGrid"/>
        <w:tblpPr w:leftFromText="180" w:rightFromText="180" w:vertAnchor="text" w:horzAnchor="page" w:tblpX="6316" w:tblpY="-22"/>
        <w:tblW w:w="4675" w:type="dxa"/>
        <w:tblLook w:val="04A0" w:firstRow="1" w:lastRow="0" w:firstColumn="1" w:lastColumn="0" w:noHBand="0" w:noVBand="1"/>
      </w:tblPr>
      <w:tblGrid>
        <w:gridCol w:w="827"/>
        <w:gridCol w:w="370"/>
        <w:gridCol w:w="177"/>
        <w:gridCol w:w="651"/>
        <w:gridCol w:w="197"/>
        <w:gridCol w:w="77"/>
        <w:gridCol w:w="118"/>
        <w:gridCol w:w="540"/>
        <w:gridCol w:w="93"/>
        <w:gridCol w:w="209"/>
        <w:gridCol w:w="95"/>
        <w:gridCol w:w="1321"/>
      </w:tblGrid>
      <w:tr w:rsidR="002103CE" w:rsidRPr="00145B22" w14:paraId="47024BB8" w14:textId="77777777" w:rsidTr="00246577">
        <w:trPr>
          <w:cantSplit/>
          <w:trHeight w:val="144"/>
        </w:trPr>
        <w:tc>
          <w:tcPr>
            <w:tcW w:w="4675" w:type="dxa"/>
            <w:gridSpan w:val="12"/>
            <w:shd w:val="clear" w:color="auto" w:fill="9052A0"/>
          </w:tcPr>
          <w:p w14:paraId="563724A3" w14:textId="77777777" w:rsidR="002103CE" w:rsidRPr="00145B22" w:rsidRDefault="002103CE" w:rsidP="00246577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(weiter)</w:t>
            </w:r>
          </w:p>
          <w:p w14:paraId="1C8575BB" w14:textId="0DF66A81" w:rsidR="002103CE" w:rsidRPr="009D0B3C" w:rsidRDefault="002103CE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Niederspannungs-, Hochstromgeneratoren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2103CE" w:rsidRPr="00145B22" w14:paraId="536893A8" w14:textId="77777777" w:rsidTr="00246577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3E1FA1F1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Phase</w:t>
            </w:r>
          </w:p>
        </w:tc>
        <w:tc>
          <w:tcPr>
            <w:tcW w:w="2157" w:type="dxa"/>
            <w:gridSpan w:val="9"/>
            <w:vAlign w:val="center"/>
          </w:tcPr>
          <w:p w14:paraId="5E947B0F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321" w:type="dxa"/>
            <w:vAlign w:val="center"/>
          </w:tcPr>
          <w:p w14:paraId="0141C67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bis 360°</w:t>
            </w:r>
          </w:p>
        </w:tc>
      </w:tr>
      <w:tr w:rsidR="002103CE" w:rsidRPr="00145B22" w14:paraId="61269CF9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6DF58399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7EC67BA4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321" w:type="dxa"/>
            <w:vAlign w:val="center"/>
          </w:tcPr>
          <w:p w14:paraId="1F82348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°</w:t>
            </w:r>
          </w:p>
        </w:tc>
      </w:tr>
      <w:tr w:rsidR="002103CE" w:rsidRPr="00145B22" w14:paraId="28A9D74F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2160EC8D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 w:val="restart"/>
            <w:vAlign w:val="center"/>
          </w:tcPr>
          <w:p w14:paraId="1E5FACE0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321" w:type="dxa"/>
            <w:vAlign w:val="center"/>
          </w:tcPr>
          <w:p w14:paraId="5777C41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Garantie: 0,1°</w:t>
            </w:r>
          </w:p>
        </w:tc>
      </w:tr>
      <w:tr w:rsidR="002103CE" w:rsidRPr="00145B22" w14:paraId="6032D3CD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16B5B357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/>
            <w:vAlign w:val="center"/>
          </w:tcPr>
          <w:p w14:paraId="53ADC893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4CF4A38A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0,01°</w:t>
            </w:r>
          </w:p>
        </w:tc>
      </w:tr>
      <w:tr w:rsidR="002103CE" w:rsidRPr="00145B22" w14:paraId="7AE247B6" w14:textId="77777777" w:rsidTr="00246577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18F4442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Frequenz</w:t>
            </w:r>
          </w:p>
        </w:tc>
        <w:tc>
          <w:tcPr>
            <w:tcW w:w="2157" w:type="dxa"/>
            <w:gridSpan w:val="9"/>
            <w:vAlign w:val="center"/>
          </w:tcPr>
          <w:p w14:paraId="6DE850FB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Bereich</w:t>
            </w:r>
          </w:p>
        </w:tc>
        <w:tc>
          <w:tcPr>
            <w:tcW w:w="1321" w:type="dxa"/>
            <w:vAlign w:val="center"/>
          </w:tcPr>
          <w:p w14:paraId="047796D6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2,5 kHz</w:t>
            </w:r>
          </w:p>
        </w:tc>
      </w:tr>
      <w:tr w:rsidR="002103CE" w:rsidRPr="00145B22" w14:paraId="2958057D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55E60541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74647D6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Aufl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sung</w:t>
            </w:r>
          </w:p>
        </w:tc>
        <w:tc>
          <w:tcPr>
            <w:tcW w:w="1321" w:type="dxa"/>
            <w:vAlign w:val="center"/>
          </w:tcPr>
          <w:p w14:paraId="4E2CD79A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145B22" w14:paraId="7EB7558E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30D75E6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 w:val="restart"/>
            <w:vAlign w:val="center"/>
          </w:tcPr>
          <w:p w14:paraId="514CA480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Genauigkeit</w:t>
            </w:r>
          </w:p>
        </w:tc>
        <w:tc>
          <w:tcPr>
            <w:tcW w:w="1321" w:type="dxa"/>
            <w:vAlign w:val="center"/>
          </w:tcPr>
          <w:p w14:paraId="044FA69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145B22" w14:paraId="47483783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5A5A3334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Merge/>
            <w:vAlign w:val="center"/>
          </w:tcPr>
          <w:p w14:paraId="516B2D3A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17B2F406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r>
              <w:rPr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</w:p>
        </w:tc>
      </w:tr>
      <w:tr w:rsidR="002103CE" w:rsidRPr="00145B22" w14:paraId="0C98409A" w14:textId="77777777" w:rsidTr="00246577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3886724F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Aufnahme</w:t>
            </w:r>
          </w:p>
        </w:tc>
        <w:tc>
          <w:tcPr>
            <w:tcW w:w="2157" w:type="dxa"/>
            <w:gridSpan w:val="9"/>
            <w:vAlign w:val="center"/>
          </w:tcPr>
          <w:p w14:paraId="18DC12C0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Abtastrate</w:t>
            </w:r>
          </w:p>
        </w:tc>
        <w:tc>
          <w:tcPr>
            <w:tcW w:w="1321" w:type="dxa"/>
            <w:vAlign w:val="center"/>
          </w:tcPr>
          <w:p w14:paraId="4DC7FF41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1,2 ms</w:t>
            </w:r>
          </w:p>
        </w:tc>
      </w:tr>
      <w:tr w:rsidR="002103CE" w:rsidRPr="00145B22" w14:paraId="3025AFA9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47F2FB35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4F9C00F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21" w:type="dxa"/>
            <w:vAlign w:val="center"/>
          </w:tcPr>
          <w:p w14:paraId="2EDEB07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me &amp; Spannungen</w:t>
            </w:r>
          </w:p>
        </w:tc>
      </w:tr>
      <w:tr w:rsidR="002103CE" w:rsidRPr="00145B22" w14:paraId="35E1E2EB" w14:textId="77777777" w:rsidTr="00246577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30D0B0BA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Schutz</w:t>
            </w:r>
          </w:p>
        </w:tc>
        <w:tc>
          <w:tcPr>
            <w:tcW w:w="828" w:type="dxa"/>
            <w:gridSpan w:val="2"/>
            <w:vMerge w:val="restart"/>
            <w:vAlign w:val="center"/>
          </w:tcPr>
          <w:p w14:paraId="51188A3D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Erkennung</w:t>
            </w:r>
          </w:p>
        </w:tc>
        <w:tc>
          <w:tcPr>
            <w:tcW w:w="1329" w:type="dxa"/>
            <w:gridSpan w:val="7"/>
            <w:vMerge w:val="restart"/>
            <w:vAlign w:val="center"/>
          </w:tcPr>
          <w:p w14:paraId="357C289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</w:t>
            </w:r>
          </w:p>
          <w:p w14:paraId="772F02C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Neutrale Str</w:t>
            </w:r>
            <w:r>
              <w:rPr>
                <w:sz w:val="10"/>
                <w:szCs w:val="10"/>
                <w:lang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mung</w:t>
            </w:r>
          </w:p>
        </w:tc>
        <w:tc>
          <w:tcPr>
            <w:tcW w:w="1321" w:type="dxa"/>
            <w:vAlign w:val="center"/>
          </w:tcPr>
          <w:p w14:paraId="618B3E4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32A: Unbegrenzt</w:t>
            </w:r>
          </w:p>
        </w:tc>
      </w:tr>
      <w:tr w:rsidR="002103CE" w:rsidRPr="00145B22" w14:paraId="5DD61F2C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35CB2E2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28" w:type="dxa"/>
            <w:gridSpan w:val="2"/>
            <w:vMerge/>
            <w:vAlign w:val="center"/>
          </w:tcPr>
          <w:p w14:paraId="4EB5A33F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9" w:type="dxa"/>
            <w:gridSpan w:val="7"/>
            <w:vMerge/>
            <w:vAlign w:val="center"/>
          </w:tcPr>
          <w:p w14:paraId="29447A03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43097B90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2103CE" w:rsidRPr="00145B22" w14:paraId="5448A495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7A76CF58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28" w:type="dxa"/>
            <w:gridSpan w:val="2"/>
            <w:vMerge/>
            <w:vAlign w:val="center"/>
          </w:tcPr>
          <w:p w14:paraId="3AFD668B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9" w:type="dxa"/>
            <w:gridSpan w:val="7"/>
            <w:vMerge/>
            <w:vAlign w:val="center"/>
          </w:tcPr>
          <w:p w14:paraId="2653BAD7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21" w:type="dxa"/>
            <w:vAlign w:val="center"/>
          </w:tcPr>
          <w:p w14:paraId="7533837F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100 A: 300 ms</w:t>
            </w:r>
          </w:p>
        </w:tc>
      </w:tr>
      <w:tr w:rsidR="002103CE" w:rsidRPr="00145B22" w14:paraId="3961B0C3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01DED54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02" w:type="dxa"/>
            <w:gridSpan w:val="4"/>
            <w:vAlign w:val="center"/>
          </w:tcPr>
          <w:p w14:paraId="5CA9B766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Einstellung</w:t>
            </w:r>
          </w:p>
        </w:tc>
        <w:tc>
          <w:tcPr>
            <w:tcW w:w="2376" w:type="dxa"/>
            <w:gridSpan w:val="6"/>
            <w:vAlign w:val="center"/>
          </w:tcPr>
          <w:p w14:paraId="75EDA86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Software gesteuert: Zeit, Aktivieren</w:t>
            </w:r>
          </w:p>
        </w:tc>
      </w:tr>
      <w:tr w:rsidR="002103CE" w:rsidRPr="00145B22" w14:paraId="0F0C7B66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73C6F7BD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57" w:type="dxa"/>
            <w:gridSpan w:val="9"/>
            <w:vAlign w:val="center"/>
          </w:tcPr>
          <w:p w14:paraId="331AF1C4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</w:t>
            </w:r>
          </w:p>
        </w:tc>
        <w:tc>
          <w:tcPr>
            <w:tcW w:w="1321" w:type="dxa"/>
            <w:vAlign w:val="center"/>
          </w:tcPr>
          <w:p w14:paraId="2BB9B975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Test aus</w:t>
            </w:r>
          </w:p>
        </w:tc>
      </w:tr>
      <w:tr w:rsidR="002103CE" w:rsidRPr="004E2E10" w14:paraId="070014B1" w14:textId="77777777" w:rsidTr="00246577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6CE6ACE0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Maximaler Neutralstrom</w:t>
            </w:r>
          </w:p>
        </w:tc>
        <w:tc>
          <w:tcPr>
            <w:tcW w:w="3478" w:type="dxa"/>
            <w:gridSpan w:val="10"/>
            <w:vAlign w:val="center"/>
          </w:tcPr>
          <w:p w14:paraId="68830FC0" w14:textId="77777777" w:rsidR="002103CE" w:rsidRPr="00DE2831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4 mm (0,16 in) Bananenbuchsen / 32 A kontinuierlich</w:t>
            </w:r>
          </w:p>
        </w:tc>
      </w:tr>
      <w:tr w:rsidR="002103CE" w:rsidRPr="004E2E10" w14:paraId="4A81563A" w14:textId="77777777" w:rsidTr="00246577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292678E8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Verbindung Bananenstecker</w:t>
            </w:r>
          </w:p>
        </w:tc>
        <w:tc>
          <w:tcPr>
            <w:tcW w:w="3478" w:type="dxa"/>
            <w:gridSpan w:val="10"/>
            <w:vAlign w:val="center"/>
          </w:tcPr>
          <w:p w14:paraId="43F9355F" w14:textId="77777777" w:rsidR="002103CE" w:rsidRPr="00DE2831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Gruppe A (30 A kontinuierlich max)</w:t>
            </w:r>
          </w:p>
        </w:tc>
      </w:tr>
      <w:tr w:rsidR="002103CE" w:rsidRPr="00145B22" w14:paraId="5CA78D51" w14:textId="77777777" w:rsidTr="00246577">
        <w:trPr>
          <w:cantSplit/>
          <w:trHeight w:val="144"/>
        </w:trPr>
        <w:tc>
          <w:tcPr>
            <w:tcW w:w="1197" w:type="dxa"/>
            <w:gridSpan w:val="2"/>
            <w:vAlign w:val="center"/>
          </w:tcPr>
          <w:p w14:paraId="5ED5CB4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78" w:type="dxa"/>
            <w:gridSpan w:val="10"/>
            <w:vAlign w:val="center"/>
          </w:tcPr>
          <w:p w14:paraId="4AE5602D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RGB (16 Millionen Farben)</w:t>
            </w:r>
          </w:p>
        </w:tc>
      </w:tr>
      <w:tr w:rsidR="002103CE" w:rsidRPr="00145B22" w14:paraId="0FA3505D" w14:textId="77777777" w:rsidTr="00246577">
        <w:trPr>
          <w:cantSplit/>
          <w:trHeight w:val="144"/>
        </w:trPr>
        <w:tc>
          <w:tcPr>
            <w:tcW w:w="1197" w:type="dxa"/>
            <w:gridSpan w:val="2"/>
            <w:vMerge w:val="restart"/>
            <w:vAlign w:val="center"/>
          </w:tcPr>
          <w:p w14:paraId="22E536A4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</w:t>
            </w:r>
          </w:p>
          <w:p w14:paraId="4E6DFFBA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Injektion</w:t>
            </w:r>
          </w:p>
        </w:tc>
        <w:tc>
          <w:tcPr>
            <w:tcW w:w="1220" w:type="dxa"/>
            <w:gridSpan w:val="5"/>
            <w:vAlign w:val="center"/>
          </w:tcPr>
          <w:p w14:paraId="6CF86DB7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Harmonisches Eingangsger</w:t>
            </w:r>
            <w:r>
              <w:rPr>
                <w:sz w:val="10"/>
                <w:szCs w:val="10"/>
                <w:lang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t</w:t>
            </w:r>
          </w:p>
        </w:tc>
        <w:tc>
          <w:tcPr>
            <w:tcW w:w="540" w:type="dxa"/>
            <w:vAlign w:val="center"/>
          </w:tcPr>
          <w:p w14:paraId="1195FBF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718" w:type="dxa"/>
            <w:gridSpan w:val="4"/>
            <w:vAlign w:val="center"/>
          </w:tcPr>
          <w:p w14:paraId="41EF2D22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kostenlose Harmonien</w:t>
            </w:r>
          </w:p>
        </w:tc>
      </w:tr>
      <w:tr w:rsidR="002103CE" w:rsidRPr="004E2E10" w14:paraId="52A175C8" w14:textId="77777777" w:rsidTr="00246577">
        <w:trPr>
          <w:cantSplit/>
          <w:trHeight w:val="144"/>
        </w:trPr>
        <w:tc>
          <w:tcPr>
            <w:tcW w:w="1197" w:type="dxa"/>
            <w:gridSpan w:val="2"/>
            <w:vMerge/>
            <w:vAlign w:val="center"/>
          </w:tcPr>
          <w:p w14:paraId="074EBF8E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73174DCD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Harmonische Ordnung</w:t>
            </w:r>
          </w:p>
        </w:tc>
        <w:tc>
          <w:tcPr>
            <w:tcW w:w="540" w:type="dxa"/>
            <w:vAlign w:val="center"/>
          </w:tcPr>
          <w:p w14:paraId="6010998C" w14:textId="77777777" w:rsidR="002103CE" w:rsidRPr="00145B22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Ja</w:t>
            </w:r>
          </w:p>
        </w:tc>
        <w:tc>
          <w:tcPr>
            <w:tcW w:w="1718" w:type="dxa"/>
            <w:gridSpan w:val="4"/>
            <w:vAlign w:val="center"/>
          </w:tcPr>
          <w:p w14:paraId="77DF753C" w14:textId="77777777" w:rsidR="002103CE" w:rsidRPr="00DE2831" w:rsidRDefault="002103CE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Maximale Bestellung 40 f</w:t>
            </w:r>
            <w:r w:rsidRPr="00DE2831">
              <w:rPr>
                <w:sz w:val="10"/>
                <w:szCs w:val="10"/>
                <w:lang w:val="de-DE" w:bidi="fa-IR"/>
              </w:rPr>
              <w:t>ü</w:t>
            </w:r>
            <w:r w:rsidRPr="00DE2831">
              <w:rPr>
                <w:rFonts w:ascii="Vazir" w:hAnsi="Vazir" w:cs="Vazir"/>
                <w:sz w:val="10"/>
                <w:szCs w:val="10"/>
                <w:lang w:val="de-DE" w:bidi="fa-IR"/>
              </w:rPr>
              <w:t>r 50Hz (2KHz)</w:t>
            </w:r>
          </w:p>
        </w:tc>
      </w:tr>
      <w:tr w:rsidR="004E2E10" w:rsidRPr="00145B22" w14:paraId="40FE8350" w14:textId="77777777" w:rsidTr="00246577">
        <w:trPr>
          <w:cantSplit/>
          <w:trHeight w:val="2425"/>
        </w:trPr>
        <w:tc>
          <w:tcPr>
            <w:tcW w:w="1197" w:type="dxa"/>
            <w:gridSpan w:val="2"/>
            <w:textDirection w:val="btLr"/>
            <w:vAlign w:val="center"/>
          </w:tcPr>
          <w:p w14:paraId="17306495" w14:textId="77777777" w:rsidR="004E2E10" w:rsidRPr="00145B22" w:rsidRDefault="004E2E10" w:rsidP="004E2E1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3478" w:type="dxa"/>
            <w:gridSpan w:val="10"/>
            <w:vAlign w:val="center"/>
          </w:tcPr>
          <w:p w14:paraId="40EA05B0" w14:textId="77777777" w:rsidR="004E2E10" w:rsidRPr="004E2E10" w:rsidRDefault="004E2E10" w:rsidP="004E2E10">
            <w:pPr>
              <w:rPr>
                <w:lang w:val="fa-IR" w:bidi="fa-IR"/>
              </w:rPr>
            </w:pPr>
          </w:p>
          <w:p w14:paraId="35E22DA9" w14:textId="6CE8FC76" w:rsidR="004E2E10" w:rsidRPr="00145B22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2976" behindDoc="0" locked="0" layoutInCell="1" allowOverlap="1" wp14:anchorId="412A3EAB" wp14:editId="0CB2ED15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617" name="Text Box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F74DE1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A3EAB" id="Text Box 617" o:spid="_x0000_s1247" type="#_x0000_t202" style="position:absolute;margin-left:-9.4pt;margin-top:28.55pt;width:33.85pt;height:16.45pt;rotation:-90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JZuuAUpAgAANQ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7BF74DE1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73DF2A1" wp14:editId="2E91E694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618" name="Freeform: Shape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FBE5617" id="Freeform: Shape 618" o:spid="_x0000_s1026" style="position:absolute;margin-left:21.7pt;margin-top:14.75pt;width:109.55pt;height:8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2E47784F" wp14:editId="06DF3F8D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619" name="Straight Connector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3AA8304" id="Straight Connector 619" o:spid="_x0000_s1026" style="position:absolute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3D95B753" wp14:editId="33A6C059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620" name="Straight Connector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A345754" id="Straight Connector 620" o:spid="_x0000_s1026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1952" behindDoc="0" locked="0" layoutInCell="1" allowOverlap="1" wp14:anchorId="1F2DDDF7" wp14:editId="3DA9191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621" name="Text Box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605366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DDDF7" id="Text Box 621" o:spid="_x0000_s1248" type="#_x0000_t202" style="position:absolute;margin-left:2.5pt;margin-top:7.4pt;width:27.6pt;height:16.5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" filled="f" stroked="f">
                      <v:textbox style="mso-fit-shape-to-text:t">
                        <w:txbxContent>
                          <w:p w14:paraId="47605366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5024" behindDoc="0" locked="0" layoutInCell="1" allowOverlap="1" wp14:anchorId="1B3417FE" wp14:editId="38892B30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622" name="Text Box 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234DA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417FE" id="Text Box 622" o:spid="_x0000_s1249" type="#_x0000_t202" style="position:absolute;margin-left:130.35pt;margin-top:92.95pt;width:28.35pt;height:16.1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HNvKiEgAgAAJg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380234DA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6832" behindDoc="0" locked="0" layoutInCell="1" allowOverlap="1" wp14:anchorId="014AA7F5" wp14:editId="281A1B7A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23" name="Text Box 6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6A2E2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AA7F5" id="Text Box 623" o:spid="_x0000_s1250" type="#_x0000_t202" style="position:absolute;margin-left:90.2pt;margin-top:92.8pt;width:26.45pt;height:16.55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mevgySACAAAm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2396A2E2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7856" behindDoc="0" locked="0" layoutInCell="1" allowOverlap="1" wp14:anchorId="0C9CD704" wp14:editId="77F15C33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624" name="Text Box 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EF541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CD704" id="Text Box 624" o:spid="_x0000_s1251" type="#_x0000_t202" style="position:absolute;margin-left:111.15pt;margin-top:92.8pt;width:26.45pt;height:16.55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CItZh0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6A3EF541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5808" behindDoc="0" locked="0" layoutInCell="1" allowOverlap="1" wp14:anchorId="016B0B60" wp14:editId="02A020E5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625" name="Text Box 6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2033E4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B0B60" id="Text Box 625" o:spid="_x0000_s1252" type="#_x0000_t202" style="position:absolute;margin-left:71.95pt;margin-top:92.85pt;width:28.8pt;height:16.55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" filled="f" stroked="f">
                      <v:textbox style="mso-fit-shape-to-text:t">
                        <w:txbxContent>
                          <w:p w14:paraId="002033E4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3760" behindDoc="0" locked="0" layoutInCell="1" allowOverlap="1" wp14:anchorId="541A9B74" wp14:editId="1BCA813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626" name="Text Box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BCB61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A9B74" id="Text Box 626" o:spid="_x0000_s1253" type="#_x0000_t202" style="position:absolute;margin-left:38.6pt;margin-top:92.85pt;width:26.45pt;height:16.55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ZbdFFCACAAAm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5CABCB61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4784" behindDoc="0" locked="0" layoutInCell="1" allowOverlap="1" wp14:anchorId="42CB5AC4" wp14:editId="0E65F7DC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627" name="Text Box 6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E6921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B5AC4" id="Text Box 627" o:spid="_x0000_s1254" type="#_x0000_t202" style="position:absolute;margin-left:54.8pt;margin-top:92.8pt;width:27.05pt;height:16.55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" filled="f" stroked="f">
                      <v:textbox style="mso-fit-shape-to-text:t">
                        <w:txbxContent>
                          <w:p w14:paraId="119E6921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2736" behindDoc="0" locked="0" layoutInCell="1" allowOverlap="1" wp14:anchorId="78E2608D" wp14:editId="1F9EF2D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628" name="Text Box 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B3E8D5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2608D" id="Text Box 628" o:spid="_x0000_s1255" type="#_x0000_t202" style="position:absolute;margin-left:22.5pt;margin-top:92.35pt;width:23.6pt;height:16.55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" filled="f" stroked="f">
                      <v:textbox style="mso-fit-shape-to-text:t">
                        <w:txbxContent>
                          <w:p w14:paraId="31B3E8D5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1712" behindDoc="0" locked="0" layoutInCell="1" allowOverlap="1" wp14:anchorId="2FD5FD7D" wp14:editId="3F6A7B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629" name="Text Box 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5FDA37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5FD7D" id="Text Box 629" o:spid="_x0000_s1256" type="#_x0000_t202" style="position:absolute;margin-left:14.35pt;margin-top:91pt;width:16.7pt;height:16.55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B3jzD1IQIAACY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0C5FDA37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4000" behindDoc="1" locked="0" layoutInCell="1" allowOverlap="1" wp14:anchorId="731B5330" wp14:editId="7A5346BB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630" name="Text Box 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099F9" w14:textId="77777777" w:rsidR="004E2E10" w:rsidRDefault="004E2E10" w:rsidP="004E2E1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B5330" id="Text Box 630" o:spid="_x0000_s1257" type="#_x0000_t202" style="position:absolute;margin-left:71.35pt;margin-top:98.95pt;width:28.8pt;height:15.3pt;z-index:-25141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CB8mpAiAgAAJg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2DF099F9" w14:textId="77777777" w:rsidR="004E2E10" w:rsidRDefault="004E2E10" w:rsidP="004E2E1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67CD5C28" wp14:editId="4C555DD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31" name="Straight Arrow Connector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BBE0308" id="Straight Arrow Connector 631" o:spid="_x0000_s1026" type="#_x0000_t32" style="position:absolute;margin-left:20.3pt;margin-top:96pt;width:145.45pt;height:0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1FE1638" wp14:editId="0BA7014B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632" name="Straight Arrow Connector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34E9E4E" id="Straight Arrow Connector 632" o:spid="_x0000_s1026" type="#_x0000_t32" style="position:absolute;margin-left:20pt;margin-top:-5.15pt;width:0;height:101.35pt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4E2E10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0928" behindDoc="0" locked="0" layoutInCell="1" allowOverlap="1" wp14:anchorId="20E94E67" wp14:editId="317179B6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633" name="Text Box 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5A0719" w14:textId="77777777" w:rsidR="004E2E10" w:rsidRDefault="004E2E10" w:rsidP="004E2E1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94E67" id="Text Box 633" o:spid="_x0000_s1258" type="#_x0000_t202" style="position:absolute;margin-left:6.95pt;margin-top:83.15pt;width:19.8pt;height:14.9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D6DiDOIAIAACY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445A0719" w14:textId="77777777" w:rsidR="004E2E10" w:rsidRDefault="004E2E10" w:rsidP="004E2E1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2E10" w:rsidRPr="00145B22" w14:paraId="4CD01C3F" w14:textId="77777777" w:rsidTr="00705113">
        <w:trPr>
          <w:cantSplit/>
          <w:trHeight w:val="144"/>
        </w:trPr>
        <w:tc>
          <w:tcPr>
            <w:tcW w:w="4675" w:type="dxa"/>
            <w:gridSpan w:val="12"/>
            <w:shd w:val="clear" w:color="auto" w:fill="9052A0"/>
            <w:vAlign w:val="center"/>
          </w:tcPr>
          <w:p w14:paraId="7F006282" w14:textId="6A8ECFE6" w:rsidR="004E2E10" w:rsidRPr="00145B22" w:rsidRDefault="004553AC" w:rsidP="00705113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r-/Analogeing</w:t>
            </w:r>
            <w:r w:rsidRPr="004553AC">
              <w:rPr>
                <w:b/>
                <w:bCs/>
                <w:color w:val="FFFFFF" w:themeColor="background1"/>
                <w:sz w:val="12"/>
                <w:szCs w:val="12"/>
              </w:rPr>
              <w:t>ä</w:t>
            </w:r>
            <w:r w:rsidRPr="004553A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nge</w:t>
            </w:r>
            <w:bookmarkStart w:id="6" w:name="_GoBack"/>
            <w:bookmarkEnd w:id="6"/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</w:t>
            </w:r>
            <w:r w:rsid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2</w:t>
            </w:r>
            <w:r w:rsidR="00705113" w:rsidRP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0</w:t>
            </w:r>
            <w:r w:rsidR="00705113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3</w:t>
            </w:r>
          </w:p>
        </w:tc>
      </w:tr>
      <w:tr w:rsidR="004E2E10" w:rsidRPr="00145B22" w14:paraId="4152ECFB" w14:textId="77777777" w:rsidTr="00246577">
        <w:trPr>
          <w:cantSplit/>
          <w:trHeight w:val="144"/>
        </w:trPr>
        <w:tc>
          <w:tcPr>
            <w:tcW w:w="827" w:type="dxa"/>
          </w:tcPr>
          <w:p w14:paraId="66D8830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848" w:type="dxa"/>
            <w:gridSpan w:val="11"/>
            <w:vAlign w:val="center"/>
          </w:tcPr>
          <w:p w14:paraId="1B26FA09" w14:textId="626B335A" w:rsidR="004E2E10" w:rsidRPr="002103CE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4E2E10" w:rsidRPr="00145B22" w14:paraId="575AD9BD" w14:textId="77777777" w:rsidTr="00246577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255A3E7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Trocken</w:t>
            </w:r>
          </w:p>
        </w:tc>
        <w:tc>
          <w:tcPr>
            <w:tcW w:w="2130" w:type="dxa"/>
            <w:gridSpan w:val="7"/>
            <w:vAlign w:val="center"/>
          </w:tcPr>
          <w:p w14:paraId="121C0B1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Leerlaufspannung</w:t>
            </w:r>
          </w:p>
        </w:tc>
        <w:tc>
          <w:tcPr>
            <w:tcW w:w="1718" w:type="dxa"/>
            <w:gridSpan w:val="4"/>
            <w:vAlign w:val="center"/>
          </w:tcPr>
          <w:p w14:paraId="58E153D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15739023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5360180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30" w:type="dxa"/>
            <w:gridSpan w:val="7"/>
            <w:vAlign w:val="center"/>
          </w:tcPr>
          <w:p w14:paraId="2887963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Kurzschluss-Spannung</w:t>
            </w:r>
          </w:p>
        </w:tc>
        <w:tc>
          <w:tcPr>
            <w:tcW w:w="1718" w:type="dxa"/>
            <w:gridSpan w:val="4"/>
            <w:vAlign w:val="center"/>
          </w:tcPr>
          <w:p w14:paraId="749BBB7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4E2E10" w:rsidRPr="00145B22" w14:paraId="100ABE71" w14:textId="77777777" w:rsidTr="00246577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0D6D425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Nass</w:t>
            </w:r>
          </w:p>
        </w:tc>
        <w:tc>
          <w:tcPr>
            <w:tcW w:w="1395" w:type="dxa"/>
            <w:gridSpan w:val="4"/>
            <w:vMerge w:val="restart"/>
            <w:vAlign w:val="center"/>
          </w:tcPr>
          <w:p w14:paraId="3396E33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±4,5 V (Spitze)</w:t>
            </w:r>
          </w:p>
        </w:tc>
        <w:tc>
          <w:tcPr>
            <w:tcW w:w="1037" w:type="dxa"/>
            <w:gridSpan w:val="5"/>
            <w:vAlign w:val="center"/>
          </w:tcPr>
          <w:p w14:paraId="3E97862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56016EF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4957578D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0738BE2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26E4CF5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32F3144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325D88D6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060A7BDD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36C6A5F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7DD91A10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0CC9E04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37AD14F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11F92F6F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5B3E73D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05F020C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682577C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0071348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004E212F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1F9D69A1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74E9FC3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±30 V(Gipfel)</w:t>
            </w:r>
          </w:p>
        </w:tc>
        <w:tc>
          <w:tcPr>
            <w:tcW w:w="1037" w:type="dxa"/>
            <w:gridSpan w:val="5"/>
            <w:vAlign w:val="center"/>
          </w:tcPr>
          <w:p w14:paraId="4F7DF7C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2E97601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6C42970D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505BBED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6AB55C3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4A9F292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56FABD7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7C3AD6D2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51A9C95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799E76C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4F40B95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011420C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2E10" w:rsidRPr="00145B22" w14:paraId="793A259F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785036A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384D1CC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0156BB9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7768596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2B42DF23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46C2377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23D720C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±180 V(Scheitelwert)</w:t>
            </w:r>
          </w:p>
        </w:tc>
        <w:tc>
          <w:tcPr>
            <w:tcW w:w="1037" w:type="dxa"/>
            <w:gridSpan w:val="5"/>
            <w:vAlign w:val="center"/>
          </w:tcPr>
          <w:p w14:paraId="0F10795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060C91D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249AC982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3F76FDE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52F69B7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59B738AA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6505A51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633CCCBF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6131408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3984DBF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38F6C482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6DDD70C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1,5 mV</w:t>
            </w:r>
          </w:p>
        </w:tc>
      </w:tr>
      <w:tr w:rsidR="004E2E10" w:rsidRPr="00145B22" w14:paraId="6EA6B799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2E87B3CC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27096EFB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2FF34CC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23D6487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405,267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52D1245E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0CDE558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 w:val="restart"/>
            <w:vAlign w:val="center"/>
          </w:tcPr>
          <w:p w14:paraId="4883FA1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±520 V(Spitze)</w:t>
            </w:r>
          </w:p>
        </w:tc>
        <w:tc>
          <w:tcPr>
            <w:tcW w:w="1037" w:type="dxa"/>
            <w:gridSpan w:val="5"/>
            <w:vAlign w:val="center"/>
          </w:tcPr>
          <w:p w14:paraId="0A1DA989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416" w:type="dxa"/>
            <w:gridSpan w:val="2"/>
            <w:vAlign w:val="center"/>
          </w:tcPr>
          <w:p w14:paraId="2EFD9F33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0E635C3D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3C6D16D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401331F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3B71B3F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416" w:type="dxa"/>
            <w:gridSpan w:val="2"/>
            <w:vAlign w:val="center"/>
          </w:tcPr>
          <w:p w14:paraId="1411EAA4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4E2E10" w:rsidRPr="00145B22" w14:paraId="34B3C704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14D64EA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7C9422DF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5A0ACCC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416" w:type="dxa"/>
            <w:gridSpan w:val="2"/>
            <w:vAlign w:val="center"/>
          </w:tcPr>
          <w:p w14:paraId="6B5EF397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4E2E10" w:rsidRPr="00145B22" w14:paraId="012C1E0B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6FE6B24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95" w:type="dxa"/>
            <w:gridSpan w:val="4"/>
            <w:vMerge/>
            <w:vAlign w:val="center"/>
          </w:tcPr>
          <w:p w14:paraId="0053299D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37" w:type="dxa"/>
            <w:gridSpan w:val="5"/>
            <w:vAlign w:val="center"/>
          </w:tcPr>
          <w:p w14:paraId="11702668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416" w:type="dxa"/>
            <w:gridSpan w:val="2"/>
            <w:vAlign w:val="center"/>
          </w:tcPr>
          <w:p w14:paraId="167E2A5E" w14:textId="77777777" w:rsidR="004E2E10" w:rsidRPr="00C426BF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404.298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4E2E10" w:rsidRPr="00145B22" w14:paraId="30972776" w14:textId="77777777" w:rsidTr="00246577">
        <w:trPr>
          <w:cantSplit/>
          <w:trHeight w:val="144"/>
        </w:trPr>
        <w:tc>
          <w:tcPr>
            <w:tcW w:w="827" w:type="dxa"/>
          </w:tcPr>
          <w:p w14:paraId="14893305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Aufzeichnung</w:t>
            </w:r>
          </w:p>
        </w:tc>
        <w:tc>
          <w:tcPr>
            <w:tcW w:w="2223" w:type="dxa"/>
            <w:gridSpan w:val="8"/>
            <w:vAlign w:val="center"/>
          </w:tcPr>
          <w:p w14:paraId="6E76F421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625" w:type="dxa"/>
            <w:gridSpan w:val="3"/>
            <w:vAlign w:val="center"/>
          </w:tcPr>
          <w:p w14:paraId="64807F0E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2E10" w:rsidRPr="00145B22" w14:paraId="10A46C89" w14:textId="77777777" w:rsidTr="00246577">
        <w:trPr>
          <w:cantSplit/>
          <w:trHeight w:val="144"/>
        </w:trPr>
        <w:tc>
          <w:tcPr>
            <w:tcW w:w="827" w:type="dxa"/>
            <w:vMerge w:val="restart"/>
            <w:vAlign w:val="center"/>
          </w:tcPr>
          <w:p w14:paraId="31D19882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2223" w:type="dxa"/>
            <w:gridSpan w:val="8"/>
            <w:vAlign w:val="center"/>
          </w:tcPr>
          <w:p w14:paraId="50D4875F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625" w:type="dxa"/>
            <w:gridSpan w:val="3"/>
            <w:vAlign w:val="center"/>
          </w:tcPr>
          <w:p w14:paraId="045A20AE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4E2E10" w:rsidRPr="00145B22" w14:paraId="0EDE9352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0EE47586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23" w:type="dxa"/>
            <w:gridSpan w:val="8"/>
            <w:vAlign w:val="center"/>
          </w:tcPr>
          <w:p w14:paraId="6D7D6088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625" w:type="dxa"/>
            <w:gridSpan w:val="3"/>
            <w:vAlign w:val="center"/>
          </w:tcPr>
          <w:p w14:paraId="7DED2CDA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gesteuert: Zeit, Aktivieren</w:t>
            </w:r>
          </w:p>
        </w:tc>
      </w:tr>
      <w:tr w:rsidR="004E2E10" w:rsidRPr="004E2E10" w14:paraId="1C1FDC49" w14:textId="77777777" w:rsidTr="00246577">
        <w:trPr>
          <w:cantSplit/>
          <w:trHeight w:val="144"/>
        </w:trPr>
        <w:tc>
          <w:tcPr>
            <w:tcW w:w="827" w:type="dxa"/>
            <w:vMerge/>
          </w:tcPr>
          <w:p w14:paraId="0BC66877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23" w:type="dxa"/>
            <w:gridSpan w:val="8"/>
            <w:vAlign w:val="center"/>
          </w:tcPr>
          <w:p w14:paraId="55A24F22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625" w:type="dxa"/>
            <w:gridSpan w:val="3"/>
            <w:vAlign w:val="center"/>
          </w:tcPr>
          <w:p w14:paraId="4EC2A424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auf Trocken</w:t>
            </w:r>
          </w:p>
        </w:tc>
      </w:tr>
      <w:tr w:rsidR="004E2E10" w:rsidRPr="00145B22" w14:paraId="37881B89" w14:textId="77777777" w:rsidTr="00246577">
        <w:trPr>
          <w:cantSplit/>
          <w:trHeight w:val="144"/>
        </w:trPr>
        <w:tc>
          <w:tcPr>
            <w:tcW w:w="1374" w:type="dxa"/>
            <w:gridSpan w:val="3"/>
          </w:tcPr>
          <w:p w14:paraId="0D52A2E1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01" w:type="dxa"/>
            <w:gridSpan w:val="9"/>
            <w:vAlign w:val="center"/>
          </w:tcPr>
          <w:p w14:paraId="363F5AB8" w14:textId="58E60534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4E2E10" w:rsidRPr="00145B22" w14:paraId="37866494" w14:textId="77777777" w:rsidTr="00246577">
        <w:trPr>
          <w:cantSplit/>
          <w:trHeight w:val="144"/>
        </w:trPr>
        <w:tc>
          <w:tcPr>
            <w:tcW w:w="1374" w:type="dxa"/>
            <w:gridSpan w:val="3"/>
          </w:tcPr>
          <w:p w14:paraId="7B9536AD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01" w:type="dxa"/>
            <w:gridSpan w:val="9"/>
            <w:vAlign w:val="center"/>
          </w:tcPr>
          <w:p w14:paraId="265F77DF" w14:textId="77777777" w:rsidR="004E2E10" w:rsidRPr="00FD0EB8" w:rsidRDefault="004E2E10" w:rsidP="004E2E1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</w:tbl>
    <w:p w14:paraId="39CD4EF1" w14:textId="77777777" w:rsidR="002103CE" w:rsidRDefault="002103CE" w:rsidP="002103CE"/>
    <w:p w14:paraId="53073B67" w14:textId="577EB628" w:rsidR="007624FC" w:rsidRDefault="007624FC" w:rsidP="005C4C75">
      <w:pPr>
        <w:rPr>
          <w:rtl/>
          <w:lang w:val="fa-IR" w:bidi="fa-IR"/>
        </w:rPr>
      </w:pPr>
    </w:p>
    <w:p w14:paraId="331F1145" w14:textId="77777777" w:rsidR="007624FC" w:rsidRDefault="007624FC" w:rsidP="005C4C75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margin" w:tblpX="-10" w:tblpY="164"/>
        <w:tblW w:w="0" w:type="auto"/>
        <w:tblLook w:val="04A0" w:firstRow="1" w:lastRow="0" w:firstColumn="1" w:lastColumn="0" w:noHBand="0" w:noVBand="1"/>
      </w:tblPr>
      <w:tblGrid>
        <w:gridCol w:w="1327"/>
        <w:gridCol w:w="270"/>
        <w:gridCol w:w="90"/>
        <w:gridCol w:w="180"/>
        <w:gridCol w:w="810"/>
        <w:gridCol w:w="270"/>
        <w:gridCol w:w="135"/>
        <w:gridCol w:w="135"/>
        <w:gridCol w:w="1620"/>
      </w:tblGrid>
      <w:tr w:rsidR="0067523C" w:rsidRPr="00FD0EB8" w14:paraId="6CD0682A" w14:textId="77777777" w:rsidTr="00246577">
        <w:trPr>
          <w:cantSplit/>
          <w:trHeight w:val="144"/>
        </w:trPr>
        <w:tc>
          <w:tcPr>
            <w:tcW w:w="4837" w:type="dxa"/>
            <w:gridSpan w:val="9"/>
            <w:shd w:val="clear" w:color="auto" w:fill="9052A0"/>
          </w:tcPr>
          <w:p w14:paraId="33235068" w14:textId="366EFF5A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rausg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nge AMT10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75B5C21C" w14:textId="77777777" w:rsidTr="00246577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123910EA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Schreiben</w:t>
            </w:r>
          </w:p>
        </w:tc>
        <w:tc>
          <w:tcPr>
            <w:tcW w:w="3510" w:type="dxa"/>
            <w:gridSpan w:val="8"/>
            <w:vAlign w:val="center"/>
          </w:tcPr>
          <w:p w14:paraId="324AAC03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Elektromechanische Relaiskontakte</w:t>
            </w:r>
          </w:p>
        </w:tc>
      </w:tr>
      <w:tr w:rsidR="0067523C" w:rsidRPr="00FD0EB8" w14:paraId="3FC075AB" w14:textId="77777777" w:rsidTr="00246577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58E48FE6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537161C4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67523C" w:rsidRPr="00FD0EB8" w14:paraId="2FBB90CD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556EF650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Kontrolle</w:t>
            </w:r>
          </w:p>
        </w:tc>
        <w:tc>
          <w:tcPr>
            <w:tcW w:w="3510" w:type="dxa"/>
            <w:gridSpan w:val="8"/>
            <w:vAlign w:val="center"/>
          </w:tcPr>
          <w:p w14:paraId="1CEC490F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67523C" w:rsidRPr="00FD0EB8" w14:paraId="75D6BE8B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49AEE5D5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510" w:type="dxa"/>
            <w:gridSpan w:val="8"/>
            <w:vAlign w:val="center"/>
          </w:tcPr>
          <w:p w14:paraId="55B402A8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67523C" w:rsidRPr="00FD0EB8" w14:paraId="204C7DA2" w14:textId="77777777" w:rsidTr="00246577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4A58E0B1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Maximalspannung</w:t>
            </w:r>
          </w:p>
          <w:p w14:paraId="4EB0CC6D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 offenen Modus</w:t>
            </w:r>
          </w:p>
        </w:tc>
        <w:tc>
          <w:tcPr>
            <w:tcW w:w="1350" w:type="dxa"/>
            <w:gridSpan w:val="4"/>
            <w:vAlign w:val="center"/>
          </w:tcPr>
          <w:p w14:paraId="6F9F618A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4"/>
            <w:vAlign w:val="center"/>
          </w:tcPr>
          <w:p w14:paraId="506DD335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(Effektivwert)</w:t>
            </w:r>
          </w:p>
        </w:tc>
      </w:tr>
      <w:tr w:rsidR="0067523C" w:rsidRPr="00FD0EB8" w14:paraId="567E754B" w14:textId="77777777" w:rsidTr="00246577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317C807A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10598CE2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22D8F789" w14:textId="77777777" w:rsidTr="00246577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4C66AB1E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</w:t>
            </w:r>
          </w:p>
        </w:tc>
        <w:tc>
          <w:tcPr>
            <w:tcW w:w="1350" w:type="dxa"/>
            <w:gridSpan w:val="4"/>
            <w:vAlign w:val="center"/>
          </w:tcPr>
          <w:p w14:paraId="19BF74D1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4"/>
            <w:vAlign w:val="center"/>
          </w:tcPr>
          <w:p w14:paraId="60F14460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(effektiv)</w:t>
            </w:r>
          </w:p>
        </w:tc>
      </w:tr>
      <w:tr w:rsidR="0067523C" w:rsidRPr="00FD0EB8" w14:paraId="276E69A1" w14:textId="77777777" w:rsidTr="00246577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789D0261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3A714B9C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0116DD6D" w14:textId="77777777" w:rsidTr="00246577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51D703AE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Betriebsst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rke AC</w:t>
            </w:r>
          </w:p>
        </w:tc>
        <w:tc>
          <w:tcPr>
            <w:tcW w:w="1350" w:type="dxa"/>
            <w:gridSpan w:val="4"/>
            <w:vAlign w:val="center"/>
          </w:tcPr>
          <w:p w14:paraId="40B4FAE9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4"/>
            <w:vAlign w:val="center"/>
          </w:tcPr>
          <w:p w14:paraId="7A0A882B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67523C" w:rsidRPr="00FD0EB8" w14:paraId="2F4AD3CF" w14:textId="77777777" w:rsidTr="00246577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65393F31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603A152A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36AE0CA3" w14:textId="77777777" w:rsidTr="00246577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64AC8716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DC</w:t>
            </w:r>
          </w:p>
        </w:tc>
        <w:tc>
          <w:tcPr>
            <w:tcW w:w="1350" w:type="dxa"/>
            <w:gridSpan w:val="4"/>
            <w:vAlign w:val="center"/>
          </w:tcPr>
          <w:p w14:paraId="49C73D7E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2160" w:type="dxa"/>
            <w:gridSpan w:val="4"/>
            <w:vAlign w:val="center"/>
          </w:tcPr>
          <w:p w14:paraId="7B8EF731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67523C" w:rsidRPr="00FD0EB8" w14:paraId="6075952A" w14:textId="77777777" w:rsidTr="00246577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4E278A2D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5DECCCB1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50B16C07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19E8578F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0173C0A0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51A7E790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418A2156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6B2DA88C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67523C" w:rsidRPr="00FD0EB8" w14:paraId="3CA2D07F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316B5DF3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7EFFF68F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67523C" w:rsidRPr="00FD0EB8" w14:paraId="7A8F4602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4D257E6A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326F8006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2CFB33A9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657DC724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254D9934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67523C" w:rsidRPr="00FD0EB8" w14:paraId="4A2B13D4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3BF9B715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75F16E8D" w14:textId="77777777" w:rsidR="0067523C" w:rsidRPr="00FD0EB8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67523C" w:rsidRPr="00FD0EB8" w14:paraId="2E20390A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71A4888D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510" w:type="dxa"/>
            <w:gridSpan w:val="8"/>
            <w:vAlign w:val="center"/>
          </w:tcPr>
          <w:p w14:paraId="50176F93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67523C" w:rsidRPr="00FD0EB8" w14:paraId="2FCCBDCA" w14:textId="77777777" w:rsidTr="00246577">
        <w:trPr>
          <w:cantSplit/>
          <w:trHeight w:val="144"/>
        </w:trPr>
        <w:tc>
          <w:tcPr>
            <w:tcW w:w="1327" w:type="dxa"/>
            <w:vAlign w:val="center"/>
          </w:tcPr>
          <w:p w14:paraId="2538F7EC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8"/>
            <w:vAlign w:val="center"/>
          </w:tcPr>
          <w:p w14:paraId="158BD08F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67523C" w:rsidRPr="004E2E10" w14:paraId="113E946B" w14:textId="77777777" w:rsidTr="00246577">
        <w:trPr>
          <w:cantSplit/>
          <w:trHeight w:val="144"/>
        </w:trPr>
        <w:tc>
          <w:tcPr>
            <w:tcW w:w="4837" w:type="dxa"/>
            <w:gridSpan w:val="9"/>
            <w:shd w:val="clear" w:color="auto" w:fill="9052A0"/>
          </w:tcPr>
          <w:p w14:paraId="5C99BEEE" w14:textId="3431B130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AC/DC-Strommess-Eingang AMT10</w:t>
            </w:r>
            <w:r w:rsidR="009D0B3C" w:rsidRP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3</w:t>
            </w:r>
          </w:p>
        </w:tc>
      </w:tr>
      <w:tr w:rsidR="0067523C" w:rsidRPr="00FD0EB8" w14:paraId="04F9C561" w14:textId="77777777" w:rsidTr="00246577">
        <w:trPr>
          <w:cantSplit/>
          <w:trHeight w:val="144"/>
        </w:trPr>
        <w:tc>
          <w:tcPr>
            <w:tcW w:w="1597" w:type="dxa"/>
            <w:gridSpan w:val="2"/>
            <w:vMerge w:val="restart"/>
            <w:vAlign w:val="center"/>
          </w:tcPr>
          <w:p w14:paraId="28D08C30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 800 mA</w:t>
            </w:r>
          </w:p>
        </w:tc>
        <w:tc>
          <w:tcPr>
            <w:tcW w:w="1485" w:type="dxa"/>
            <w:gridSpan w:val="5"/>
          </w:tcPr>
          <w:p w14:paraId="639ED392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55" w:type="dxa"/>
            <w:gridSpan w:val="2"/>
          </w:tcPr>
          <w:p w14:paraId="5F27627A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67523C" w:rsidRPr="00FD0EB8" w14:paraId="4BD2E58E" w14:textId="77777777" w:rsidTr="00246577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7D15D2A8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493F6E9E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55" w:type="dxa"/>
            <w:gridSpan w:val="2"/>
          </w:tcPr>
          <w:p w14:paraId="21837958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5BC01B57" w14:textId="77777777" w:rsidTr="00246577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74BD6873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215D0B40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55" w:type="dxa"/>
            <w:gridSpan w:val="2"/>
          </w:tcPr>
          <w:p w14:paraId="09855951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7523C" w:rsidRPr="00FD0EB8" w14:paraId="39682ABE" w14:textId="77777777" w:rsidTr="00246577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73E5CB2B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5"/>
          </w:tcPr>
          <w:p w14:paraId="51B02668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55" w:type="dxa"/>
            <w:gridSpan w:val="2"/>
          </w:tcPr>
          <w:p w14:paraId="6DBE524C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30C49C48" w14:textId="77777777" w:rsidTr="00246577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6C3C7BAF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3: 0 ... ± 35 mA</w:t>
            </w:r>
          </w:p>
        </w:tc>
        <w:tc>
          <w:tcPr>
            <w:tcW w:w="3240" w:type="dxa"/>
            <w:gridSpan w:val="7"/>
            <w:vAlign w:val="center"/>
          </w:tcPr>
          <w:p w14:paraId="6761DF69" w14:textId="77777777" w:rsidR="0067523C" w:rsidRPr="00055239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Nein</w:t>
            </w:r>
          </w:p>
        </w:tc>
      </w:tr>
      <w:tr w:rsidR="0067523C" w:rsidRPr="00FD0EB8" w14:paraId="5A5AE172" w14:textId="77777777" w:rsidTr="00246577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01AC4788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 10 A</w:t>
            </w:r>
          </w:p>
        </w:tc>
        <w:tc>
          <w:tcPr>
            <w:tcW w:w="3240" w:type="dxa"/>
            <w:gridSpan w:val="7"/>
            <w:vAlign w:val="center"/>
          </w:tcPr>
          <w:p w14:paraId="4940E9EC" w14:textId="77777777" w:rsidR="0067523C" w:rsidRPr="00055239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5C40BC28" w14:textId="77777777" w:rsidTr="00246577">
        <w:trPr>
          <w:cantSplit/>
          <w:trHeight w:val="655"/>
        </w:trPr>
        <w:tc>
          <w:tcPr>
            <w:tcW w:w="1597" w:type="dxa"/>
            <w:gridSpan w:val="2"/>
            <w:vAlign w:val="center"/>
          </w:tcPr>
          <w:p w14:paraId="6B87B3AB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Bereich 4: 0 ... ± 250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7"/>
            <w:vAlign w:val="center"/>
          </w:tcPr>
          <w:p w14:paraId="50049E7B" w14:textId="77777777" w:rsidR="0067523C" w:rsidRPr="00055239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5173D141" w14:textId="77777777" w:rsidTr="00246577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3A7F44D1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350" w:type="dxa"/>
            <w:gridSpan w:val="4"/>
            <w:vAlign w:val="center"/>
          </w:tcPr>
          <w:p w14:paraId="3F7FCA30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890" w:type="dxa"/>
            <w:gridSpan w:val="3"/>
          </w:tcPr>
          <w:p w14:paraId="247C591F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3E9AF5E7" w14:textId="77777777" w:rsidTr="00246577">
        <w:trPr>
          <w:cantSplit/>
          <w:trHeight w:val="144"/>
        </w:trPr>
        <w:tc>
          <w:tcPr>
            <w:tcW w:w="1597" w:type="dxa"/>
            <w:gridSpan w:val="2"/>
            <w:vMerge w:val="restart"/>
            <w:vAlign w:val="center"/>
          </w:tcPr>
          <w:p w14:paraId="632F8008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350" w:type="dxa"/>
            <w:gridSpan w:val="4"/>
            <w:vAlign w:val="center"/>
          </w:tcPr>
          <w:p w14:paraId="304F8F72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890" w:type="dxa"/>
            <w:gridSpan w:val="3"/>
          </w:tcPr>
          <w:p w14:paraId="773EC866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67523C" w:rsidRPr="00FD0EB8" w14:paraId="2B654CAA" w14:textId="77777777" w:rsidTr="00246577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59D87AB4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60E838C9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890" w:type="dxa"/>
            <w:gridSpan w:val="3"/>
          </w:tcPr>
          <w:p w14:paraId="47D7585A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gesteuert: Zeit, aktivieren</w:t>
            </w:r>
          </w:p>
        </w:tc>
      </w:tr>
      <w:tr w:rsidR="0067523C" w:rsidRPr="004E2E10" w14:paraId="188D8353" w14:textId="77777777" w:rsidTr="00246577">
        <w:trPr>
          <w:cantSplit/>
          <w:trHeight w:val="144"/>
        </w:trPr>
        <w:tc>
          <w:tcPr>
            <w:tcW w:w="1597" w:type="dxa"/>
            <w:gridSpan w:val="2"/>
            <w:vMerge/>
            <w:vAlign w:val="center"/>
          </w:tcPr>
          <w:p w14:paraId="683AD2AC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33B1042D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890" w:type="dxa"/>
            <w:gridSpan w:val="3"/>
          </w:tcPr>
          <w:p w14:paraId="28F9F735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offenen Stromkreis</w:t>
            </w:r>
          </w:p>
        </w:tc>
      </w:tr>
      <w:tr w:rsidR="0067523C" w:rsidRPr="00FD0EB8" w14:paraId="0D740292" w14:textId="77777777" w:rsidTr="00246577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07F3BD2E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240" w:type="dxa"/>
            <w:gridSpan w:val="7"/>
          </w:tcPr>
          <w:p w14:paraId="2CAD3FC4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67523C" w:rsidRPr="00FD0EB8" w14:paraId="0F10DAE1" w14:textId="77777777" w:rsidTr="00246577">
        <w:trPr>
          <w:cantSplit/>
          <w:trHeight w:val="144"/>
        </w:trPr>
        <w:tc>
          <w:tcPr>
            <w:tcW w:w="1597" w:type="dxa"/>
            <w:gridSpan w:val="2"/>
            <w:vAlign w:val="center"/>
          </w:tcPr>
          <w:p w14:paraId="36934FA4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7"/>
          </w:tcPr>
          <w:p w14:paraId="4C630DAF" w14:textId="77777777" w:rsidR="0067523C" w:rsidRPr="00055239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67523C" w:rsidRPr="004E2E10" w14:paraId="491B2300" w14:textId="77777777" w:rsidTr="00246577">
        <w:trPr>
          <w:cantSplit/>
          <w:trHeight w:val="144"/>
        </w:trPr>
        <w:tc>
          <w:tcPr>
            <w:tcW w:w="4837" w:type="dxa"/>
            <w:gridSpan w:val="9"/>
            <w:shd w:val="clear" w:color="auto" w:fill="9052A0"/>
            <w:vAlign w:val="center"/>
          </w:tcPr>
          <w:p w14:paraId="14A99739" w14:textId="07E734A4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AC/DC-Spannungsmess-Eingang AMT10</w:t>
            </w:r>
            <w:r w:rsidR="009D0B3C" w:rsidRP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3</w:t>
            </w:r>
          </w:p>
        </w:tc>
      </w:tr>
      <w:tr w:rsidR="0067523C" w:rsidRPr="00FD0EB8" w14:paraId="4043FC68" w14:textId="77777777" w:rsidTr="00246577">
        <w:trPr>
          <w:cantSplit/>
          <w:trHeight w:val="144"/>
        </w:trPr>
        <w:tc>
          <w:tcPr>
            <w:tcW w:w="1867" w:type="dxa"/>
            <w:gridSpan w:val="4"/>
            <w:vMerge w:val="restart"/>
            <w:vAlign w:val="center"/>
          </w:tcPr>
          <w:p w14:paraId="311A80CE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±400 mV (Spitze)</w:t>
            </w:r>
          </w:p>
        </w:tc>
        <w:tc>
          <w:tcPr>
            <w:tcW w:w="1350" w:type="dxa"/>
            <w:gridSpan w:val="4"/>
            <w:vAlign w:val="center"/>
          </w:tcPr>
          <w:p w14:paraId="60CC3574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620" w:type="dxa"/>
          </w:tcPr>
          <w:p w14:paraId="152B7C1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2F35DA80" w14:textId="77777777" w:rsidTr="00246577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0B370643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58F8021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620" w:type="dxa"/>
          </w:tcPr>
          <w:p w14:paraId="3D743C30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264ACD88" w14:textId="77777777" w:rsidTr="00246577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400C2AE7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DD6C7EB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620" w:type="dxa"/>
          </w:tcPr>
          <w:p w14:paraId="23C060B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7523C" w:rsidRPr="00FD0EB8" w14:paraId="14D4A963" w14:textId="77777777" w:rsidTr="00246577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1EBBA2B7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F5E04D3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620" w:type="dxa"/>
          </w:tcPr>
          <w:p w14:paraId="74EBCAE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62EB0209" w14:textId="77777777" w:rsidTr="00246577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3D72F2F0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±120 mV (Spitze)</w:t>
            </w:r>
          </w:p>
        </w:tc>
        <w:tc>
          <w:tcPr>
            <w:tcW w:w="2970" w:type="dxa"/>
            <w:gridSpan w:val="5"/>
            <w:vAlign w:val="center"/>
          </w:tcPr>
          <w:p w14:paraId="7DDEAEF6" w14:textId="77777777" w:rsidR="0067523C" w:rsidRPr="008A6E34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4FE9C7E5" w14:textId="77777777" w:rsidTr="00246577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6CB9F80C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±50 mV (Spitze)</w:t>
            </w:r>
          </w:p>
        </w:tc>
        <w:tc>
          <w:tcPr>
            <w:tcW w:w="2970" w:type="dxa"/>
            <w:gridSpan w:val="5"/>
            <w:vAlign w:val="center"/>
          </w:tcPr>
          <w:p w14:paraId="356DC9F7" w14:textId="77777777" w:rsidR="0067523C" w:rsidRPr="008A6E34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1EF73045" w14:textId="77777777" w:rsidTr="00246577">
        <w:trPr>
          <w:cantSplit/>
          <w:trHeight w:val="655"/>
        </w:trPr>
        <w:tc>
          <w:tcPr>
            <w:tcW w:w="1867" w:type="dxa"/>
            <w:gridSpan w:val="4"/>
            <w:vAlign w:val="center"/>
          </w:tcPr>
          <w:p w14:paraId="56A67AC0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±10 mV (Peak)</w:t>
            </w:r>
          </w:p>
        </w:tc>
        <w:tc>
          <w:tcPr>
            <w:tcW w:w="2970" w:type="dxa"/>
            <w:gridSpan w:val="5"/>
            <w:vAlign w:val="center"/>
          </w:tcPr>
          <w:p w14:paraId="4BBFFA6E" w14:textId="77777777" w:rsidR="0067523C" w:rsidRPr="008A6E34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67523C" w:rsidRPr="00FD0EB8" w14:paraId="5E3E58D5" w14:textId="77777777" w:rsidTr="00246577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0C038689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350" w:type="dxa"/>
            <w:gridSpan w:val="4"/>
            <w:vAlign w:val="center"/>
          </w:tcPr>
          <w:p w14:paraId="7E4CE379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620" w:type="dxa"/>
          </w:tcPr>
          <w:p w14:paraId="66BF9184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61F70ADF" w14:textId="77777777" w:rsidTr="00246577">
        <w:trPr>
          <w:cantSplit/>
          <w:trHeight w:val="144"/>
        </w:trPr>
        <w:tc>
          <w:tcPr>
            <w:tcW w:w="1867" w:type="dxa"/>
            <w:gridSpan w:val="4"/>
            <w:vMerge w:val="restart"/>
            <w:vAlign w:val="center"/>
          </w:tcPr>
          <w:p w14:paraId="18E2C217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350" w:type="dxa"/>
            <w:gridSpan w:val="4"/>
            <w:vAlign w:val="center"/>
          </w:tcPr>
          <w:p w14:paraId="4E3CB69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620" w:type="dxa"/>
          </w:tcPr>
          <w:p w14:paraId="0A3658BD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67523C" w:rsidRPr="00FD0EB8" w14:paraId="7FE8E2FF" w14:textId="77777777" w:rsidTr="00246577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5D690066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20413EC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620" w:type="dxa"/>
          </w:tcPr>
          <w:p w14:paraId="0211CCC2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67523C" w:rsidRPr="00FD0EB8" w14:paraId="62612064" w14:textId="77777777" w:rsidTr="00246577">
        <w:trPr>
          <w:cantSplit/>
          <w:trHeight w:val="144"/>
        </w:trPr>
        <w:tc>
          <w:tcPr>
            <w:tcW w:w="1867" w:type="dxa"/>
            <w:gridSpan w:val="4"/>
            <w:vMerge/>
            <w:vAlign w:val="center"/>
          </w:tcPr>
          <w:p w14:paraId="24595D82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4"/>
            <w:vAlign w:val="center"/>
          </w:tcPr>
          <w:p w14:paraId="1364FB0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620" w:type="dxa"/>
          </w:tcPr>
          <w:p w14:paraId="23FE0060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</w:t>
            </w:r>
          </w:p>
        </w:tc>
      </w:tr>
      <w:tr w:rsidR="0067523C" w:rsidRPr="00FD0EB8" w14:paraId="79A8F687" w14:textId="77777777" w:rsidTr="00246577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43247B0A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2970" w:type="dxa"/>
            <w:gridSpan w:val="5"/>
          </w:tcPr>
          <w:p w14:paraId="6990F8E2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67523C" w:rsidRPr="00FD0EB8" w14:paraId="6B18CB9A" w14:textId="77777777" w:rsidTr="00246577">
        <w:trPr>
          <w:cantSplit/>
          <w:trHeight w:val="144"/>
        </w:trPr>
        <w:tc>
          <w:tcPr>
            <w:tcW w:w="1867" w:type="dxa"/>
            <w:gridSpan w:val="4"/>
            <w:vAlign w:val="center"/>
          </w:tcPr>
          <w:p w14:paraId="62067F9E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5"/>
          </w:tcPr>
          <w:p w14:paraId="2E5AC3DD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</w:t>
            </w: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(1 Farbe)</w:t>
            </w:r>
          </w:p>
        </w:tc>
      </w:tr>
      <w:tr w:rsidR="0067523C" w:rsidRPr="00FD0EB8" w14:paraId="272C5C37" w14:textId="77777777" w:rsidTr="00246577">
        <w:trPr>
          <w:cantSplit/>
          <w:trHeight w:val="144"/>
        </w:trPr>
        <w:tc>
          <w:tcPr>
            <w:tcW w:w="4837" w:type="dxa"/>
            <w:gridSpan w:val="9"/>
            <w:shd w:val="clear" w:color="auto" w:fill="9052A0"/>
            <w:vAlign w:val="center"/>
          </w:tcPr>
          <w:p w14:paraId="3147B660" w14:textId="17720BCF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AMT10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52FDB25A" w14:textId="77777777" w:rsidTr="008466F2">
        <w:trPr>
          <w:cantSplit/>
          <w:trHeight w:val="323"/>
        </w:trPr>
        <w:tc>
          <w:tcPr>
            <w:tcW w:w="1687" w:type="dxa"/>
            <w:gridSpan w:val="3"/>
            <w:vAlign w:val="center"/>
          </w:tcPr>
          <w:p w14:paraId="6BDA6D90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3150" w:type="dxa"/>
            <w:gridSpan w:val="6"/>
            <w:vAlign w:val="center"/>
          </w:tcPr>
          <w:p w14:paraId="5BB53D4E" w14:textId="2C27C439" w:rsidR="0067523C" w:rsidRPr="0067523C" w:rsidRDefault="0067523C" w:rsidP="008466F2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67523C" w:rsidRPr="00FD0EB8" w14:paraId="10AAD5F2" w14:textId="77777777" w:rsidTr="00246577">
        <w:trPr>
          <w:cantSplit/>
          <w:trHeight w:val="144"/>
        </w:trPr>
        <w:tc>
          <w:tcPr>
            <w:tcW w:w="4837" w:type="dxa"/>
            <w:gridSpan w:val="9"/>
            <w:shd w:val="clear" w:color="auto" w:fill="9052A0"/>
            <w:vAlign w:val="center"/>
          </w:tcPr>
          <w:p w14:paraId="1B0101B2" w14:textId="592E05C9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659EC06B" w14:textId="77777777" w:rsidTr="00246577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04DE54F2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Internes GPS-Modul</w:t>
            </w:r>
          </w:p>
        </w:tc>
        <w:tc>
          <w:tcPr>
            <w:tcW w:w="3150" w:type="dxa"/>
            <w:gridSpan w:val="6"/>
          </w:tcPr>
          <w:p w14:paraId="606D8BF3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67523C" w:rsidRPr="00FD0EB8" w14:paraId="1DB533E4" w14:textId="77777777" w:rsidTr="00246577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1648AC3B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3150" w:type="dxa"/>
            <w:gridSpan w:val="6"/>
          </w:tcPr>
          <w:p w14:paraId="7D04015C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67523C" w:rsidRPr="00FD0EB8" w14:paraId="0E87709E" w14:textId="77777777" w:rsidTr="00246577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4B9462E8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zum Abschlie</w:t>
            </w:r>
            <w:r>
              <w:rPr>
                <w:sz w:val="10"/>
                <w:szCs w:val="10"/>
                <w:lang w:val="fa-IR" w:bidi="fa-IR"/>
              </w:rPr>
              <w:t>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</w:t>
            </w:r>
          </w:p>
        </w:tc>
        <w:tc>
          <w:tcPr>
            <w:tcW w:w="3150" w:type="dxa"/>
            <w:gridSpan w:val="6"/>
          </w:tcPr>
          <w:p w14:paraId="16A33726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6C5EA948" w14:textId="77777777" w:rsidTr="00246577">
        <w:trPr>
          <w:cantSplit/>
          <w:trHeight w:val="144"/>
        </w:trPr>
        <w:tc>
          <w:tcPr>
            <w:tcW w:w="1687" w:type="dxa"/>
            <w:gridSpan w:val="3"/>
            <w:vAlign w:val="center"/>
          </w:tcPr>
          <w:p w14:paraId="7CF81FA2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Versatzanpassung</w:t>
            </w:r>
          </w:p>
        </w:tc>
        <w:tc>
          <w:tcPr>
            <w:tcW w:w="3150" w:type="dxa"/>
            <w:gridSpan w:val="6"/>
          </w:tcPr>
          <w:p w14:paraId="55E27992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558"/>
        <w:tblW w:w="0" w:type="auto"/>
        <w:tblLook w:val="04A0" w:firstRow="1" w:lastRow="0" w:firstColumn="1" w:lastColumn="0" w:noHBand="0" w:noVBand="1"/>
      </w:tblPr>
      <w:tblGrid>
        <w:gridCol w:w="1327"/>
        <w:gridCol w:w="256"/>
        <w:gridCol w:w="90"/>
        <w:gridCol w:w="180"/>
        <w:gridCol w:w="1175"/>
        <w:gridCol w:w="94"/>
        <w:gridCol w:w="203"/>
        <w:gridCol w:w="60"/>
        <w:gridCol w:w="728"/>
        <w:gridCol w:w="805"/>
      </w:tblGrid>
      <w:tr w:rsidR="0067523C" w:rsidRPr="00FD0EB8" w14:paraId="09B05B4F" w14:textId="77777777" w:rsidTr="009D0B3C">
        <w:trPr>
          <w:cantSplit/>
          <w:trHeight w:val="144"/>
        </w:trPr>
        <w:tc>
          <w:tcPr>
            <w:tcW w:w="4918" w:type="dxa"/>
            <w:gridSpan w:val="10"/>
            <w:shd w:val="clear" w:color="auto" w:fill="9052A0"/>
          </w:tcPr>
          <w:p w14:paraId="069127CB" w14:textId="185080EF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Bin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re Ausg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nge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098DA4F3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4DABA0E4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3591" w:type="dxa"/>
            <w:gridSpan w:val="9"/>
            <w:vAlign w:val="center"/>
          </w:tcPr>
          <w:p w14:paraId="4C4837B3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Elektromechanische Relaiskontakte</w:t>
            </w:r>
          </w:p>
        </w:tc>
      </w:tr>
      <w:tr w:rsidR="0067523C" w:rsidRPr="00FD0EB8" w14:paraId="7470BB06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19FDA65E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91" w:type="dxa"/>
            <w:gridSpan w:val="9"/>
            <w:vAlign w:val="center"/>
          </w:tcPr>
          <w:p w14:paraId="32E41E72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67523C" w:rsidRPr="00FD0EB8" w14:paraId="113986E8" w14:textId="77777777" w:rsidTr="009D0B3C">
        <w:trPr>
          <w:cantSplit/>
          <w:trHeight w:val="144"/>
        </w:trPr>
        <w:tc>
          <w:tcPr>
            <w:tcW w:w="1327" w:type="dxa"/>
            <w:vAlign w:val="center"/>
          </w:tcPr>
          <w:p w14:paraId="23C3DD8D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Steuerung</w:t>
            </w:r>
          </w:p>
        </w:tc>
        <w:tc>
          <w:tcPr>
            <w:tcW w:w="3591" w:type="dxa"/>
            <w:gridSpan w:val="9"/>
            <w:vAlign w:val="center"/>
          </w:tcPr>
          <w:p w14:paraId="2C17342E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 gesteuert</w:t>
            </w:r>
          </w:p>
        </w:tc>
      </w:tr>
      <w:tr w:rsidR="0067523C" w:rsidRPr="00FD0EB8" w14:paraId="0882F589" w14:textId="77777777" w:rsidTr="009D0B3C">
        <w:trPr>
          <w:cantSplit/>
          <w:trHeight w:val="144"/>
        </w:trPr>
        <w:tc>
          <w:tcPr>
            <w:tcW w:w="1327" w:type="dxa"/>
            <w:vAlign w:val="center"/>
          </w:tcPr>
          <w:p w14:paraId="66F91C9D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Nummer</w:t>
            </w:r>
          </w:p>
        </w:tc>
        <w:tc>
          <w:tcPr>
            <w:tcW w:w="3591" w:type="dxa"/>
            <w:gridSpan w:val="9"/>
            <w:vAlign w:val="center"/>
          </w:tcPr>
          <w:p w14:paraId="7DCBA4EC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67523C" w:rsidRPr="00FD0EB8" w14:paraId="632F9312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23124FBB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Spannung</w:t>
            </w:r>
          </w:p>
          <w:p w14:paraId="10896CF0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 offenen Modus</w:t>
            </w:r>
          </w:p>
        </w:tc>
        <w:tc>
          <w:tcPr>
            <w:tcW w:w="1701" w:type="dxa"/>
            <w:gridSpan w:val="4"/>
            <w:vAlign w:val="center"/>
          </w:tcPr>
          <w:p w14:paraId="0324E8EA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890" w:type="dxa"/>
            <w:gridSpan w:val="5"/>
            <w:vAlign w:val="center"/>
          </w:tcPr>
          <w:p w14:paraId="3A08158D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(effektiv)</w:t>
            </w:r>
          </w:p>
        </w:tc>
      </w:tr>
      <w:tr w:rsidR="0067523C" w:rsidRPr="00FD0EB8" w14:paraId="251C61CF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332A0A02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ECEBADA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890" w:type="dxa"/>
            <w:gridSpan w:val="5"/>
            <w:vAlign w:val="center"/>
          </w:tcPr>
          <w:p w14:paraId="0BE32C05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7523C" w:rsidRPr="00FD0EB8" w14:paraId="4B1AE982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4CE0F932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</w:t>
            </w:r>
          </w:p>
        </w:tc>
        <w:tc>
          <w:tcPr>
            <w:tcW w:w="1701" w:type="dxa"/>
            <w:gridSpan w:val="4"/>
            <w:vAlign w:val="center"/>
          </w:tcPr>
          <w:p w14:paraId="6DC4D970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890" w:type="dxa"/>
            <w:gridSpan w:val="5"/>
            <w:vAlign w:val="center"/>
          </w:tcPr>
          <w:p w14:paraId="33D69B91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67523C" w:rsidRPr="00FD0EB8" w14:paraId="679576FB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627D0647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166BAC4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890" w:type="dxa"/>
            <w:gridSpan w:val="5"/>
            <w:vAlign w:val="center"/>
          </w:tcPr>
          <w:p w14:paraId="0D17DD67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7523C" w:rsidRPr="00FD0EB8" w14:paraId="41F81C0D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6C026EB8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AC</w:t>
            </w:r>
          </w:p>
        </w:tc>
        <w:tc>
          <w:tcPr>
            <w:tcW w:w="1701" w:type="dxa"/>
            <w:gridSpan w:val="4"/>
            <w:vAlign w:val="center"/>
          </w:tcPr>
          <w:p w14:paraId="345E8C7E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085" w:type="dxa"/>
            <w:gridSpan w:val="4"/>
            <w:vAlign w:val="center"/>
          </w:tcPr>
          <w:p w14:paraId="2A409D29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0BD9EA24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67523C" w:rsidRPr="00FD0EB8" w14:paraId="660E180E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665908AB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0AE822F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41C4F46E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805" w:type="dxa"/>
            <w:vAlign w:val="center"/>
          </w:tcPr>
          <w:p w14:paraId="3BE1F202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67523C" w:rsidRPr="00FD0EB8" w14:paraId="080BE9E4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45BDCF6A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Unterbrechungskapazit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 DC</w:t>
            </w:r>
          </w:p>
        </w:tc>
        <w:tc>
          <w:tcPr>
            <w:tcW w:w="1701" w:type="dxa"/>
            <w:gridSpan w:val="4"/>
            <w:vAlign w:val="center"/>
          </w:tcPr>
          <w:p w14:paraId="1DCAF8CA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Elektromechaniker</w:t>
            </w:r>
          </w:p>
        </w:tc>
        <w:tc>
          <w:tcPr>
            <w:tcW w:w="1085" w:type="dxa"/>
            <w:gridSpan w:val="4"/>
            <w:vAlign w:val="center"/>
          </w:tcPr>
          <w:p w14:paraId="0EB72AB6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23EE4CFA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67523C" w:rsidRPr="00FD0EB8" w14:paraId="5F487DEC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4C1885DA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3D3D49C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085" w:type="dxa"/>
            <w:gridSpan w:val="4"/>
            <w:vAlign w:val="center"/>
          </w:tcPr>
          <w:p w14:paraId="50904B66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805" w:type="dxa"/>
            <w:vAlign w:val="center"/>
          </w:tcPr>
          <w:p w14:paraId="4AA96304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67523C" w:rsidRPr="00FD0EB8" w14:paraId="4CB68D7A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7B13AF08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701" w:type="dxa"/>
            <w:gridSpan w:val="4"/>
            <w:vAlign w:val="center"/>
          </w:tcPr>
          <w:p w14:paraId="3D2EC01D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890" w:type="dxa"/>
            <w:gridSpan w:val="5"/>
            <w:vAlign w:val="center"/>
          </w:tcPr>
          <w:p w14:paraId="458CFC44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34D15788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125E53D2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7C2523D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890" w:type="dxa"/>
            <w:gridSpan w:val="5"/>
            <w:vAlign w:val="center"/>
          </w:tcPr>
          <w:p w14:paraId="04D9DBC9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7523C" w:rsidRPr="00FD0EB8" w14:paraId="634F1C4E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5E17C802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160D921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890" w:type="dxa"/>
            <w:gridSpan w:val="5"/>
            <w:vAlign w:val="center"/>
          </w:tcPr>
          <w:p w14:paraId="0B76B01E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7523C" w:rsidRPr="00FD0EB8" w14:paraId="6DDFDA2F" w14:textId="77777777" w:rsidTr="009D0B3C">
        <w:trPr>
          <w:cantSplit/>
          <w:trHeight w:val="144"/>
        </w:trPr>
        <w:tc>
          <w:tcPr>
            <w:tcW w:w="1327" w:type="dxa"/>
            <w:vMerge w:val="restart"/>
            <w:vAlign w:val="center"/>
          </w:tcPr>
          <w:p w14:paraId="6CFDB905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701" w:type="dxa"/>
            <w:gridSpan w:val="4"/>
            <w:vAlign w:val="center"/>
          </w:tcPr>
          <w:p w14:paraId="5CAFE91B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890" w:type="dxa"/>
            <w:gridSpan w:val="5"/>
            <w:vAlign w:val="center"/>
          </w:tcPr>
          <w:p w14:paraId="638E870D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67523C" w:rsidRPr="00FD0EB8" w14:paraId="74121710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3FC21C75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4CA9730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890" w:type="dxa"/>
            <w:gridSpan w:val="5"/>
            <w:vAlign w:val="center"/>
          </w:tcPr>
          <w:p w14:paraId="3B16C861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67523C" w:rsidRPr="00FD0EB8" w14:paraId="731AB4B7" w14:textId="77777777" w:rsidTr="009D0B3C">
        <w:trPr>
          <w:cantSplit/>
          <w:trHeight w:val="144"/>
        </w:trPr>
        <w:tc>
          <w:tcPr>
            <w:tcW w:w="1327" w:type="dxa"/>
            <w:vMerge/>
            <w:vAlign w:val="center"/>
          </w:tcPr>
          <w:p w14:paraId="750BBB3E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5E1B323B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890" w:type="dxa"/>
            <w:gridSpan w:val="5"/>
            <w:vAlign w:val="center"/>
          </w:tcPr>
          <w:p w14:paraId="5462F340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 o, Offene Relays</w:t>
            </w:r>
          </w:p>
        </w:tc>
      </w:tr>
      <w:tr w:rsidR="0067523C" w:rsidRPr="00FD0EB8" w14:paraId="301292CC" w14:textId="77777777" w:rsidTr="009D0B3C">
        <w:trPr>
          <w:cantSplit/>
          <w:trHeight w:val="144"/>
        </w:trPr>
        <w:tc>
          <w:tcPr>
            <w:tcW w:w="1327" w:type="dxa"/>
            <w:vAlign w:val="center"/>
          </w:tcPr>
          <w:p w14:paraId="6293C1D8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591" w:type="dxa"/>
            <w:gridSpan w:val="9"/>
            <w:vAlign w:val="center"/>
          </w:tcPr>
          <w:p w14:paraId="598074ED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(1+1+1+1)</w:t>
            </w:r>
          </w:p>
        </w:tc>
      </w:tr>
      <w:tr w:rsidR="0067523C" w:rsidRPr="00FD0EB8" w14:paraId="7AEFC2E8" w14:textId="77777777" w:rsidTr="009D0B3C">
        <w:trPr>
          <w:cantSplit/>
          <w:trHeight w:val="144"/>
        </w:trPr>
        <w:tc>
          <w:tcPr>
            <w:tcW w:w="1327" w:type="dxa"/>
            <w:vAlign w:val="center"/>
          </w:tcPr>
          <w:p w14:paraId="539668C3" w14:textId="77777777" w:rsidR="0067523C" w:rsidRPr="00FD0EB8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91" w:type="dxa"/>
            <w:gridSpan w:val="9"/>
            <w:vAlign w:val="center"/>
          </w:tcPr>
          <w:p w14:paraId="4C3DD3B6" w14:textId="77777777" w:rsidR="0067523C" w:rsidRPr="00FD0EB8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67523C" w:rsidRPr="00FD0EB8" w14:paraId="58EB4E24" w14:textId="77777777" w:rsidTr="009D0B3C">
        <w:trPr>
          <w:cantSplit/>
          <w:trHeight w:val="144"/>
        </w:trPr>
        <w:tc>
          <w:tcPr>
            <w:tcW w:w="4918" w:type="dxa"/>
            <w:gridSpan w:val="10"/>
            <w:shd w:val="clear" w:color="auto" w:fill="9052A0"/>
          </w:tcPr>
          <w:p w14:paraId="5B153DA8" w14:textId="22458967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AC/DC-Strommessungseingang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21CCFDD5" w14:textId="77777777" w:rsidTr="009D0B3C">
        <w:trPr>
          <w:cantSplit/>
          <w:trHeight w:val="144"/>
        </w:trPr>
        <w:tc>
          <w:tcPr>
            <w:tcW w:w="1583" w:type="dxa"/>
            <w:gridSpan w:val="2"/>
            <w:vMerge w:val="restart"/>
            <w:vAlign w:val="center"/>
          </w:tcPr>
          <w:p w14:paraId="56219B6F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 800 mA</w:t>
            </w:r>
          </w:p>
        </w:tc>
        <w:tc>
          <w:tcPr>
            <w:tcW w:w="1539" w:type="dxa"/>
            <w:gridSpan w:val="4"/>
          </w:tcPr>
          <w:p w14:paraId="6254E1CA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6D66F4DF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67523C" w:rsidRPr="00FD0EB8" w14:paraId="65C5FE32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5032A0BB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14D034B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42843A86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5EDBE995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77B5A3FF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E6153B1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46D47010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7523C" w:rsidRPr="00FD0EB8" w14:paraId="66CB0226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359CD5D1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5CC380DA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53330170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7D3BAED3" w14:textId="77777777" w:rsidTr="009D0B3C">
        <w:trPr>
          <w:cantSplit/>
          <w:trHeight w:val="144"/>
        </w:trPr>
        <w:tc>
          <w:tcPr>
            <w:tcW w:w="1583" w:type="dxa"/>
            <w:gridSpan w:val="2"/>
            <w:vMerge w:val="restart"/>
            <w:vAlign w:val="center"/>
          </w:tcPr>
          <w:p w14:paraId="151E4B31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3: 0 ... ± 35 mA</w:t>
            </w:r>
          </w:p>
        </w:tc>
        <w:tc>
          <w:tcPr>
            <w:tcW w:w="1539" w:type="dxa"/>
            <w:gridSpan w:val="4"/>
          </w:tcPr>
          <w:p w14:paraId="4637530B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5379A85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67523C" w:rsidRPr="00FD0EB8" w14:paraId="4D3B1503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75AECEB5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E3CF1E9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131950BD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2DF2977B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6EA1F053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558D90FE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33004F6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67523C" w:rsidRPr="00FD0EB8" w14:paraId="6D67475B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4EAA0F97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D24FFC0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3F74582B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6CBF6F01" w14:textId="77777777" w:rsidTr="009D0B3C">
        <w:trPr>
          <w:cantSplit/>
          <w:trHeight w:val="144"/>
        </w:trPr>
        <w:tc>
          <w:tcPr>
            <w:tcW w:w="1583" w:type="dxa"/>
            <w:gridSpan w:val="2"/>
            <w:vMerge w:val="restart"/>
            <w:vAlign w:val="center"/>
          </w:tcPr>
          <w:p w14:paraId="2E2950D1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 10 A</w:t>
            </w:r>
          </w:p>
        </w:tc>
        <w:tc>
          <w:tcPr>
            <w:tcW w:w="1539" w:type="dxa"/>
            <w:gridSpan w:val="4"/>
          </w:tcPr>
          <w:p w14:paraId="020E24FE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73ADC730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67523C" w:rsidRPr="00FD0EB8" w14:paraId="66C08792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07125FCB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66F1ADE9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60A9A234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417C5EE9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031DCE59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2981EBCC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783FC52E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7523C" w:rsidRPr="00FD0EB8" w14:paraId="59BF7287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5B51EB62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70BFE72A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0D142AED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4461A006" w14:textId="77777777" w:rsidTr="009D0B3C">
        <w:trPr>
          <w:cantSplit/>
          <w:trHeight w:val="144"/>
        </w:trPr>
        <w:tc>
          <w:tcPr>
            <w:tcW w:w="1583" w:type="dxa"/>
            <w:gridSpan w:val="2"/>
            <w:vMerge w:val="restart"/>
            <w:vAlign w:val="center"/>
          </w:tcPr>
          <w:p w14:paraId="20999A3C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Bereich 4: 0 ... ± 82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539" w:type="dxa"/>
            <w:gridSpan w:val="4"/>
          </w:tcPr>
          <w:p w14:paraId="3FBEA692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1009006A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</w:p>
        </w:tc>
      </w:tr>
      <w:tr w:rsidR="0067523C" w:rsidRPr="00FD0EB8" w14:paraId="0D0BC0C0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7044E4E3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1E0DC916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796" w:type="dxa"/>
            <w:gridSpan w:val="4"/>
          </w:tcPr>
          <w:p w14:paraId="11E804C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779943B9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16EE4EA8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4F4C52C1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3E0F9A2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67523C" w:rsidRPr="00FD0EB8" w14:paraId="6FED5F0F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4DC7F895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</w:tcPr>
          <w:p w14:paraId="0B98470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96" w:type="dxa"/>
            <w:gridSpan w:val="4"/>
          </w:tcPr>
          <w:p w14:paraId="6BE94AF4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2D18A81C" w14:textId="77777777" w:rsidTr="009D0B3C">
        <w:trPr>
          <w:cantSplit/>
          <w:trHeight w:val="144"/>
        </w:trPr>
        <w:tc>
          <w:tcPr>
            <w:tcW w:w="1583" w:type="dxa"/>
            <w:gridSpan w:val="2"/>
            <w:vAlign w:val="center"/>
          </w:tcPr>
          <w:p w14:paraId="0064BC5D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539" w:type="dxa"/>
            <w:gridSpan w:val="4"/>
            <w:vAlign w:val="center"/>
          </w:tcPr>
          <w:p w14:paraId="339ADD47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796" w:type="dxa"/>
            <w:gridSpan w:val="4"/>
          </w:tcPr>
          <w:p w14:paraId="5727CE0D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5F573790" w14:textId="77777777" w:rsidTr="009D0B3C">
        <w:trPr>
          <w:cantSplit/>
          <w:trHeight w:val="144"/>
        </w:trPr>
        <w:tc>
          <w:tcPr>
            <w:tcW w:w="1583" w:type="dxa"/>
            <w:gridSpan w:val="2"/>
            <w:vMerge w:val="restart"/>
            <w:vAlign w:val="center"/>
          </w:tcPr>
          <w:p w14:paraId="25F5F66B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539" w:type="dxa"/>
            <w:gridSpan w:val="4"/>
            <w:vAlign w:val="center"/>
          </w:tcPr>
          <w:p w14:paraId="67FB1BD8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796" w:type="dxa"/>
            <w:gridSpan w:val="4"/>
          </w:tcPr>
          <w:p w14:paraId="2768176B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berstrom</w:t>
            </w:r>
          </w:p>
        </w:tc>
      </w:tr>
      <w:tr w:rsidR="0067523C" w:rsidRPr="00FD0EB8" w14:paraId="129CEE07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2FFB8B65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601F73BC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796" w:type="dxa"/>
            <w:gridSpan w:val="4"/>
          </w:tcPr>
          <w:p w14:paraId="31A7EF87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67523C" w:rsidRPr="004E2E10" w14:paraId="307E8877" w14:textId="77777777" w:rsidTr="009D0B3C">
        <w:trPr>
          <w:cantSplit/>
          <w:trHeight w:val="144"/>
        </w:trPr>
        <w:tc>
          <w:tcPr>
            <w:tcW w:w="1583" w:type="dxa"/>
            <w:gridSpan w:val="2"/>
            <w:vMerge/>
            <w:vAlign w:val="center"/>
          </w:tcPr>
          <w:p w14:paraId="2964502C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9" w:type="dxa"/>
            <w:gridSpan w:val="4"/>
            <w:vAlign w:val="center"/>
          </w:tcPr>
          <w:p w14:paraId="0864625B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796" w:type="dxa"/>
            <w:gridSpan w:val="4"/>
          </w:tcPr>
          <w:p w14:paraId="0E1E03A5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Kurzschluss</w:t>
            </w:r>
          </w:p>
        </w:tc>
      </w:tr>
      <w:tr w:rsidR="0067523C" w:rsidRPr="00FD0EB8" w14:paraId="7A6354A3" w14:textId="77777777" w:rsidTr="009D0B3C">
        <w:trPr>
          <w:cantSplit/>
          <w:trHeight w:val="144"/>
        </w:trPr>
        <w:tc>
          <w:tcPr>
            <w:tcW w:w="1583" w:type="dxa"/>
            <w:gridSpan w:val="2"/>
            <w:vAlign w:val="center"/>
          </w:tcPr>
          <w:p w14:paraId="01460790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335" w:type="dxa"/>
            <w:gridSpan w:val="8"/>
          </w:tcPr>
          <w:p w14:paraId="769CD9FA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67523C" w:rsidRPr="00FD0EB8" w14:paraId="101B0212" w14:textId="77777777" w:rsidTr="009D0B3C">
        <w:trPr>
          <w:cantSplit/>
          <w:trHeight w:val="144"/>
        </w:trPr>
        <w:tc>
          <w:tcPr>
            <w:tcW w:w="1583" w:type="dxa"/>
            <w:gridSpan w:val="2"/>
            <w:vAlign w:val="center"/>
          </w:tcPr>
          <w:p w14:paraId="4FB2F084" w14:textId="77777777" w:rsidR="0067523C" w:rsidRPr="00677FB6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35" w:type="dxa"/>
            <w:gridSpan w:val="8"/>
          </w:tcPr>
          <w:p w14:paraId="1EC1E92C" w14:textId="77777777" w:rsidR="0067523C" w:rsidRPr="00677FB6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67523C" w:rsidRPr="00FD0EB8" w14:paraId="4F2FABD4" w14:textId="77777777" w:rsidTr="009D0B3C">
        <w:trPr>
          <w:cantSplit/>
          <w:trHeight w:val="144"/>
        </w:trPr>
        <w:tc>
          <w:tcPr>
            <w:tcW w:w="4918" w:type="dxa"/>
            <w:gridSpan w:val="10"/>
            <w:shd w:val="clear" w:color="auto" w:fill="9052A0"/>
            <w:vAlign w:val="center"/>
          </w:tcPr>
          <w:p w14:paraId="772B3225" w14:textId="5A70B382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AC/DC-Spannungsmessinput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133487D0" w14:textId="77777777" w:rsidTr="009D0B3C">
        <w:trPr>
          <w:cantSplit/>
          <w:trHeight w:val="144"/>
        </w:trPr>
        <w:tc>
          <w:tcPr>
            <w:tcW w:w="1853" w:type="dxa"/>
            <w:gridSpan w:val="4"/>
            <w:vMerge w:val="restart"/>
            <w:vAlign w:val="center"/>
          </w:tcPr>
          <w:p w14:paraId="72DFBD8D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±400 mV(Peak)</w:t>
            </w:r>
          </w:p>
        </w:tc>
        <w:tc>
          <w:tcPr>
            <w:tcW w:w="1472" w:type="dxa"/>
            <w:gridSpan w:val="3"/>
            <w:vAlign w:val="center"/>
          </w:tcPr>
          <w:p w14:paraId="0C77CCC0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6AF6A568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3D87C7E6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614AE1F2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10CAE146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52310488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67B18287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1D0C8B03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53DBE5F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2CBCF28B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7523C" w:rsidRPr="00FD0EB8" w14:paraId="79877687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1FE9728D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9DC4837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72CB3A46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19D7553C" w14:textId="77777777" w:rsidTr="009D0B3C">
        <w:trPr>
          <w:cantSplit/>
          <w:trHeight w:val="144"/>
        </w:trPr>
        <w:tc>
          <w:tcPr>
            <w:tcW w:w="1853" w:type="dxa"/>
            <w:gridSpan w:val="4"/>
            <w:vMerge w:val="restart"/>
            <w:vAlign w:val="center"/>
          </w:tcPr>
          <w:p w14:paraId="5CDB16D9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±120 mV (Spitze)</w:t>
            </w:r>
          </w:p>
        </w:tc>
        <w:tc>
          <w:tcPr>
            <w:tcW w:w="1472" w:type="dxa"/>
            <w:gridSpan w:val="3"/>
            <w:vAlign w:val="center"/>
          </w:tcPr>
          <w:p w14:paraId="5C085BC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47B585B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6455B30F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74EDA886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C6712B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7944ED6F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7EBF489E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46C32A7A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484176F7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127DCA1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7523C" w:rsidRPr="00FD0EB8" w14:paraId="2C82F0E9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0B51DB4D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E56BCDD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40984459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434D4F59" w14:textId="77777777" w:rsidTr="009D0B3C">
        <w:trPr>
          <w:cantSplit/>
          <w:trHeight w:val="144"/>
        </w:trPr>
        <w:tc>
          <w:tcPr>
            <w:tcW w:w="1853" w:type="dxa"/>
            <w:gridSpan w:val="4"/>
            <w:vMerge w:val="restart"/>
            <w:vAlign w:val="center"/>
          </w:tcPr>
          <w:p w14:paraId="3660E7AC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1: 0 ... ±50 mV (Spitze)</w:t>
            </w:r>
          </w:p>
        </w:tc>
        <w:tc>
          <w:tcPr>
            <w:tcW w:w="1472" w:type="dxa"/>
            <w:gridSpan w:val="3"/>
            <w:vAlign w:val="center"/>
          </w:tcPr>
          <w:p w14:paraId="3EA480D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47EF52EE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31DDFDBA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07E9EFD6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34A2AACD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5F7F4DF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5C938C05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2C5BA6FB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321BFED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50CCD1A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67523C" w:rsidRPr="00FD0EB8" w14:paraId="2CCF1B54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236F76EE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6325D82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5539FDE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54,7826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5F6E2807" w14:textId="77777777" w:rsidTr="009D0B3C">
        <w:trPr>
          <w:cantSplit/>
          <w:trHeight w:val="144"/>
        </w:trPr>
        <w:tc>
          <w:tcPr>
            <w:tcW w:w="1853" w:type="dxa"/>
            <w:gridSpan w:val="4"/>
            <w:vMerge w:val="restart"/>
            <w:vAlign w:val="center"/>
          </w:tcPr>
          <w:p w14:paraId="20584221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Bereich 2: 0 ... ±10 mV (Spitze)</w:t>
            </w:r>
          </w:p>
        </w:tc>
        <w:tc>
          <w:tcPr>
            <w:tcW w:w="1472" w:type="dxa"/>
            <w:gridSpan w:val="3"/>
            <w:vAlign w:val="center"/>
          </w:tcPr>
          <w:p w14:paraId="74EDB2F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1593" w:type="dxa"/>
            <w:gridSpan w:val="3"/>
          </w:tcPr>
          <w:p w14:paraId="5DF6C847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63C021C3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20028563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1BC3EF93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 (Durchschnitt)</w:t>
            </w:r>
          </w:p>
        </w:tc>
        <w:tc>
          <w:tcPr>
            <w:tcW w:w="1593" w:type="dxa"/>
            <w:gridSpan w:val="3"/>
          </w:tcPr>
          <w:p w14:paraId="46CA8E4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von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67523C" w:rsidRPr="00FD0EB8" w14:paraId="20FFD8D7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5CDC20FC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3EA5A03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</w:tc>
        <w:tc>
          <w:tcPr>
            <w:tcW w:w="1593" w:type="dxa"/>
            <w:gridSpan w:val="3"/>
          </w:tcPr>
          <w:p w14:paraId="508BDF3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67523C" w:rsidRPr="00FD0EB8" w14:paraId="50F931EA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122E73FE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1B24A07B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Impedanz</w:t>
            </w:r>
          </w:p>
        </w:tc>
        <w:tc>
          <w:tcPr>
            <w:tcW w:w="1593" w:type="dxa"/>
            <w:gridSpan w:val="3"/>
          </w:tcPr>
          <w:p w14:paraId="672D53EA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133,75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67523C" w:rsidRPr="00FD0EB8" w14:paraId="066258CC" w14:textId="77777777" w:rsidTr="009D0B3C">
        <w:trPr>
          <w:cantSplit/>
          <w:trHeight w:val="144"/>
        </w:trPr>
        <w:tc>
          <w:tcPr>
            <w:tcW w:w="1853" w:type="dxa"/>
            <w:gridSpan w:val="4"/>
            <w:vAlign w:val="center"/>
          </w:tcPr>
          <w:p w14:paraId="02FCCC28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Aufnahme</w:t>
            </w:r>
          </w:p>
        </w:tc>
        <w:tc>
          <w:tcPr>
            <w:tcW w:w="1472" w:type="dxa"/>
            <w:gridSpan w:val="3"/>
            <w:vAlign w:val="center"/>
          </w:tcPr>
          <w:p w14:paraId="3730CE75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Abtastrate</w:t>
            </w:r>
          </w:p>
        </w:tc>
        <w:tc>
          <w:tcPr>
            <w:tcW w:w="1593" w:type="dxa"/>
            <w:gridSpan w:val="3"/>
          </w:tcPr>
          <w:p w14:paraId="666D339F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12,5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2B618DA7" w14:textId="77777777" w:rsidTr="009D0B3C">
        <w:trPr>
          <w:cantSplit/>
          <w:trHeight w:val="144"/>
        </w:trPr>
        <w:tc>
          <w:tcPr>
            <w:tcW w:w="1853" w:type="dxa"/>
            <w:gridSpan w:val="4"/>
            <w:vMerge w:val="restart"/>
            <w:vAlign w:val="center"/>
          </w:tcPr>
          <w:p w14:paraId="05F52B28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Schutz</w:t>
            </w:r>
          </w:p>
        </w:tc>
        <w:tc>
          <w:tcPr>
            <w:tcW w:w="1472" w:type="dxa"/>
            <w:gridSpan w:val="3"/>
            <w:vAlign w:val="center"/>
          </w:tcPr>
          <w:p w14:paraId="298554FB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Erkennung</w:t>
            </w:r>
          </w:p>
        </w:tc>
        <w:tc>
          <w:tcPr>
            <w:tcW w:w="1593" w:type="dxa"/>
            <w:gridSpan w:val="3"/>
          </w:tcPr>
          <w:p w14:paraId="7B19E48A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0"/>
                <w:szCs w:val="10"/>
                <w:lang w:val="fa-IR" w:bidi="fa-IR"/>
              </w:rPr>
              <w:t>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berspannung</w:t>
            </w:r>
          </w:p>
        </w:tc>
      </w:tr>
      <w:tr w:rsidR="0067523C" w:rsidRPr="00FD0EB8" w14:paraId="3B97FA09" w14:textId="77777777" w:rsidTr="009D0B3C">
        <w:trPr>
          <w:cantSplit/>
          <w:trHeight w:val="144"/>
        </w:trPr>
        <w:tc>
          <w:tcPr>
            <w:tcW w:w="1853" w:type="dxa"/>
            <w:gridSpan w:val="4"/>
            <w:vMerge/>
            <w:vAlign w:val="center"/>
          </w:tcPr>
          <w:p w14:paraId="5883FB89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5A5595A1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Einstellung</w:t>
            </w:r>
          </w:p>
        </w:tc>
        <w:tc>
          <w:tcPr>
            <w:tcW w:w="1593" w:type="dxa"/>
            <w:gridSpan w:val="3"/>
          </w:tcPr>
          <w:p w14:paraId="205A19AE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Softwaregesteuert: Zeit, Aktivieren</w:t>
            </w:r>
          </w:p>
        </w:tc>
      </w:tr>
      <w:tr w:rsidR="0067523C" w:rsidRPr="004E2E10" w14:paraId="2B2731D5" w14:textId="77777777" w:rsidTr="009D0B3C">
        <w:trPr>
          <w:cantSplit/>
          <w:trHeight w:val="144"/>
        </w:trPr>
        <w:tc>
          <w:tcPr>
            <w:tcW w:w="1853" w:type="dxa"/>
            <w:gridSpan w:val="4"/>
            <w:vAlign w:val="center"/>
          </w:tcPr>
          <w:p w14:paraId="505FEC3B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72" w:type="dxa"/>
            <w:gridSpan w:val="3"/>
            <w:vAlign w:val="center"/>
          </w:tcPr>
          <w:p w14:paraId="0AF67FC9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</w:t>
            </w:r>
          </w:p>
        </w:tc>
        <w:tc>
          <w:tcPr>
            <w:tcW w:w="1593" w:type="dxa"/>
            <w:gridSpan w:val="3"/>
          </w:tcPr>
          <w:p w14:paraId="2D90E829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Test o, 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ndern in offenen Kreis</w:t>
            </w:r>
          </w:p>
        </w:tc>
      </w:tr>
      <w:tr w:rsidR="0067523C" w:rsidRPr="00FD0EB8" w14:paraId="61FD14B3" w14:textId="77777777" w:rsidTr="009D0B3C">
        <w:trPr>
          <w:cantSplit/>
          <w:trHeight w:val="144"/>
        </w:trPr>
        <w:tc>
          <w:tcPr>
            <w:tcW w:w="1853" w:type="dxa"/>
            <w:gridSpan w:val="4"/>
            <w:vAlign w:val="center"/>
          </w:tcPr>
          <w:p w14:paraId="19AF700E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Galvanische Isolation</w:t>
            </w:r>
          </w:p>
        </w:tc>
        <w:tc>
          <w:tcPr>
            <w:tcW w:w="3065" w:type="dxa"/>
            <w:gridSpan w:val="6"/>
          </w:tcPr>
          <w:p w14:paraId="7A6A7AFC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Gruppe</w:t>
            </w:r>
          </w:p>
        </w:tc>
      </w:tr>
      <w:tr w:rsidR="0067523C" w:rsidRPr="00FD0EB8" w14:paraId="2676AF67" w14:textId="77777777" w:rsidTr="009D0B3C">
        <w:trPr>
          <w:cantSplit/>
          <w:trHeight w:val="144"/>
        </w:trPr>
        <w:tc>
          <w:tcPr>
            <w:tcW w:w="1853" w:type="dxa"/>
            <w:gridSpan w:val="4"/>
            <w:vAlign w:val="center"/>
          </w:tcPr>
          <w:p w14:paraId="450FFA4F" w14:textId="77777777" w:rsidR="0067523C" w:rsidRPr="008A6E34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065" w:type="dxa"/>
            <w:gridSpan w:val="6"/>
          </w:tcPr>
          <w:p w14:paraId="11027607" w14:textId="77777777" w:rsidR="0067523C" w:rsidRPr="008A6E34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Millionen Farben)</w:t>
            </w:r>
          </w:p>
        </w:tc>
      </w:tr>
      <w:tr w:rsidR="0067523C" w:rsidRPr="00FD0EB8" w14:paraId="0A2B4670" w14:textId="77777777" w:rsidTr="009D0B3C">
        <w:trPr>
          <w:cantSplit/>
          <w:trHeight w:val="144"/>
        </w:trPr>
        <w:tc>
          <w:tcPr>
            <w:tcW w:w="4918" w:type="dxa"/>
            <w:gridSpan w:val="10"/>
            <w:shd w:val="clear" w:color="auto" w:fill="9052A0"/>
            <w:vAlign w:val="center"/>
          </w:tcPr>
          <w:p w14:paraId="3233D97C" w14:textId="47895371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6D33AAB7" w14:textId="77777777" w:rsidTr="009D0B3C">
        <w:trPr>
          <w:cantSplit/>
          <w:trHeight w:val="144"/>
        </w:trPr>
        <w:tc>
          <w:tcPr>
            <w:tcW w:w="1673" w:type="dxa"/>
            <w:gridSpan w:val="3"/>
            <w:vMerge w:val="restart"/>
            <w:vAlign w:val="center"/>
          </w:tcPr>
          <w:p w14:paraId="3939E8BE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712" w:type="dxa"/>
            <w:gridSpan w:val="5"/>
            <w:vMerge w:val="restart"/>
            <w:vAlign w:val="center"/>
          </w:tcPr>
          <w:p w14:paraId="7DA28162" w14:textId="4739A14A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Jede Kombination von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Kan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len</w:t>
            </w:r>
          </w:p>
        </w:tc>
        <w:tc>
          <w:tcPr>
            <w:tcW w:w="1533" w:type="dxa"/>
            <w:gridSpan w:val="2"/>
          </w:tcPr>
          <w:p w14:paraId="5E4A8DED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Maximalspannung: 1200 V, 0,4 A</w:t>
            </w:r>
          </w:p>
        </w:tc>
      </w:tr>
      <w:tr w:rsidR="0067523C" w:rsidRPr="00FD0EB8" w14:paraId="119AE5B5" w14:textId="77777777" w:rsidTr="009D0B3C">
        <w:trPr>
          <w:cantSplit/>
          <w:trHeight w:val="144"/>
        </w:trPr>
        <w:tc>
          <w:tcPr>
            <w:tcW w:w="1673" w:type="dxa"/>
            <w:gridSpan w:val="3"/>
            <w:vMerge/>
            <w:vAlign w:val="center"/>
          </w:tcPr>
          <w:p w14:paraId="722924B7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12" w:type="dxa"/>
            <w:gridSpan w:val="5"/>
            <w:vMerge/>
          </w:tcPr>
          <w:p w14:paraId="2F727299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3" w:type="dxa"/>
            <w:gridSpan w:val="2"/>
          </w:tcPr>
          <w:p w14:paraId="54A323A2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Strom: 8 V, 210 A</w:t>
            </w:r>
          </w:p>
        </w:tc>
      </w:tr>
      <w:tr w:rsidR="0067523C" w:rsidRPr="00FD0EB8" w14:paraId="6923ED66" w14:textId="77777777" w:rsidTr="009D0B3C">
        <w:trPr>
          <w:cantSplit/>
          <w:trHeight w:val="144"/>
        </w:trPr>
        <w:tc>
          <w:tcPr>
            <w:tcW w:w="4918" w:type="dxa"/>
            <w:gridSpan w:val="10"/>
            <w:shd w:val="clear" w:color="auto" w:fill="9052A0"/>
            <w:vAlign w:val="center"/>
          </w:tcPr>
          <w:p w14:paraId="7E6AFAC9" w14:textId="5C4D3DF5" w:rsidR="0067523C" w:rsidRPr="009D0B3C" w:rsidRDefault="0067523C" w:rsidP="00246577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</w:t>
            </w:r>
            <w:r w:rsidR="009D0B3C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67523C" w:rsidRPr="00FD0EB8" w14:paraId="4E1C7F5F" w14:textId="77777777" w:rsidTr="009D0B3C">
        <w:trPr>
          <w:cantSplit/>
          <w:trHeight w:val="144"/>
        </w:trPr>
        <w:tc>
          <w:tcPr>
            <w:tcW w:w="1673" w:type="dxa"/>
            <w:gridSpan w:val="3"/>
            <w:vAlign w:val="center"/>
          </w:tcPr>
          <w:p w14:paraId="22574FFA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Internes GPS-Modul</w:t>
            </w:r>
          </w:p>
        </w:tc>
        <w:tc>
          <w:tcPr>
            <w:tcW w:w="3245" w:type="dxa"/>
            <w:gridSpan w:val="7"/>
          </w:tcPr>
          <w:p w14:paraId="0AA3EF35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67523C" w:rsidRPr="00FD0EB8" w14:paraId="5DCE9EEF" w14:textId="77777777" w:rsidTr="009D0B3C">
        <w:trPr>
          <w:cantSplit/>
          <w:trHeight w:val="144"/>
        </w:trPr>
        <w:tc>
          <w:tcPr>
            <w:tcW w:w="1673" w:type="dxa"/>
            <w:gridSpan w:val="3"/>
            <w:vAlign w:val="center"/>
          </w:tcPr>
          <w:p w14:paraId="364F456A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3245" w:type="dxa"/>
            <w:gridSpan w:val="7"/>
          </w:tcPr>
          <w:p w14:paraId="1A26CE8C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67523C" w:rsidRPr="00FD0EB8" w14:paraId="304E3943" w14:textId="77777777" w:rsidTr="009D0B3C">
        <w:trPr>
          <w:cantSplit/>
          <w:trHeight w:val="144"/>
        </w:trPr>
        <w:tc>
          <w:tcPr>
            <w:tcW w:w="1673" w:type="dxa"/>
            <w:gridSpan w:val="3"/>
            <w:vAlign w:val="center"/>
          </w:tcPr>
          <w:p w14:paraId="5AB41B01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Zeit zum Abschlie</w:t>
            </w:r>
            <w:r>
              <w:rPr>
                <w:sz w:val="10"/>
                <w:szCs w:val="10"/>
                <w:lang w:val="fa-IR" w:bidi="fa-IR"/>
              </w:rPr>
              <w:t>ß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</w:t>
            </w:r>
          </w:p>
        </w:tc>
        <w:tc>
          <w:tcPr>
            <w:tcW w:w="3245" w:type="dxa"/>
            <w:gridSpan w:val="7"/>
          </w:tcPr>
          <w:p w14:paraId="4A7CC995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67523C" w:rsidRPr="00FD0EB8" w14:paraId="16F84B7B" w14:textId="77777777" w:rsidTr="009D0B3C">
        <w:trPr>
          <w:cantSplit/>
          <w:trHeight w:val="144"/>
        </w:trPr>
        <w:tc>
          <w:tcPr>
            <w:tcW w:w="1673" w:type="dxa"/>
            <w:gridSpan w:val="3"/>
            <w:vAlign w:val="center"/>
          </w:tcPr>
          <w:p w14:paraId="43F79AE7" w14:textId="77777777" w:rsidR="0067523C" w:rsidRPr="0075764B" w:rsidRDefault="006752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Verz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gerungsanpassung</w:t>
            </w:r>
          </w:p>
        </w:tc>
        <w:tc>
          <w:tcPr>
            <w:tcW w:w="3245" w:type="dxa"/>
            <w:gridSpan w:val="7"/>
          </w:tcPr>
          <w:p w14:paraId="0CFE6869" w14:textId="77777777" w:rsidR="0067523C" w:rsidRPr="0075764B" w:rsidRDefault="0067523C" w:rsidP="00246577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</w:tbl>
    <w:p w14:paraId="7D1AF963" w14:textId="77777777" w:rsidR="009D0B3C" w:rsidRDefault="009D0B3C" w:rsidP="009D0B3C"/>
    <w:tbl>
      <w:tblPr>
        <w:tblStyle w:val="TableGrid"/>
        <w:tblpPr w:leftFromText="180" w:rightFromText="180" w:vertAnchor="text" w:horzAnchor="margin" w:tblpX="-10" w:tblpY="131"/>
        <w:tblW w:w="0" w:type="auto"/>
        <w:tblLook w:val="04A0" w:firstRow="1" w:lastRow="0" w:firstColumn="1" w:lastColumn="0" w:noHBand="0" w:noVBand="1"/>
      </w:tblPr>
      <w:tblGrid>
        <w:gridCol w:w="1065"/>
        <w:gridCol w:w="808"/>
        <w:gridCol w:w="540"/>
        <w:gridCol w:w="951"/>
        <w:gridCol w:w="1492"/>
      </w:tblGrid>
      <w:tr w:rsidR="009D0B3C" w:rsidRPr="001D6DBE" w14:paraId="7F7B136F" w14:textId="77777777" w:rsidTr="00246577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0EDE4148" w14:textId="6BC1F234" w:rsidR="009D0B3C" w:rsidRPr="009D0B3C" w:rsidRDefault="009D0B3C" w:rsidP="00246577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Protokoll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71084B76" w14:textId="77777777" w:rsidTr="00246577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2FA596F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7E9C5AB6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Ver</w:t>
            </w:r>
            <w:r>
              <w:rPr>
                <w:sz w:val="10"/>
                <w:szCs w:val="10"/>
              </w:rPr>
              <w:t>ö</w:t>
            </w:r>
            <w:r>
              <w:rPr>
                <w:rFonts w:ascii="Vazir" w:hAnsi="Vazir" w:cs="Vazir"/>
                <w:sz w:val="10"/>
                <w:szCs w:val="10"/>
              </w:rPr>
              <w:t>ffentlichen</w:t>
            </w:r>
          </w:p>
        </w:tc>
        <w:tc>
          <w:tcPr>
            <w:tcW w:w="1492" w:type="dxa"/>
          </w:tcPr>
          <w:p w14:paraId="4F50FD0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9D0B3C" w:rsidRPr="001D6DBE" w14:paraId="16630A8C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6643DE1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4ACB5E8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abonnieren</w:t>
            </w:r>
          </w:p>
        </w:tc>
        <w:tc>
          <w:tcPr>
            <w:tcW w:w="1492" w:type="dxa"/>
          </w:tcPr>
          <w:p w14:paraId="00CB680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9D0B3C" w:rsidRPr="001D6DBE" w14:paraId="4055B098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098583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1F7CA2D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Virtuelle bin</w:t>
            </w:r>
            <w:r>
              <w:rPr>
                <w:sz w:val="10"/>
                <w:szCs w:val="10"/>
              </w:rPr>
              <w:t>ä</w:t>
            </w:r>
            <w:r>
              <w:rPr>
                <w:rFonts w:ascii="Vazir" w:hAnsi="Vazir" w:cs="Vazir"/>
                <w:sz w:val="10"/>
                <w:szCs w:val="10"/>
              </w:rPr>
              <w:t>re Ein-/Ausgabe</w:t>
            </w:r>
          </w:p>
        </w:tc>
        <w:tc>
          <w:tcPr>
            <w:tcW w:w="1492" w:type="dxa"/>
          </w:tcPr>
          <w:p w14:paraId="0B7FC92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32 EIN / 32 AUS</w:t>
            </w:r>
          </w:p>
        </w:tc>
      </w:tr>
      <w:tr w:rsidR="009D0B3C" w:rsidRPr="001D6DBE" w14:paraId="0B31D775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32648A9D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626893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Publizieren Streams</w:t>
            </w:r>
          </w:p>
        </w:tc>
        <w:tc>
          <w:tcPr>
            <w:tcW w:w="1492" w:type="dxa"/>
          </w:tcPr>
          <w:p w14:paraId="1F6BF20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9D0B3C" w:rsidRPr="001D6DBE" w14:paraId="3C2F9D53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12236B3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3D4C9EF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Abonnieren Streams</w:t>
            </w:r>
          </w:p>
        </w:tc>
        <w:tc>
          <w:tcPr>
            <w:tcW w:w="1492" w:type="dxa"/>
          </w:tcPr>
          <w:p w14:paraId="4553D56D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9D0B3C" w:rsidRPr="001D6DBE" w14:paraId="2056FD9B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09B3541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FAECA0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Stichprobenraten</w:t>
            </w:r>
          </w:p>
        </w:tc>
        <w:tc>
          <w:tcPr>
            <w:tcW w:w="1492" w:type="dxa"/>
          </w:tcPr>
          <w:p w14:paraId="2F8870A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NEIN</w:t>
            </w:r>
          </w:p>
        </w:tc>
      </w:tr>
      <w:tr w:rsidR="009D0B3C" w:rsidRPr="001D6DBE" w14:paraId="0F2D8017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444BE09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DF43DC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Ethernet-Ports</w:t>
            </w:r>
          </w:p>
        </w:tc>
        <w:tc>
          <w:tcPr>
            <w:tcW w:w="1492" w:type="dxa"/>
          </w:tcPr>
          <w:p w14:paraId="0DF1C55F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9D0B3C" w:rsidRPr="001D6DBE" w14:paraId="59F64FD2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5F97BD22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B3FA5D4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 synchronisieren</w:t>
            </w:r>
          </w:p>
        </w:tc>
        <w:tc>
          <w:tcPr>
            <w:tcW w:w="1492" w:type="dxa"/>
          </w:tcPr>
          <w:p w14:paraId="33C9A61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9D0B3C" w:rsidRPr="001D6DBE" w14:paraId="351895F7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5961085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A8A2F1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Zeitgenauigkeit</w:t>
            </w:r>
          </w:p>
        </w:tc>
        <w:tc>
          <w:tcPr>
            <w:tcW w:w="1492" w:type="dxa"/>
          </w:tcPr>
          <w:p w14:paraId="223DBA16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9D0B3C" w:rsidRPr="001D6DBE" w14:paraId="628D2D88" w14:textId="77777777" w:rsidTr="00246577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0B3DF282" w14:textId="008D998B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Kombinationskabel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5F766F7C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5D189F1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Spannung, 3 Strom</w:t>
            </w:r>
          </w:p>
        </w:tc>
        <w:tc>
          <w:tcPr>
            <w:tcW w:w="2983" w:type="dxa"/>
            <w:gridSpan w:val="3"/>
            <w:vAlign w:val="center"/>
          </w:tcPr>
          <w:p w14:paraId="149CD3CF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5DB95CC3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5D9FC63B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2983" w:type="dxa"/>
            <w:gridSpan w:val="3"/>
            <w:vAlign w:val="center"/>
          </w:tcPr>
          <w:p w14:paraId="5584ABA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4D14B96C" w14:textId="77777777" w:rsidTr="00246577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2B2888CC" w14:textId="14124836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PC-Verbindung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22ED4F92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2F1A50BB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WLAN</w:t>
            </w:r>
          </w:p>
        </w:tc>
        <w:tc>
          <w:tcPr>
            <w:tcW w:w="2983" w:type="dxa"/>
            <w:gridSpan w:val="3"/>
            <w:vAlign w:val="center"/>
          </w:tcPr>
          <w:p w14:paraId="1F97F06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2D9E744D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05124C7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2A0C1C1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Hafen</w:t>
            </w:r>
          </w:p>
        </w:tc>
      </w:tr>
      <w:tr w:rsidR="009D0B3C" w:rsidRPr="001D6DBE" w14:paraId="45E25A08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32E06E9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Programmierung des USB-Ports</w:t>
            </w:r>
          </w:p>
        </w:tc>
        <w:tc>
          <w:tcPr>
            <w:tcW w:w="2983" w:type="dxa"/>
            <w:gridSpan w:val="3"/>
            <w:vAlign w:val="center"/>
          </w:tcPr>
          <w:p w14:paraId="66FE53D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9D0B3C" w:rsidRPr="001D6DBE" w14:paraId="288C5C29" w14:textId="77777777" w:rsidTr="00246577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17A4CE55" w14:textId="3148BDAB" w:rsidR="009D0B3C" w:rsidRPr="009D0B3C" w:rsidRDefault="009D0B3C" w:rsidP="00246577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Physikalische Eigenschaften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38A1DE62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2BB85D1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Gewicht</w:t>
            </w:r>
          </w:p>
        </w:tc>
        <w:tc>
          <w:tcPr>
            <w:tcW w:w="2983" w:type="dxa"/>
            <w:gridSpan w:val="3"/>
            <w:vAlign w:val="center"/>
          </w:tcPr>
          <w:p w14:paraId="5AD8578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9D0B3C" w:rsidRPr="001D6DBE" w14:paraId="148D4415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34DD2C5F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983" w:type="dxa"/>
            <w:gridSpan w:val="3"/>
            <w:vAlign w:val="center"/>
          </w:tcPr>
          <w:p w14:paraId="23FBF90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9D0B3C" w:rsidRPr="001D6DBE" w14:paraId="14652575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0A79987F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Betriebstemperatur</w:t>
            </w:r>
          </w:p>
        </w:tc>
        <w:tc>
          <w:tcPr>
            <w:tcW w:w="2983" w:type="dxa"/>
            <w:gridSpan w:val="3"/>
            <w:vAlign w:val="center"/>
          </w:tcPr>
          <w:p w14:paraId="75DC02D2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-10 bis 55° C</w:t>
            </w:r>
          </w:p>
        </w:tc>
      </w:tr>
      <w:tr w:rsidR="009D0B3C" w:rsidRPr="001D6DBE" w14:paraId="01DB8EAD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075AB40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Lagerungstemperatur</w:t>
            </w:r>
          </w:p>
        </w:tc>
        <w:tc>
          <w:tcPr>
            <w:tcW w:w="2983" w:type="dxa"/>
            <w:gridSpan w:val="3"/>
            <w:vAlign w:val="center"/>
          </w:tcPr>
          <w:p w14:paraId="3DB91EB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-20 bis 85° C</w:t>
            </w:r>
          </w:p>
        </w:tc>
      </w:tr>
      <w:tr w:rsidR="009D0B3C" w:rsidRPr="001D6DBE" w14:paraId="267D1596" w14:textId="77777777" w:rsidTr="00246577">
        <w:trPr>
          <w:trHeight w:val="144"/>
        </w:trPr>
        <w:tc>
          <w:tcPr>
            <w:tcW w:w="1873" w:type="dxa"/>
            <w:gridSpan w:val="2"/>
            <w:vAlign w:val="center"/>
          </w:tcPr>
          <w:p w14:paraId="5EFD279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Luftfeuchtigkeit</w:t>
            </w:r>
          </w:p>
        </w:tc>
        <w:tc>
          <w:tcPr>
            <w:tcW w:w="2983" w:type="dxa"/>
            <w:gridSpan w:val="3"/>
            <w:vAlign w:val="center"/>
          </w:tcPr>
          <w:p w14:paraId="30E3994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70 %</w:t>
            </w:r>
          </w:p>
        </w:tc>
      </w:tr>
      <w:tr w:rsidR="009D0B3C" w:rsidRPr="001D6DBE" w14:paraId="6E744E33" w14:textId="77777777" w:rsidTr="00246577">
        <w:trPr>
          <w:trHeight w:val="144"/>
        </w:trPr>
        <w:tc>
          <w:tcPr>
            <w:tcW w:w="4856" w:type="dxa"/>
            <w:gridSpan w:val="5"/>
            <w:shd w:val="clear" w:color="auto" w:fill="9052A0"/>
            <w:vAlign w:val="center"/>
          </w:tcPr>
          <w:p w14:paraId="27B1E393" w14:textId="4814BBC2" w:rsidR="009D0B3C" w:rsidRPr="009B2791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Transformator-Spezifikation AMT103</w:t>
            </w:r>
          </w:p>
        </w:tc>
      </w:tr>
      <w:tr w:rsidR="009D0B3C" w:rsidRPr="001D6DBE" w14:paraId="1B636FBE" w14:textId="77777777" w:rsidTr="00246577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7EE8E58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LV-Ausgangsleistung</w:t>
            </w:r>
          </w:p>
        </w:tc>
        <w:tc>
          <w:tcPr>
            <w:tcW w:w="1491" w:type="dxa"/>
            <w:gridSpan w:val="2"/>
            <w:vAlign w:val="center"/>
          </w:tcPr>
          <w:p w14:paraId="47BA2E3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492" w:type="dxa"/>
            <w:vAlign w:val="center"/>
          </w:tcPr>
          <w:p w14:paraId="4C8B69B7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46FE8D6A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50C292D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387C1C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1492" w:type="dxa"/>
            <w:vAlign w:val="center"/>
          </w:tcPr>
          <w:p w14:paraId="1A22E02B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65096911" w14:textId="77777777" w:rsidTr="00246577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2E83F36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Spannung</w:t>
            </w:r>
          </w:p>
        </w:tc>
        <w:tc>
          <w:tcPr>
            <w:tcW w:w="1491" w:type="dxa"/>
            <w:gridSpan w:val="2"/>
            <w:vAlign w:val="center"/>
          </w:tcPr>
          <w:p w14:paraId="171D6C5F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Wechselstrom (RMS)</w:t>
            </w:r>
          </w:p>
        </w:tc>
        <w:tc>
          <w:tcPr>
            <w:tcW w:w="1492" w:type="dxa"/>
            <w:vAlign w:val="center"/>
          </w:tcPr>
          <w:p w14:paraId="5ED32398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 550 mA Spitze</w:t>
            </w:r>
          </w:p>
        </w:tc>
      </w:tr>
      <w:tr w:rsidR="009D0B3C" w:rsidRPr="001D6DBE" w14:paraId="316234B5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35108BC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6CEA8D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 Wechselstrom (effektiv)</w:t>
            </w:r>
          </w:p>
        </w:tc>
        <w:tc>
          <w:tcPr>
            <w:tcW w:w="1492" w:type="dxa"/>
            <w:vAlign w:val="center"/>
          </w:tcPr>
          <w:p w14:paraId="512FC9E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 Spitze</w:t>
            </w:r>
          </w:p>
        </w:tc>
      </w:tr>
      <w:tr w:rsidR="009D0B3C" w:rsidRPr="001D6DBE" w14:paraId="63CE920A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1F8CD2A8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87A34C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 Gleichstrom</w:t>
            </w:r>
          </w:p>
        </w:tc>
        <w:tc>
          <w:tcPr>
            <w:tcW w:w="1492" w:type="dxa"/>
            <w:vAlign w:val="center"/>
          </w:tcPr>
          <w:p w14:paraId="03475D2F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0-220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 mA</w:t>
            </w:r>
          </w:p>
        </w:tc>
      </w:tr>
      <w:tr w:rsidR="009D0B3C" w:rsidRPr="001D6DBE" w14:paraId="030177E8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06C56BC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EC5134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492" w:type="dxa"/>
            <w:vAlign w:val="center"/>
          </w:tcPr>
          <w:p w14:paraId="49815E0A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0-630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V(LN)….550mA Spitze</w:t>
            </w:r>
          </w:p>
        </w:tc>
      </w:tr>
      <w:tr w:rsidR="009D0B3C" w:rsidRPr="001D6DBE" w14:paraId="18748F84" w14:textId="77777777" w:rsidTr="00246577">
        <w:trPr>
          <w:trHeight w:val="144"/>
        </w:trPr>
        <w:tc>
          <w:tcPr>
            <w:tcW w:w="1873" w:type="dxa"/>
            <w:gridSpan w:val="2"/>
            <w:vMerge w:val="restart"/>
            <w:vAlign w:val="center"/>
          </w:tcPr>
          <w:p w14:paraId="6A61C3B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nge-Strom</w:t>
            </w:r>
          </w:p>
        </w:tc>
        <w:tc>
          <w:tcPr>
            <w:tcW w:w="1491" w:type="dxa"/>
            <w:gridSpan w:val="2"/>
            <w:vAlign w:val="center"/>
          </w:tcPr>
          <w:p w14:paraId="439D30E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Dreiphasen-Wechselstrom (RMS)</w:t>
            </w:r>
          </w:p>
        </w:tc>
        <w:tc>
          <w:tcPr>
            <w:tcW w:w="1492" w:type="dxa"/>
            <w:vAlign w:val="center"/>
          </w:tcPr>
          <w:p w14:paraId="006AB37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9D0B3C" w:rsidRPr="001D6DBE" w14:paraId="62D0885E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4AB26AE8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39BC3537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Wechselstrom (effektiv)</w:t>
            </w:r>
          </w:p>
        </w:tc>
        <w:tc>
          <w:tcPr>
            <w:tcW w:w="1492" w:type="dxa"/>
            <w:vAlign w:val="center"/>
          </w:tcPr>
          <w:p w14:paraId="04524292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08EDA828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750C7A3A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AB9FB7A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492" w:type="dxa"/>
            <w:vAlign w:val="center"/>
          </w:tcPr>
          <w:p w14:paraId="4BF173A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A….12V</w:t>
            </w:r>
          </w:p>
        </w:tc>
      </w:tr>
      <w:tr w:rsidR="009D0B3C" w:rsidRPr="001D6DBE" w14:paraId="149D444C" w14:textId="77777777" w:rsidTr="00246577">
        <w:trPr>
          <w:trHeight w:val="144"/>
        </w:trPr>
        <w:tc>
          <w:tcPr>
            <w:tcW w:w="1873" w:type="dxa"/>
            <w:gridSpan w:val="2"/>
            <w:vMerge/>
            <w:vAlign w:val="center"/>
          </w:tcPr>
          <w:p w14:paraId="2058B0A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57D6091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Gleichstrom</w:t>
            </w:r>
          </w:p>
        </w:tc>
        <w:tc>
          <w:tcPr>
            <w:tcW w:w="1492" w:type="dxa"/>
            <w:vAlign w:val="center"/>
          </w:tcPr>
          <w:p w14:paraId="35EE5E1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A….40V</w:t>
            </w:r>
          </w:p>
        </w:tc>
      </w:tr>
      <w:tr w:rsidR="009D0B3C" w:rsidRPr="004E2E10" w14:paraId="481609E3" w14:textId="77777777" w:rsidTr="00246577">
        <w:trPr>
          <w:trHeight w:val="606"/>
        </w:trPr>
        <w:tc>
          <w:tcPr>
            <w:tcW w:w="1065" w:type="dxa"/>
            <w:vMerge w:val="restart"/>
            <w:vAlign w:val="center"/>
          </w:tcPr>
          <w:p w14:paraId="7051CF3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LV-Eingangsspannung</w:t>
            </w:r>
          </w:p>
          <w:p w14:paraId="0D86F58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I'm sorry, but it seems there was no text provided for translation. Please provide the text you would like to have translated into German.</w:t>
            </w:r>
          </w:p>
        </w:tc>
        <w:tc>
          <w:tcPr>
            <w:tcW w:w="808" w:type="dxa"/>
            <w:vAlign w:val="center"/>
          </w:tcPr>
          <w:p w14:paraId="0D86FF3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 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0EF97E0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Bereich</w:t>
            </w:r>
          </w:p>
          <w:p w14:paraId="1465A4D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Bereich</w:t>
            </w:r>
          </w:p>
          <w:p w14:paraId="1A71D06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Bereich</w:t>
            </w:r>
          </w:p>
          <w:p w14:paraId="1B55DD43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Bereich</w:t>
            </w:r>
          </w:p>
        </w:tc>
      </w:tr>
      <w:tr w:rsidR="009D0B3C" w:rsidRPr="001D6DBE" w14:paraId="41707475" w14:textId="77777777" w:rsidTr="00246577">
        <w:trPr>
          <w:trHeight w:val="735"/>
        </w:trPr>
        <w:tc>
          <w:tcPr>
            <w:tcW w:w="1065" w:type="dxa"/>
            <w:vMerge/>
            <w:vAlign w:val="center"/>
          </w:tcPr>
          <w:p w14:paraId="10862C4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65E297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56A7DF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1075BAE4" w14:textId="77777777" w:rsidTr="00246577">
        <w:trPr>
          <w:trHeight w:val="298"/>
        </w:trPr>
        <w:tc>
          <w:tcPr>
            <w:tcW w:w="1065" w:type="dxa"/>
            <w:vMerge w:val="restart"/>
            <w:vAlign w:val="center"/>
          </w:tcPr>
          <w:p w14:paraId="123077A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686B48F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LV-Eingangsstrom</w:t>
            </w:r>
          </w:p>
          <w:p w14:paraId="76DBED6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6E2F3393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AC(BW)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23DA8038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Bereich</w:t>
            </w:r>
          </w:p>
        </w:tc>
      </w:tr>
      <w:tr w:rsidR="009D0B3C" w:rsidRPr="001D6DBE" w14:paraId="11B477D6" w14:textId="77777777" w:rsidTr="00246577">
        <w:trPr>
          <w:trHeight w:val="298"/>
        </w:trPr>
        <w:tc>
          <w:tcPr>
            <w:tcW w:w="1065" w:type="dxa"/>
            <w:vMerge/>
            <w:vAlign w:val="center"/>
          </w:tcPr>
          <w:p w14:paraId="0F8F687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BA65F9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8ADE19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0CB2C40B" w14:textId="77777777" w:rsidTr="00246577">
        <w:trPr>
          <w:trHeight w:val="144"/>
        </w:trPr>
        <w:tc>
          <w:tcPr>
            <w:tcW w:w="4856" w:type="dxa"/>
            <w:gridSpan w:val="5"/>
            <w:vAlign w:val="center"/>
          </w:tcPr>
          <w:p w14:paraId="53660AA2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3D05F4B5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41178FA5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443" w:type="dxa"/>
            <w:gridSpan w:val="2"/>
            <w:vAlign w:val="center"/>
          </w:tcPr>
          <w:p w14:paraId="3FEE88E1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9D0B3C" w:rsidRPr="001D6DBE" w14:paraId="00E25E51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28899CD8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443" w:type="dxa"/>
            <w:gridSpan w:val="2"/>
            <w:vAlign w:val="center"/>
          </w:tcPr>
          <w:p w14:paraId="4252E32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D0B3C" w:rsidRPr="001D6DBE" w14:paraId="55CFE929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0748ED8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Ausgabebereich</w:t>
            </w:r>
          </w:p>
        </w:tc>
        <w:tc>
          <w:tcPr>
            <w:tcW w:w="2443" w:type="dxa"/>
            <w:gridSpan w:val="2"/>
            <w:vAlign w:val="center"/>
          </w:tcPr>
          <w:p w14:paraId="13CDB61B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D0B3C" w:rsidRPr="001D6DBE" w14:paraId="0209AE1B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2430A6B2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Ausgangsfrequenzbereich</w:t>
            </w:r>
          </w:p>
        </w:tc>
        <w:tc>
          <w:tcPr>
            <w:tcW w:w="2443" w:type="dxa"/>
            <w:gridSpan w:val="2"/>
            <w:vAlign w:val="center"/>
          </w:tcPr>
          <w:p w14:paraId="7977BFE5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9D0B3C" w:rsidRPr="001D6DBE" w14:paraId="42ED55A9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4868E34D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CT-Verh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ltnis-Messgenauigkeit</w:t>
            </w:r>
          </w:p>
        </w:tc>
        <w:tc>
          <w:tcPr>
            <w:tcW w:w="2443" w:type="dxa"/>
            <w:gridSpan w:val="2"/>
            <w:vAlign w:val="center"/>
          </w:tcPr>
          <w:p w14:paraId="7AE4E23B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1-30000</w:t>
            </w:r>
          </w:p>
          <w:p w14:paraId="39C7D96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9D0B3C" w:rsidRPr="004E2E10" w14:paraId="672E9F46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25FC022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Phasenverschiebung:</w:t>
            </w:r>
          </w:p>
          <w:p w14:paraId="4FEC1A4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2FB96D96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443" w:type="dxa"/>
            <w:gridSpan w:val="2"/>
            <w:vAlign w:val="center"/>
          </w:tcPr>
          <w:p w14:paraId="77ADF22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0,01 Min </w:t>
            </w:r>
            <w:r>
              <w:rPr>
                <w:rFonts w:ascii="Tahoma" w:hAnsi="Tahoma" w:cs="Tahoma"/>
                <w:sz w:val="10"/>
                <w:szCs w:val="10"/>
                <w:lang w:val="fa-IR" w:bidi="fa-IR"/>
              </w:rPr>
              <w:t> 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3 Min (typisch) / 5 Min (garantiert)</w:t>
            </w:r>
          </w:p>
        </w:tc>
      </w:tr>
      <w:tr w:rsidR="009D0B3C" w:rsidRPr="001D6DBE" w14:paraId="21B2EF7E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02A11EC5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Minimaler Kniewert</w:t>
            </w:r>
          </w:p>
        </w:tc>
        <w:tc>
          <w:tcPr>
            <w:tcW w:w="2443" w:type="dxa"/>
            <w:gridSpan w:val="2"/>
            <w:vAlign w:val="center"/>
          </w:tcPr>
          <w:p w14:paraId="7A2612F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D0B3C" w:rsidRPr="001D6DBE" w14:paraId="321A9DB4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689A8A1D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Kniefall</w:t>
            </w:r>
          </w:p>
        </w:tc>
        <w:tc>
          <w:tcPr>
            <w:tcW w:w="2443" w:type="dxa"/>
            <w:gridSpan w:val="2"/>
            <w:vAlign w:val="center"/>
          </w:tcPr>
          <w:p w14:paraId="0BB17678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D0B3C" w:rsidRPr="001D6DBE" w14:paraId="04D42D95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4220E08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\</w:t>
            </w:r>
          </w:p>
          <w:p w14:paraId="02516DBD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08EB99F8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443" w:type="dxa"/>
            <w:gridSpan w:val="2"/>
            <w:vAlign w:val="center"/>
          </w:tcPr>
          <w:p w14:paraId="517E7C5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7C73E2E4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(typisch)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(garantiert)</w:t>
            </w:r>
          </w:p>
        </w:tc>
      </w:tr>
      <w:tr w:rsidR="009D0B3C" w:rsidRPr="001D6DBE" w14:paraId="5E179912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5AE55E35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Eingangsbereich (CT Sekund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rseite)</w:t>
            </w:r>
          </w:p>
        </w:tc>
        <w:tc>
          <w:tcPr>
            <w:tcW w:w="2443" w:type="dxa"/>
            <w:gridSpan w:val="2"/>
            <w:vAlign w:val="center"/>
          </w:tcPr>
          <w:p w14:paraId="2C5BF01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- 500 mA</w:t>
            </w:r>
          </w:p>
        </w:tc>
      </w:tr>
      <w:tr w:rsidR="009D0B3C" w:rsidRPr="001D6DBE" w14:paraId="6E39DB7E" w14:textId="77777777" w:rsidTr="00246577">
        <w:trPr>
          <w:trHeight w:val="144"/>
        </w:trPr>
        <w:tc>
          <w:tcPr>
            <w:tcW w:w="2413" w:type="dxa"/>
            <w:gridSpan w:val="3"/>
            <w:vAlign w:val="center"/>
          </w:tcPr>
          <w:p w14:paraId="4A583023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Mindestknie-Strom</w:t>
            </w:r>
          </w:p>
        </w:tc>
        <w:tc>
          <w:tcPr>
            <w:tcW w:w="2443" w:type="dxa"/>
            <w:gridSpan w:val="2"/>
            <w:vAlign w:val="center"/>
          </w:tcPr>
          <w:p w14:paraId="343B9E6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9D0B3C" w:rsidRPr="001D6DBE" w14:paraId="7118743E" w14:textId="77777777" w:rsidTr="00246577">
        <w:trPr>
          <w:trHeight w:val="323"/>
        </w:trPr>
        <w:tc>
          <w:tcPr>
            <w:tcW w:w="2413" w:type="dxa"/>
            <w:gridSpan w:val="3"/>
            <w:vAlign w:val="center"/>
          </w:tcPr>
          <w:p w14:paraId="3CA66271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Knie-Spannung</w:t>
            </w:r>
          </w:p>
        </w:tc>
        <w:tc>
          <w:tcPr>
            <w:tcW w:w="2443" w:type="dxa"/>
            <w:gridSpan w:val="2"/>
            <w:vAlign w:val="center"/>
          </w:tcPr>
          <w:p w14:paraId="561B51A8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bis zu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255"/>
        <w:gridCol w:w="1091"/>
        <w:gridCol w:w="1365"/>
      </w:tblGrid>
      <w:tr w:rsidR="009D0B3C" w:rsidRPr="001D6DBE" w14:paraId="25543B7E" w14:textId="77777777" w:rsidTr="00246577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52306309" w14:textId="7550E73D" w:rsidR="009D0B3C" w:rsidRPr="009D0B3C" w:rsidRDefault="009D0B3C" w:rsidP="00246577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Protokoll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6A3F2129" w14:textId="77777777" w:rsidTr="00246577">
        <w:trPr>
          <w:trHeight w:val="144"/>
        </w:trPr>
        <w:tc>
          <w:tcPr>
            <w:tcW w:w="715" w:type="dxa"/>
            <w:vMerge w:val="restart"/>
            <w:vAlign w:val="center"/>
          </w:tcPr>
          <w:p w14:paraId="2B7B27D7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2EB43F7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GOOSE ver</w:t>
            </w:r>
            <w:r>
              <w:rPr>
                <w:sz w:val="10"/>
                <w:szCs w:val="10"/>
              </w:rPr>
              <w:t>ö</w:t>
            </w:r>
            <w:r>
              <w:rPr>
                <w:rFonts w:ascii="Vazir" w:hAnsi="Vazir" w:cs="Vazir"/>
                <w:sz w:val="10"/>
                <w:szCs w:val="10"/>
              </w:rPr>
              <w:t>ffentlichen</w:t>
            </w:r>
          </w:p>
        </w:tc>
        <w:tc>
          <w:tcPr>
            <w:tcW w:w="2891" w:type="dxa"/>
            <w:gridSpan w:val="5"/>
          </w:tcPr>
          <w:p w14:paraId="53F49D3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9D0B3C" w:rsidRPr="001D6DBE" w14:paraId="076D2122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12E8233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6E9C08D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Gans abonnieren</w:t>
            </w:r>
          </w:p>
        </w:tc>
        <w:tc>
          <w:tcPr>
            <w:tcW w:w="2891" w:type="dxa"/>
            <w:gridSpan w:val="5"/>
          </w:tcPr>
          <w:p w14:paraId="730AFBD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9D0B3C" w:rsidRPr="001D6DBE" w14:paraId="00382E03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009CD2B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B4CAD9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Virtuelle bin</w:t>
            </w:r>
            <w:r>
              <w:rPr>
                <w:sz w:val="10"/>
                <w:szCs w:val="10"/>
              </w:rPr>
              <w:t>ä</w:t>
            </w:r>
            <w:r>
              <w:rPr>
                <w:rFonts w:ascii="Vazir" w:hAnsi="Vazir" w:cs="Vazir"/>
                <w:sz w:val="10"/>
                <w:szCs w:val="10"/>
              </w:rPr>
              <w:t>re E/A</w:t>
            </w:r>
          </w:p>
        </w:tc>
        <w:tc>
          <w:tcPr>
            <w:tcW w:w="2891" w:type="dxa"/>
            <w:gridSpan w:val="5"/>
          </w:tcPr>
          <w:p w14:paraId="67AD58E5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360 Ein / 360 Aus</w:t>
            </w:r>
          </w:p>
        </w:tc>
      </w:tr>
      <w:tr w:rsidR="009D0B3C" w:rsidRPr="001D6DBE" w14:paraId="14CD94EA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0649D89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5A071F34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Publizieren Streams</w:t>
            </w:r>
          </w:p>
        </w:tc>
        <w:tc>
          <w:tcPr>
            <w:tcW w:w="2891" w:type="dxa"/>
            <w:gridSpan w:val="5"/>
          </w:tcPr>
          <w:p w14:paraId="5E44E9E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9D0B3C" w:rsidRPr="001D6DBE" w14:paraId="42569717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2DD69A9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CF66F6D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Abonnieren Streams</w:t>
            </w:r>
          </w:p>
        </w:tc>
        <w:tc>
          <w:tcPr>
            <w:tcW w:w="2891" w:type="dxa"/>
            <w:gridSpan w:val="5"/>
          </w:tcPr>
          <w:p w14:paraId="351D5BC6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9D0B3C" w:rsidRPr="001D6DBE" w14:paraId="5F791AF8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0EEF373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0A269F2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SV Muster Raten</w:t>
            </w:r>
          </w:p>
        </w:tc>
        <w:tc>
          <w:tcPr>
            <w:tcW w:w="2891" w:type="dxa"/>
            <w:gridSpan w:val="5"/>
          </w:tcPr>
          <w:p w14:paraId="06B4C1BD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80-256 Proben/Zyklus</w:t>
            </w:r>
          </w:p>
        </w:tc>
      </w:tr>
      <w:tr w:rsidR="009D0B3C" w:rsidRPr="001D6DBE" w14:paraId="3AC1600D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440C757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D03E446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Ethernet-Anschl</w:t>
            </w:r>
            <w:r>
              <w:rPr>
                <w:sz w:val="10"/>
                <w:szCs w:val="10"/>
              </w:rPr>
              <w:t>ü</w:t>
            </w:r>
            <w:r>
              <w:rPr>
                <w:rFonts w:ascii="Vazir" w:hAnsi="Vazir" w:cs="Vazir"/>
                <w:sz w:val="10"/>
                <w:szCs w:val="10"/>
              </w:rPr>
              <w:t>sse</w:t>
            </w:r>
          </w:p>
        </w:tc>
        <w:tc>
          <w:tcPr>
            <w:tcW w:w="2891" w:type="dxa"/>
            <w:gridSpan w:val="5"/>
          </w:tcPr>
          <w:p w14:paraId="09591D30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3x RJ45 100Base, 1x Externe Faser 100Base (Optional)</w:t>
            </w:r>
          </w:p>
        </w:tc>
      </w:tr>
      <w:tr w:rsidR="009D0B3C" w:rsidRPr="001D6DBE" w14:paraId="437C8D79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278EB39B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8D15D4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 Synchronisation</w:t>
            </w:r>
          </w:p>
        </w:tc>
        <w:tc>
          <w:tcPr>
            <w:tcW w:w="2891" w:type="dxa"/>
            <w:gridSpan w:val="5"/>
          </w:tcPr>
          <w:p w14:paraId="478B3BA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9D0B3C" w:rsidRPr="001D6DBE" w14:paraId="07A643FE" w14:textId="77777777" w:rsidTr="00246577">
        <w:trPr>
          <w:trHeight w:val="144"/>
        </w:trPr>
        <w:tc>
          <w:tcPr>
            <w:tcW w:w="715" w:type="dxa"/>
            <w:vMerge/>
            <w:vAlign w:val="center"/>
          </w:tcPr>
          <w:p w14:paraId="1C4C34F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2980786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Zeitgenauigkeit</w:t>
            </w:r>
          </w:p>
        </w:tc>
        <w:tc>
          <w:tcPr>
            <w:tcW w:w="2891" w:type="dxa"/>
            <w:gridSpan w:val="5"/>
          </w:tcPr>
          <w:p w14:paraId="0D6570D5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9D0B3C" w:rsidRPr="001D6DBE" w14:paraId="46232BAD" w14:textId="77777777" w:rsidTr="00246577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108B2BFC" w14:textId="3FE7F755" w:rsidR="009D0B3C" w:rsidRPr="009D0B3C" w:rsidRDefault="009D0B3C" w:rsidP="00246577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Kombinationskabel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4629E451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4E4F707A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Spannung, 3 Strom</w:t>
            </w:r>
          </w:p>
        </w:tc>
        <w:tc>
          <w:tcPr>
            <w:tcW w:w="2456" w:type="dxa"/>
            <w:gridSpan w:val="2"/>
            <w:vAlign w:val="center"/>
          </w:tcPr>
          <w:p w14:paraId="589ACFF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32AFFB79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5028D53C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</w:t>
            </w:r>
          </w:p>
        </w:tc>
        <w:tc>
          <w:tcPr>
            <w:tcW w:w="2456" w:type="dxa"/>
            <w:gridSpan w:val="2"/>
            <w:vAlign w:val="center"/>
          </w:tcPr>
          <w:p w14:paraId="49894885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Nein</w:t>
            </w:r>
          </w:p>
        </w:tc>
      </w:tr>
      <w:tr w:rsidR="009D0B3C" w:rsidRPr="001D6DBE" w14:paraId="07A619C6" w14:textId="77777777" w:rsidTr="00246577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244F0CAD" w14:textId="0F24FE4D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PC Verbindung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161C20E9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0A377B01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WLAN</w:t>
            </w:r>
          </w:p>
        </w:tc>
        <w:tc>
          <w:tcPr>
            <w:tcW w:w="2456" w:type="dxa"/>
            <w:gridSpan w:val="2"/>
            <w:vAlign w:val="center"/>
          </w:tcPr>
          <w:p w14:paraId="0D76801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7606190D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5027537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456" w:type="dxa"/>
            <w:gridSpan w:val="2"/>
            <w:vAlign w:val="center"/>
          </w:tcPr>
          <w:p w14:paraId="0FBA3814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Hafen</w:t>
            </w:r>
          </w:p>
        </w:tc>
      </w:tr>
      <w:tr w:rsidR="009D0B3C" w:rsidRPr="001D6DBE" w14:paraId="153C97EA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62FBF3F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Programmierung des USB-Ports</w:t>
            </w:r>
          </w:p>
        </w:tc>
        <w:tc>
          <w:tcPr>
            <w:tcW w:w="2456" w:type="dxa"/>
            <w:gridSpan w:val="2"/>
            <w:vAlign w:val="center"/>
          </w:tcPr>
          <w:p w14:paraId="76CC433E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Ja</w:t>
            </w:r>
          </w:p>
        </w:tc>
      </w:tr>
      <w:tr w:rsidR="009D0B3C" w:rsidRPr="001D6DBE" w14:paraId="2393AA3D" w14:textId="77777777" w:rsidTr="00246577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509C9F2F" w14:textId="6712AE3A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Physikalische Eigenschaft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1D6DBE" w14:paraId="275A0975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72F6A9AB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Gewicht</w:t>
            </w:r>
          </w:p>
        </w:tc>
        <w:tc>
          <w:tcPr>
            <w:tcW w:w="2456" w:type="dxa"/>
            <w:gridSpan w:val="2"/>
            <w:vAlign w:val="center"/>
          </w:tcPr>
          <w:p w14:paraId="7BD7F835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9D0B3C" w:rsidRPr="001D6DBE" w14:paraId="28083CC7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44299F40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Dimension</w:t>
            </w:r>
          </w:p>
        </w:tc>
        <w:tc>
          <w:tcPr>
            <w:tcW w:w="2456" w:type="dxa"/>
            <w:gridSpan w:val="2"/>
            <w:vAlign w:val="center"/>
          </w:tcPr>
          <w:p w14:paraId="0BCF3A9C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9D0B3C" w:rsidRPr="001D6DBE" w14:paraId="197C4795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5F106A6B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Betriebstemperatur</w:t>
            </w:r>
          </w:p>
        </w:tc>
        <w:tc>
          <w:tcPr>
            <w:tcW w:w="2456" w:type="dxa"/>
            <w:gridSpan w:val="2"/>
            <w:vAlign w:val="center"/>
          </w:tcPr>
          <w:p w14:paraId="13CF79B1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-10 bis 55° C</w:t>
            </w:r>
          </w:p>
        </w:tc>
      </w:tr>
      <w:tr w:rsidR="009D0B3C" w:rsidRPr="001D6DBE" w14:paraId="7FD65099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4FD2CF28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Lagertemperatur</w:t>
            </w:r>
          </w:p>
        </w:tc>
        <w:tc>
          <w:tcPr>
            <w:tcW w:w="2456" w:type="dxa"/>
            <w:gridSpan w:val="2"/>
            <w:vAlign w:val="center"/>
          </w:tcPr>
          <w:p w14:paraId="65621BED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-20 bis 85° C</w:t>
            </w:r>
          </w:p>
        </w:tc>
      </w:tr>
      <w:tr w:rsidR="009D0B3C" w:rsidRPr="001D6DBE" w14:paraId="14327C8C" w14:textId="77777777" w:rsidTr="00246577">
        <w:trPr>
          <w:trHeight w:val="144"/>
        </w:trPr>
        <w:tc>
          <w:tcPr>
            <w:tcW w:w="2410" w:type="dxa"/>
            <w:gridSpan w:val="6"/>
            <w:vAlign w:val="center"/>
          </w:tcPr>
          <w:p w14:paraId="5BDF074D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Luftfeuchtigkeit</w:t>
            </w:r>
          </w:p>
        </w:tc>
        <w:tc>
          <w:tcPr>
            <w:tcW w:w="2456" w:type="dxa"/>
            <w:gridSpan w:val="2"/>
            <w:vAlign w:val="center"/>
          </w:tcPr>
          <w:p w14:paraId="1627E96B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70 %</w:t>
            </w:r>
          </w:p>
        </w:tc>
      </w:tr>
      <w:tr w:rsidR="009D0B3C" w:rsidRPr="001D6DBE" w14:paraId="1F80D711" w14:textId="77777777" w:rsidTr="00246577">
        <w:trPr>
          <w:trHeight w:val="144"/>
        </w:trPr>
        <w:tc>
          <w:tcPr>
            <w:tcW w:w="4866" w:type="dxa"/>
            <w:gridSpan w:val="8"/>
            <w:shd w:val="clear" w:color="auto" w:fill="9052A0"/>
            <w:vAlign w:val="center"/>
          </w:tcPr>
          <w:p w14:paraId="6FE0D60E" w14:textId="1EB15897" w:rsidR="009D0B3C" w:rsidRPr="009B2791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Transformatorspezifikation AMT203</w:t>
            </w:r>
          </w:p>
        </w:tc>
      </w:tr>
      <w:tr w:rsidR="009D0B3C" w:rsidRPr="001D6DBE" w14:paraId="19805215" w14:textId="77777777" w:rsidTr="0024657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CC763F2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nge-Leistung</w:t>
            </w:r>
          </w:p>
        </w:tc>
        <w:tc>
          <w:tcPr>
            <w:tcW w:w="1346" w:type="dxa"/>
            <w:gridSpan w:val="2"/>
            <w:vAlign w:val="center"/>
          </w:tcPr>
          <w:p w14:paraId="7851FA4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Frequenz</w:t>
            </w:r>
          </w:p>
        </w:tc>
        <w:tc>
          <w:tcPr>
            <w:tcW w:w="1365" w:type="dxa"/>
            <w:vAlign w:val="center"/>
          </w:tcPr>
          <w:p w14:paraId="7BFC4F6F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03491025" w14:textId="77777777" w:rsidTr="0024657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6AD9B3B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3CD137C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Macht</w:t>
            </w:r>
          </w:p>
        </w:tc>
        <w:tc>
          <w:tcPr>
            <w:tcW w:w="1365" w:type="dxa"/>
            <w:vAlign w:val="center"/>
          </w:tcPr>
          <w:p w14:paraId="41555FC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42AA50D9" w14:textId="77777777" w:rsidTr="0024657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4FD18A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Spannung</w:t>
            </w:r>
          </w:p>
        </w:tc>
        <w:tc>
          <w:tcPr>
            <w:tcW w:w="1346" w:type="dxa"/>
            <w:gridSpan w:val="2"/>
            <w:vAlign w:val="center"/>
          </w:tcPr>
          <w:p w14:paraId="1CA7CE3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Dreiphasenwechselstrom (Effektivwert)</w:t>
            </w:r>
          </w:p>
        </w:tc>
        <w:tc>
          <w:tcPr>
            <w:tcW w:w="1365" w:type="dxa"/>
            <w:vAlign w:val="center"/>
          </w:tcPr>
          <w:p w14:paraId="6C9F9F2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0-600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</w:t>
            </w:r>
          </w:p>
        </w:tc>
      </w:tr>
      <w:tr w:rsidR="009D0B3C" w:rsidRPr="001D6DBE" w14:paraId="06B1483F" w14:textId="77777777" w:rsidTr="0024657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1AEC640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9C6608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Phasen-AC (RMS)</w:t>
            </w:r>
          </w:p>
        </w:tc>
        <w:tc>
          <w:tcPr>
            <w:tcW w:w="1365" w:type="dxa"/>
            <w:vAlign w:val="center"/>
          </w:tcPr>
          <w:p w14:paraId="4A71B172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</w:t>
            </w:r>
          </w:p>
        </w:tc>
      </w:tr>
      <w:tr w:rsidR="009D0B3C" w:rsidRPr="001D6DBE" w14:paraId="4B6B41CE" w14:textId="77777777" w:rsidTr="0024657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5A2D4697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15FA076B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 Gleichstrom</w:t>
            </w:r>
          </w:p>
        </w:tc>
        <w:tc>
          <w:tcPr>
            <w:tcW w:w="1365" w:type="dxa"/>
            <w:vAlign w:val="center"/>
          </w:tcPr>
          <w:p w14:paraId="33FB515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0-850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</w:t>
            </w:r>
          </w:p>
        </w:tc>
      </w:tr>
      <w:tr w:rsidR="009D0B3C" w:rsidRPr="001D6DBE" w14:paraId="3A0400D4" w14:textId="77777777" w:rsidTr="00246577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6CC84A3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</w:tcPr>
          <w:p w14:paraId="5AD3D34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365" w:type="dxa"/>
          </w:tcPr>
          <w:p w14:paraId="0B5E4183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0-1700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V(LN)….1,2 A Spitzenwert</w:t>
            </w:r>
          </w:p>
        </w:tc>
      </w:tr>
      <w:tr w:rsidR="009D0B3C" w:rsidRPr="001D6DBE" w14:paraId="10578146" w14:textId="77777777" w:rsidTr="0024657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46A08E5F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LV-Ausg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nge - Strom</w:t>
            </w:r>
          </w:p>
        </w:tc>
        <w:tc>
          <w:tcPr>
            <w:tcW w:w="1346" w:type="dxa"/>
            <w:gridSpan w:val="2"/>
            <w:vAlign w:val="center"/>
          </w:tcPr>
          <w:p w14:paraId="1882A5AF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Wechselstrom (Effektivwert)</w:t>
            </w:r>
          </w:p>
        </w:tc>
        <w:tc>
          <w:tcPr>
            <w:tcW w:w="1365" w:type="dxa"/>
            <w:vAlign w:val="center"/>
          </w:tcPr>
          <w:p w14:paraId="671AF5E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0-32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D0B3C" w:rsidRPr="001D6DBE" w14:paraId="352A2F4A" w14:textId="77777777" w:rsidTr="0024657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8070751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10B05A5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Phasen-Wechselstrom (RMS)</w:t>
            </w:r>
          </w:p>
        </w:tc>
        <w:tc>
          <w:tcPr>
            <w:tcW w:w="1365" w:type="dxa"/>
            <w:vAlign w:val="center"/>
          </w:tcPr>
          <w:p w14:paraId="588659A7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7E6B7847" w14:textId="77777777" w:rsidTr="0024657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2E64F8A2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72A3350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phasiger Gleichstrom</w:t>
            </w:r>
          </w:p>
        </w:tc>
        <w:tc>
          <w:tcPr>
            <w:tcW w:w="1365" w:type="dxa"/>
            <w:vAlign w:val="center"/>
          </w:tcPr>
          <w:p w14:paraId="7A35D64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A….22V</w:t>
            </w:r>
          </w:p>
        </w:tc>
      </w:tr>
      <w:tr w:rsidR="009D0B3C" w:rsidRPr="001D6DBE" w14:paraId="65060B4B" w14:textId="77777777" w:rsidTr="00246577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7BF2251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46" w:type="dxa"/>
            <w:gridSpan w:val="2"/>
          </w:tcPr>
          <w:p w14:paraId="1384DEF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Phasen-Gleichstrom</w:t>
            </w:r>
          </w:p>
        </w:tc>
        <w:tc>
          <w:tcPr>
            <w:tcW w:w="1365" w:type="dxa"/>
          </w:tcPr>
          <w:p w14:paraId="6B6A387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A….60V</w:t>
            </w:r>
          </w:p>
        </w:tc>
      </w:tr>
      <w:tr w:rsidR="009D0B3C" w:rsidRPr="004E2E10" w14:paraId="791DEC21" w14:textId="77777777" w:rsidTr="00246577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33EC2E10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LV-Eingangsspannung</w:t>
            </w:r>
          </w:p>
          <w:p w14:paraId="06AFF24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6EE7F29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711" w:type="dxa"/>
            <w:gridSpan w:val="3"/>
            <w:vMerge w:val="restart"/>
            <w:vAlign w:val="center"/>
          </w:tcPr>
          <w:p w14:paraId="26911AEB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... 10 mV         0,022 % rd + 0,032 % Bereich</w:t>
            </w:r>
          </w:p>
          <w:p w14:paraId="27C266B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mV           0,01 % rd + 0,017 % Bereich</w:t>
            </w:r>
          </w:p>
          <w:p w14:paraId="67EC316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0 ... 120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0,007 % rd + 0,012 % Bereich</w:t>
            </w:r>
          </w:p>
          <w:p w14:paraId="6B3141D1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0 ... 400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 V        0,01 % rd + 0,017 % Bereich</w:t>
            </w:r>
          </w:p>
          <w:p w14:paraId="5BB6EE9A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0 ... 4,5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0,007 % rd + 0,012 % Bereich</w:t>
            </w:r>
          </w:p>
          <w:p w14:paraId="13EC7792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0 ... 30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 0,022 % rd + 0,032 % Bereich</w:t>
            </w:r>
          </w:p>
          <w:p w14:paraId="71B3C58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0 ... 188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   0,01 % rd + 0,017 % Bereich</w:t>
            </w:r>
          </w:p>
          <w:p w14:paraId="18AE7DD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0 ... 520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        0,007 % rd + 0,012 % Bereich</w:t>
            </w:r>
          </w:p>
        </w:tc>
      </w:tr>
      <w:tr w:rsidR="009D0B3C" w:rsidRPr="001D6DBE" w14:paraId="736A8EF6" w14:textId="77777777" w:rsidTr="00246577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0BF89E16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BD55B47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711" w:type="dxa"/>
            <w:gridSpan w:val="3"/>
            <w:vMerge/>
            <w:vAlign w:val="center"/>
          </w:tcPr>
          <w:p w14:paraId="231B8FDB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4E2E10" w14:paraId="4D3DB28C" w14:textId="77777777" w:rsidTr="00246577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59FB5B5E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1AED037C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HV- und LV-Eingangsstrom</w:t>
            </w:r>
          </w:p>
          <w:p w14:paraId="11AB79D3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7A6D5BF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711" w:type="dxa"/>
            <w:gridSpan w:val="3"/>
            <w:vMerge w:val="restart"/>
            <w:vAlign w:val="center"/>
          </w:tcPr>
          <w:p w14:paraId="506DAAB5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 …82 uA     0,1 % rd + 0,023 % Bereich</w:t>
            </w:r>
          </w:p>
          <w:p w14:paraId="1A3AC064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0,037 % rd + 0,026 % Bereich</w:t>
            </w:r>
          </w:p>
          <w:p w14:paraId="5AF37F9D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0 ... 800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     0,008 % rd + 0,01 % Bereich</w:t>
            </w:r>
          </w:p>
          <w:p w14:paraId="4A738838" w14:textId="77777777" w:rsidR="009D0B3C" w:rsidRPr="001C1DB7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     0,008 % rd + 0,01 % Bereich</w:t>
            </w:r>
          </w:p>
        </w:tc>
      </w:tr>
      <w:tr w:rsidR="009D0B3C" w:rsidRPr="001D6DBE" w14:paraId="0890B408" w14:textId="77777777" w:rsidTr="00246577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52F77568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7A5FFABB" w14:textId="77777777" w:rsidR="009D0B3C" w:rsidRPr="009B2791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711" w:type="dxa"/>
            <w:gridSpan w:val="3"/>
            <w:vMerge/>
            <w:vAlign w:val="center"/>
          </w:tcPr>
          <w:p w14:paraId="4F22E3F9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5AEFB636" w14:textId="77777777" w:rsidTr="00246577">
        <w:trPr>
          <w:trHeight w:val="144"/>
        </w:trPr>
        <w:tc>
          <w:tcPr>
            <w:tcW w:w="4866" w:type="dxa"/>
            <w:gridSpan w:val="8"/>
            <w:vAlign w:val="center"/>
          </w:tcPr>
          <w:p w14:paraId="325751F3" w14:textId="77777777" w:rsidR="009D0B3C" w:rsidRPr="001D6DBE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D0B3C" w:rsidRPr="001D6DBE" w14:paraId="233A6EFA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92E14C7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801" w:type="dxa"/>
            <w:gridSpan w:val="4"/>
            <w:vAlign w:val="center"/>
          </w:tcPr>
          <w:p w14:paraId="37DFE3F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9D0B3C" w:rsidRPr="001D6DBE" w14:paraId="6B3CBEAD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13C02F49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801" w:type="dxa"/>
            <w:gridSpan w:val="4"/>
            <w:vAlign w:val="center"/>
          </w:tcPr>
          <w:p w14:paraId="4EE2BB6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D0B3C" w:rsidRPr="001D6DBE" w14:paraId="0D7DF0A8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146BE5A4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Ausgabe-Bereich</w:t>
            </w:r>
          </w:p>
        </w:tc>
        <w:tc>
          <w:tcPr>
            <w:tcW w:w="2801" w:type="dxa"/>
            <w:gridSpan w:val="4"/>
            <w:vAlign w:val="center"/>
          </w:tcPr>
          <w:p w14:paraId="0A55828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D0B3C" w:rsidRPr="001D6DBE" w14:paraId="6C1EBBC9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3860E8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Ausgangsfrequenzbereich</w:t>
            </w:r>
          </w:p>
        </w:tc>
        <w:tc>
          <w:tcPr>
            <w:tcW w:w="2801" w:type="dxa"/>
            <w:gridSpan w:val="4"/>
            <w:vAlign w:val="center"/>
          </w:tcPr>
          <w:p w14:paraId="38E96043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9D0B3C" w:rsidRPr="001D6DBE" w14:paraId="295274A7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7216F8DD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CT-Verh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 Messgenauigkeit</w:t>
            </w:r>
          </w:p>
        </w:tc>
        <w:tc>
          <w:tcPr>
            <w:tcW w:w="2801" w:type="dxa"/>
            <w:gridSpan w:val="4"/>
            <w:vAlign w:val="center"/>
          </w:tcPr>
          <w:p w14:paraId="76563762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1-30000</w:t>
            </w:r>
          </w:p>
          <w:p w14:paraId="6497A99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9D0B3C" w:rsidRPr="004E2E10" w14:paraId="17339390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5B52003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Phasenverschiebung:</w:t>
            </w:r>
          </w:p>
          <w:p w14:paraId="73DFE844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6FDE7D2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801" w:type="dxa"/>
            <w:gridSpan w:val="4"/>
            <w:vAlign w:val="center"/>
          </w:tcPr>
          <w:p w14:paraId="45750695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Min.</w:t>
            </w:r>
          </w:p>
          <w:p w14:paraId="358A56E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(typisch) / 5 Min (garantiert)</w:t>
            </w:r>
          </w:p>
        </w:tc>
      </w:tr>
      <w:tr w:rsidR="009D0B3C" w:rsidRPr="001D6DBE" w14:paraId="7990F712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0B0BA07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Minimaler Knickpunkt</w:t>
            </w:r>
          </w:p>
        </w:tc>
        <w:tc>
          <w:tcPr>
            <w:tcW w:w="2801" w:type="dxa"/>
            <w:gridSpan w:val="4"/>
            <w:vAlign w:val="center"/>
          </w:tcPr>
          <w:p w14:paraId="06DD79A9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0,01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D0B3C" w:rsidRPr="001D6DBE" w14:paraId="348711B9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496373F6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Maximaler Knickpunkt</w:t>
            </w:r>
          </w:p>
        </w:tc>
        <w:tc>
          <w:tcPr>
            <w:tcW w:w="2801" w:type="dxa"/>
            <w:gridSpan w:val="4"/>
            <w:vAlign w:val="center"/>
          </w:tcPr>
          <w:p w14:paraId="0764791D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9D0B3C" w:rsidRPr="001D6DBE" w14:paraId="1F76F3FC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CBFA4E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\</w:t>
            </w:r>
          </w:p>
          <w:p w14:paraId="1F26CCD9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2E8D75E1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</w:t>
            </w:r>
          </w:p>
        </w:tc>
        <w:tc>
          <w:tcPr>
            <w:tcW w:w="2801" w:type="dxa"/>
            <w:gridSpan w:val="4"/>
            <w:vAlign w:val="center"/>
          </w:tcPr>
          <w:p w14:paraId="03EFF27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273460EC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(typisch) / 0,1 % + 1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(garantiert)</w:t>
            </w:r>
          </w:p>
        </w:tc>
      </w:tr>
      <w:tr w:rsidR="009D0B3C" w:rsidRPr="001D6DBE" w14:paraId="317BB929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17AD181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Eingangsbereich (CT Sekund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rseite)</w:t>
            </w:r>
          </w:p>
        </w:tc>
        <w:tc>
          <w:tcPr>
            <w:tcW w:w="2801" w:type="dxa"/>
            <w:gridSpan w:val="4"/>
            <w:vAlign w:val="center"/>
          </w:tcPr>
          <w:p w14:paraId="4FC41C3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9D0B3C" w:rsidRPr="001D6DBE" w14:paraId="057A3C50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727B166F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Minimale Kniestr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mung</w:t>
            </w:r>
          </w:p>
        </w:tc>
        <w:tc>
          <w:tcPr>
            <w:tcW w:w="2801" w:type="dxa"/>
            <w:gridSpan w:val="4"/>
            <w:vAlign w:val="center"/>
          </w:tcPr>
          <w:p w14:paraId="77189788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µA</w:t>
            </w:r>
          </w:p>
        </w:tc>
      </w:tr>
      <w:tr w:rsidR="009D0B3C" w:rsidRPr="004E2E10" w14:paraId="31CB80DC" w14:textId="77777777" w:rsidTr="00246577">
        <w:trPr>
          <w:trHeight w:val="144"/>
        </w:trPr>
        <w:tc>
          <w:tcPr>
            <w:tcW w:w="2065" w:type="dxa"/>
            <w:gridSpan w:val="4"/>
            <w:vAlign w:val="center"/>
          </w:tcPr>
          <w:p w14:paraId="3D687EF0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Maximale Knie-Spannung</w:t>
            </w:r>
          </w:p>
        </w:tc>
        <w:tc>
          <w:tcPr>
            <w:tcW w:w="2801" w:type="dxa"/>
            <w:gridSpan w:val="4"/>
            <w:vAlign w:val="center"/>
          </w:tcPr>
          <w:p w14:paraId="6CDA87AA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10A bis 50V</w:t>
            </w:r>
          </w:p>
          <w:p w14:paraId="169373BB" w14:textId="77777777" w:rsidR="009D0B3C" w:rsidRPr="0062306B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2,5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bis zu 10KV</w:t>
            </w:r>
          </w:p>
        </w:tc>
      </w:tr>
    </w:tbl>
    <w:p w14:paraId="5DDFECD1" w14:textId="5F8E4179" w:rsidR="007624FC" w:rsidRPr="009D0B3C" w:rsidRDefault="007624FC" w:rsidP="009C3B22">
      <w:pPr>
        <w:rPr>
          <w:rtl/>
          <w:lang w:val="de-DE" w:bidi="fa-IR"/>
        </w:rPr>
      </w:pPr>
    </w:p>
    <w:p w14:paraId="6F729B31" w14:textId="1AB897A5" w:rsidR="00054FA3" w:rsidRPr="00054FA3" w:rsidRDefault="00054FA3" w:rsidP="00054FA3">
      <w:pPr>
        <w:rPr>
          <w:lang w:val="fa-IR" w:bidi="fa-IR"/>
        </w:rPr>
      </w:pPr>
    </w:p>
    <w:p w14:paraId="235C623D" w14:textId="77777777" w:rsidR="009D0B3C" w:rsidRPr="00DE2831" w:rsidRDefault="009D0B3C" w:rsidP="009D0B3C">
      <w:pPr>
        <w:rPr>
          <w:lang w:val="de-DE"/>
        </w:rPr>
      </w:pPr>
    </w:p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604"/>
        <w:gridCol w:w="3080"/>
      </w:tblGrid>
      <w:tr w:rsidR="009D0B3C" w:rsidRPr="00B4368D" w14:paraId="4A0BBBE8" w14:textId="77777777" w:rsidTr="00246577">
        <w:trPr>
          <w:trHeight w:val="161"/>
        </w:trPr>
        <w:tc>
          <w:tcPr>
            <w:tcW w:w="4684" w:type="dxa"/>
            <w:gridSpan w:val="2"/>
            <w:shd w:val="clear" w:color="auto" w:fill="9052A0"/>
            <w:vAlign w:val="center"/>
          </w:tcPr>
          <w:p w14:paraId="2A318D70" w14:textId="760E6551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PT-SPEZIFIKATION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B4368D" w14:paraId="6062C7AB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3F34924A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3080" w:type="dxa"/>
            <w:vAlign w:val="center"/>
          </w:tcPr>
          <w:p w14:paraId="5EDD0702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9D0B3C" w:rsidRPr="00B4368D" w14:paraId="46476740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4892D332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3080" w:type="dxa"/>
            <w:vAlign w:val="center"/>
          </w:tcPr>
          <w:p w14:paraId="43BD0A78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0-450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Wechselstrom</w:t>
            </w:r>
          </w:p>
        </w:tc>
      </w:tr>
      <w:tr w:rsidR="009D0B3C" w:rsidRPr="00B4368D" w14:paraId="66FA9CF8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3C50CAEE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Ausgabebereich</w:t>
            </w:r>
          </w:p>
        </w:tc>
        <w:tc>
          <w:tcPr>
            <w:tcW w:w="3080" w:type="dxa"/>
            <w:vAlign w:val="center"/>
          </w:tcPr>
          <w:p w14:paraId="0285EDA6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D0B3C" w:rsidRPr="00B4368D" w14:paraId="0B604D79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3764C19E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 Messung</w:t>
            </w:r>
          </w:p>
          <w:p w14:paraId="2F64ADFB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44733905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135F4F8F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1-500KV</w:t>
            </w:r>
          </w:p>
          <w:p w14:paraId="4A7BD327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9D0B3C" w:rsidRPr="004E2E10" w14:paraId="5F8E39F4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0888C751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Phasenverschiebungsmessung</w:t>
            </w:r>
          </w:p>
          <w:p w14:paraId="02533649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4D56496A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024B3883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1AC3AB45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 (typisch) / 5 Min (garantiert)</w:t>
            </w:r>
          </w:p>
        </w:tc>
      </w:tr>
      <w:tr w:rsidR="009D0B3C" w:rsidRPr="00B4368D" w14:paraId="51C4CEC1" w14:textId="77777777" w:rsidTr="00246577">
        <w:trPr>
          <w:trHeight w:val="161"/>
        </w:trPr>
        <w:tc>
          <w:tcPr>
            <w:tcW w:w="1604" w:type="dxa"/>
            <w:vAlign w:val="center"/>
          </w:tcPr>
          <w:p w14:paraId="6E5225D9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Wickelwiderstand:</w:t>
            </w:r>
          </w:p>
          <w:p w14:paraId="6082D85C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16B33C3B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Garantierte Genauigkeit</w:t>
            </w:r>
          </w:p>
          <w:p w14:paraId="751A721B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3080" w:type="dxa"/>
            <w:vAlign w:val="center"/>
          </w:tcPr>
          <w:p w14:paraId="12986B6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7C5BF533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6EDA8FA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0,05 %</w:t>
            </w:r>
          </w:p>
        </w:tc>
      </w:tr>
    </w:tbl>
    <w:tbl>
      <w:tblPr>
        <w:tblStyle w:val="TableGrid"/>
        <w:tblpPr w:leftFromText="180" w:rightFromText="180" w:vertAnchor="text" w:horzAnchor="page" w:tblpX="6409" w:tblpY="43"/>
        <w:tblW w:w="0" w:type="auto"/>
        <w:tblLook w:val="04A0" w:firstRow="1" w:lastRow="0" w:firstColumn="1" w:lastColumn="0" w:noHBand="0" w:noVBand="1"/>
      </w:tblPr>
      <w:tblGrid>
        <w:gridCol w:w="1604"/>
        <w:gridCol w:w="2981"/>
      </w:tblGrid>
      <w:tr w:rsidR="009D0B3C" w:rsidRPr="00B4368D" w14:paraId="6220044E" w14:textId="77777777" w:rsidTr="00246577">
        <w:trPr>
          <w:trHeight w:val="137"/>
        </w:trPr>
        <w:tc>
          <w:tcPr>
            <w:tcW w:w="4585" w:type="dxa"/>
            <w:gridSpan w:val="2"/>
            <w:shd w:val="clear" w:color="auto" w:fill="9052A0"/>
            <w:vAlign w:val="center"/>
          </w:tcPr>
          <w:p w14:paraId="063CB608" w14:textId="5B655583" w:rsidR="009D0B3C" w:rsidRPr="009D0B3C" w:rsidRDefault="009D0B3C" w:rsidP="00246577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PT-SPEZIFIKATION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D0B3C" w:rsidRPr="00B4368D" w14:paraId="75B3914F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01521568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Teststandard</w:t>
            </w:r>
          </w:p>
        </w:tc>
        <w:tc>
          <w:tcPr>
            <w:tcW w:w="2981" w:type="dxa"/>
            <w:vAlign w:val="center"/>
          </w:tcPr>
          <w:p w14:paraId="450BEDEE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9D0B3C" w:rsidRPr="00B4368D" w14:paraId="10707ECF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04DA84CE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Spannungsausgangsbereich</w:t>
            </w:r>
          </w:p>
        </w:tc>
        <w:tc>
          <w:tcPr>
            <w:tcW w:w="2981" w:type="dxa"/>
            <w:vAlign w:val="center"/>
          </w:tcPr>
          <w:p w14:paraId="4E25851D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0-1200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 Wechselstrom</w:t>
            </w:r>
          </w:p>
        </w:tc>
      </w:tr>
      <w:tr w:rsidR="009D0B3C" w:rsidRPr="00B4368D" w14:paraId="0DF3B01C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46BD737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Aktueller Ausgangsbereich</w:t>
            </w:r>
          </w:p>
        </w:tc>
        <w:tc>
          <w:tcPr>
            <w:tcW w:w="2981" w:type="dxa"/>
            <w:vAlign w:val="center"/>
          </w:tcPr>
          <w:p w14:paraId="6D0257EA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0-128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D0B3C" w:rsidRPr="00B4368D" w14:paraId="4D360475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58B7DEA3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ltnismessung</w:t>
            </w:r>
          </w:p>
          <w:p w14:paraId="20E50376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0CC27D18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1C45B02D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Verh</w:t>
            </w:r>
            <w:r>
              <w:rPr>
                <w:sz w:val="10"/>
                <w:szCs w:val="10"/>
                <w:lang w:val="fa-IR" w:bidi="fa-IR"/>
              </w:rPr>
              <w:t>ä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ltnis: 1-500KV</w:t>
            </w:r>
          </w:p>
          <w:p w14:paraId="3884798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Genauigkeit: 0,2</w:t>
            </w:r>
          </w:p>
        </w:tc>
      </w:tr>
      <w:tr w:rsidR="009D0B3C" w:rsidRPr="004E2E10" w14:paraId="211C2E4F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2C55D7FE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Phasenverschiebungsmessung</w:t>
            </w:r>
          </w:p>
          <w:p w14:paraId="744BFCCB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Spannungsniveau</w:t>
            </w:r>
          </w:p>
          <w:p w14:paraId="222DE99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56660FDB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0,01 min</w:t>
            </w:r>
          </w:p>
          <w:p w14:paraId="247B1688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Minuten (typisch) / 5 Minuten (garantiert)</w:t>
            </w:r>
          </w:p>
        </w:tc>
      </w:tr>
      <w:tr w:rsidR="009D0B3C" w:rsidRPr="00B4368D" w14:paraId="3403DE90" w14:textId="77777777" w:rsidTr="00246577">
        <w:trPr>
          <w:trHeight w:val="137"/>
        </w:trPr>
        <w:tc>
          <w:tcPr>
            <w:tcW w:w="1604" w:type="dxa"/>
            <w:vAlign w:val="center"/>
          </w:tcPr>
          <w:p w14:paraId="51294A70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Wicklungswiderstand:</w:t>
            </w:r>
          </w:p>
          <w:p w14:paraId="38199E4D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Aufl</w:t>
            </w:r>
            <w:r>
              <w:rPr>
                <w:sz w:val="10"/>
                <w:szCs w:val="10"/>
                <w:lang w:val="fa-IR" w:bidi="fa-IR"/>
              </w:rPr>
              <w:t>ö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sung</w:t>
            </w:r>
          </w:p>
          <w:p w14:paraId="49DAD43A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Garantierte Genauigkeit</w:t>
            </w:r>
          </w:p>
          <w:p w14:paraId="6B0C9041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Typische Genauigkeit</w:t>
            </w:r>
          </w:p>
        </w:tc>
        <w:tc>
          <w:tcPr>
            <w:tcW w:w="2981" w:type="dxa"/>
            <w:vAlign w:val="center"/>
          </w:tcPr>
          <w:p w14:paraId="5C070FFD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 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15FD38DA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0,1 % + 1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  <w:p w14:paraId="2E7AB1CD" w14:textId="77777777" w:rsidR="009D0B3C" w:rsidRPr="00B4368D" w:rsidRDefault="009D0B3C" w:rsidP="0024657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0,05 %</w:t>
            </w:r>
          </w:p>
        </w:tc>
      </w:tr>
    </w:tbl>
    <w:p w14:paraId="369E5DB3" w14:textId="747D5DD0" w:rsidR="00054FA3" w:rsidRPr="00054FA3" w:rsidRDefault="00054FA3" w:rsidP="00054FA3">
      <w:pPr>
        <w:rPr>
          <w:lang w:val="fa-IR" w:bidi="fa-IR"/>
        </w:rPr>
      </w:pPr>
    </w:p>
    <w:p w14:paraId="0884E0D6" w14:textId="6CB23759" w:rsidR="00054FA3" w:rsidRPr="00054FA3" w:rsidRDefault="00054FA3" w:rsidP="00054FA3">
      <w:pPr>
        <w:rPr>
          <w:lang w:val="fa-IR" w:bidi="fa-IR"/>
        </w:rPr>
      </w:pPr>
    </w:p>
    <w:p w14:paraId="0C0247B9" w14:textId="4E863762" w:rsidR="00054FA3" w:rsidRPr="00054FA3" w:rsidRDefault="00054FA3" w:rsidP="00054FA3">
      <w:pPr>
        <w:rPr>
          <w:lang w:val="fa-IR" w:bidi="fa-IR"/>
        </w:rPr>
      </w:pPr>
    </w:p>
    <w:p w14:paraId="0E0786C4" w14:textId="51C9D0B6" w:rsidR="00054FA3" w:rsidRPr="00054FA3" w:rsidRDefault="00054FA3" w:rsidP="00054FA3">
      <w:pPr>
        <w:rPr>
          <w:lang w:val="fa-IR" w:bidi="fa-IR"/>
        </w:rPr>
      </w:pPr>
    </w:p>
    <w:p w14:paraId="4658C935" w14:textId="572BD018" w:rsidR="00054FA3" w:rsidRPr="00054FA3" w:rsidRDefault="00054FA3" w:rsidP="00054FA3">
      <w:pPr>
        <w:rPr>
          <w:lang w:val="fa-IR" w:bidi="fa-IR"/>
        </w:rPr>
      </w:pPr>
    </w:p>
    <w:p w14:paraId="46DAFA64" w14:textId="59C4A7B7" w:rsidR="00054FA3" w:rsidRPr="00054FA3" w:rsidRDefault="00054FA3" w:rsidP="00054FA3">
      <w:pPr>
        <w:rPr>
          <w:lang w:val="fa-IR" w:bidi="fa-IR"/>
        </w:rPr>
      </w:pPr>
    </w:p>
    <w:p w14:paraId="68630C11" w14:textId="3AD2DA4B" w:rsidR="00054FA3" w:rsidRDefault="00054FA3" w:rsidP="00054FA3">
      <w:pPr>
        <w:rPr>
          <w:lang w:val="fa-IR" w:bidi="fa-IR"/>
        </w:rPr>
      </w:pPr>
    </w:p>
    <w:p w14:paraId="460D3B39" w14:textId="0D9E2EA5" w:rsidR="00054FA3" w:rsidRDefault="00054FA3" w:rsidP="00054FA3">
      <w:pPr>
        <w:rPr>
          <w:rtl/>
          <w:lang w:val="fa-IR" w:bidi="fa-IR"/>
        </w:rPr>
      </w:pPr>
    </w:p>
    <w:p w14:paraId="08701C9A" w14:textId="5005FD50" w:rsidR="009052EB" w:rsidRPr="009052EB" w:rsidRDefault="009052EB" w:rsidP="009052EB">
      <w:pPr>
        <w:rPr>
          <w:lang w:val="fa-IR" w:bidi="fa-IR"/>
        </w:rPr>
      </w:pPr>
    </w:p>
    <w:p w14:paraId="10D3B6D7" w14:textId="251A023D" w:rsidR="009052EB" w:rsidRPr="009052EB" w:rsidRDefault="009052EB" w:rsidP="009052EB">
      <w:pPr>
        <w:rPr>
          <w:lang w:val="fa-IR" w:bidi="fa-IR"/>
        </w:rPr>
      </w:pPr>
    </w:p>
    <w:p w14:paraId="71D4B779" w14:textId="088F8A95" w:rsidR="009052EB" w:rsidRPr="009052EB" w:rsidRDefault="009052EB" w:rsidP="009052EB">
      <w:pPr>
        <w:rPr>
          <w:lang w:val="fa-IR" w:bidi="fa-IR"/>
        </w:rPr>
      </w:pPr>
    </w:p>
    <w:p w14:paraId="05C41FB8" w14:textId="5001820D" w:rsidR="009052EB" w:rsidRPr="009052EB" w:rsidRDefault="009052EB" w:rsidP="009052EB">
      <w:pPr>
        <w:rPr>
          <w:lang w:val="fa-IR" w:bidi="fa-IR"/>
        </w:rPr>
      </w:pPr>
    </w:p>
    <w:p w14:paraId="64E70D01" w14:textId="0EEAC8DE" w:rsidR="009052EB" w:rsidRPr="009052EB" w:rsidRDefault="009052EB" w:rsidP="009052EB">
      <w:pPr>
        <w:rPr>
          <w:lang w:val="fa-IR" w:bidi="fa-IR"/>
        </w:rPr>
      </w:pPr>
    </w:p>
    <w:p w14:paraId="60289688" w14:textId="1023CDDB" w:rsidR="009052EB" w:rsidRPr="009052EB" w:rsidRDefault="009052EB" w:rsidP="009052EB">
      <w:pPr>
        <w:rPr>
          <w:lang w:val="fa-IR" w:bidi="fa-IR"/>
        </w:rPr>
      </w:pPr>
    </w:p>
    <w:p w14:paraId="489CF3FE" w14:textId="48494245" w:rsidR="009052EB" w:rsidRDefault="009052EB" w:rsidP="009052EB">
      <w:pPr>
        <w:rPr>
          <w:lang w:val="fa-IR" w:bidi="fa-IR"/>
        </w:rPr>
      </w:pPr>
    </w:p>
    <w:p w14:paraId="3D803998" w14:textId="77777777" w:rsidR="009052EB" w:rsidRPr="009052EB" w:rsidRDefault="009052EB" w:rsidP="009052EB">
      <w:pPr>
        <w:rPr>
          <w:rtl/>
          <w:lang w:val="fa-IR" w:bidi="fa-IR"/>
        </w:rPr>
      </w:pPr>
    </w:p>
    <w:sectPr w:rsidR="009052EB" w:rsidRPr="009052EB" w:rsidSect="00F50F85">
      <w:headerReference w:type="default" r:id="rId15"/>
      <w:footerReference w:type="default" r:id="rId16"/>
      <w:pgSz w:w="11906" w:h="16838" w:code="9"/>
      <w:pgMar w:top="1440" w:right="656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6DE6E" w14:textId="77777777" w:rsidR="004028D7" w:rsidRPr="00E94864" w:rsidRDefault="004028D7" w:rsidP="00714BB8">
      <w:r w:rsidRPr="00E94864">
        <w:rPr>
          <w:vanish/>
        </w:rPr>
        <w:separator/>
      </w:r>
    </w:p>
  </w:endnote>
  <w:endnote w:type="continuationSeparator" w:id="0">
    <w:p w14:paraId="76927C0B" w14:textId="77777777" w:rsidR="004028D7" w:rsidRPr="00E94864" w:rsidRDefault="004028D7" w:rsidP="00714BB8">
      <w:r w:rsidRPr="00E94864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46799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2DE087CB" w14:textId="667BEE45" w:rsidR="008C7754" w:rsidRPr="000C5285" w:rsidRDefault="008C7754">
        <w:pPr>
          <w:pStyle w:val="Footer"/>
          <w:jc w:val="center"/>
          <w:rPr>
            <w:color w:val="38C0C5"/>
          </w:rPr>
        </w:pPr>
        <w:r w:rsidRPr="000C5285">
          <w:rPr>
            <w:color w:val="38C0C5"/>
          </w:rPr>
          <w:fldChar w:fldCharType="begin"/>
        </w:r>
        <w:r w:rsidRPr="000C5285">
          <w:rPr>
            <w:color w:val="38C0C5"/>
          </w:rPr>
          <w:instrText xml:space="preserve"> PAGE   \* MERGEFORMAT </w:instrText>
        </w:r>
        <w:r w:rsidRPr="000C5285">
          <w:rPr>
            <w:color w:val="38C0C5"/>
          </w:rPr>
          <w:fldChar w:fldCharType="separate"/>
        </w:r>
        <w:r w:rsidRPr="000C5285">
          <w:rPr>
            <w:noProof/>
            <w:color w:val="38C0C5"/>
          </w:rPr>
          <w:t>2</w:t>
        </w:r>
        <w:r w:rsidRPr="000C5285">
          <w:rPr>
            <w:noProof/>
            <w:color w:val="38C0C5"/>
          </w:rPr>
          <w:fldChar w:fldCharType="end"/>
        </w:r>
      </w:p>
    </w:sdtContent>
  </w:sdt>
  <w:p w14:paraId="3A922C46" w14:textId="667620BD" w:rsidR="00211A24" w:rsidRPr="00E94864" w:rsidRDefault="0021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855CE" w14:textId="77777777" w:rsidR="004028D7" w:rsidRPr="00E94864" w:rsidRDefault="004028D7" w:rsidP="00714BB8">
      <w:r w:rsidRPr="00E94864">
        <w:rPr>
          <w:vanish/>
        </w:rPr>
        <w:separator/>
      </w:r>
    </w:p>
  </w:footnote>
  <w:footnote w:type="continuationSeparator" w:id="0">
    <w:p w14:paraId="0D796FA0" w14:textId="77777777" w:rsidR="004028D7" w:rsidRPr="00E94864" w:rsidRDefault="004028D7" w:rsidP="00714BB8">
      <w:r w:rsidRPr="00E94864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2AC9FDC8" w:rsidR="00714BB8" w:rsidRPr="00E94864" w:rsidRDefault="00CD3735" w:rsidP="00E94864">
    <w:pPr>
      <w:pStyle w:val="Header"/>
    </w:pPr>
    <w:r>
      <w:rPr>
        <w:noProof/>
      </w:rPr>
      <w:drawing>
        <wp:inline distT="0" distB="0" distL="0" distR="0" wp14:anchorId="2219ADC9" wp14:editId="09D32B63">
          <wp:extent cx="6629400" cy="1087755"/>
          <wp:effectExtent l="0" t="0" r="0" b="0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Picture 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1087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0102F"/>
    <w:rsid w:val="00010A62"/>
    <w:rsid w:val="00013698"/>
    <w:rsid w:val="000231C9"/>
    <w:rsid w:val="000271BF"/>
    <w:rsid w:val="00051F34"/>
    <w:rsid w:val="00054FA3"/>
    <w:rsid w:val="00055239"/>
    <w:rsid w:val="000679C5"/>
    <w:rsid w:val="00074EE6"/>
    <w:rsid w:val="00075691"/>
    <w:rsid w:val="0008059A"/>
    <w:rsid w:val="00082170"/>
    <w:rsid w:val="00086963"/>
    <w:rsid w:val="000B35BD"/>
    <w:rsid w:val="000C5285"/>
    <w:rsid w:val="000D1EC4"/>
    <w:rsid w:val="000D4CA2"/>
    <w:rsid w:val="000E1672"/>
    <w:rsid w:val="000F10E9"/>
    <w:rsid w:val="000F5686"/>
    <w:rsid w:val="000F6BDC"/>
    <w:rsid w:val="000F6EDB"/>
    <w:rsid w:val="001072EF"/>
    <w:rsid w:val="00113783"/>
    <w:rsid w:val="00115727"/>
    <w:rsid w:val="00116478"/>
    <w:rsid w:val="00123C96"/>
    <w:rsid w:val="0012610A"/>
    <w:rsid w:val="00136B68"/>
    <w:rsid w:val="00145B22"/>
    <w:rsid w:val="00150F9C"/>
    <w:rsid w:val="00164AF9"/>
    <w:rsid w:val="00166B2C"/>
    <w:rsid w:val="00196060"/>
    <w:rsid w:val="001A1588"/>
    <w:rsid w:val="001A1DDA"/>
    <w:rsid w:val="001B08F8"/>
    <w:rsid w:val="001C1DB7"/>
    <w:rsid w:val="001C26F9"/>
    <w:rsid w:val="001D0B2A"/>
    <w:rsid w:val="001D6DBE"/>
    <w:rsid w:val="001E61EA"/>
    <w:rsid w:val="001E6C94"/>
    <w:rsid w:val="001F4371"/>
    <w:rsid w:val="001F6A3A"/>
    <w:rsid w:val="00204926"/>
    <w:rsid w:val="002103CE"/>
    <w:rsid w:val="00211A24"/>
    <w:rsid w:val="00222608"/>
    <w:rsid w:val="00240C52"/>
    <w:rsid w:val="0024703C"/>
    <w:rsid w:val="00255D83"/>
    <w:rsid w:val="00255F85"/>
    <w:rsid w:val="002856EB"/>
    <w:rsid w:val="00295A3A"/>
    <w:rsid w:val="002D0C26"/>
    <w:rsid w:val="002E12A5"/>
    <w:rsid w:val="002E19F3"/>
    <w:rsid w:val="002E3118"/>
    <w:rsid w:val="002E3BE7"/>
    <w:rsid w:val="00300115"/>
    <w:rsid w:val="00325324"/>
    <w:rsid w:val="00326024"/>
    <w:rsid w:val="003276D6"/>
    <w:rsid w:val="00333EE3"/>
    <w:rsid w:val="00345461"/>
    <w:rsid w:val="003501F4"/>
    <w:rsid w:val="00352C36"/>
    <w:rsid w:val="00382E6A"/>
    <w:rsid w:val="00386467"/>
    <w:rsid w:val="003933FC"/>
    <w:rsid w:val="00394191"/>
    <w:rsid w:val="00395C5A"/>
    <w:rsid w:val="003A67E1"/>
    <w:rsid w:val="003E2392"/>
    <w:rsid w:val="003F07EA"/>
    <w:rsid w:val="004028D7"/>
    <w:rsid w:val="00402B28"/>
    <w:rsid w:val="00426DFE"/>
    <w:rsid w:val="004553AC"/>
    <w:rsid w:val="00492A7D"/>
    <w:rsid w:val="00493FE7"/>
    <w:rsid w:val="0049517C"/>
    <w:rsid w:val="004A47D0"/>
    <w:rsid w:val="004B64C2"/>
    <w:rsid w:val="004C27D8"/>
    <w:rsid w:val="004C5A24"/>
    <w:rsid w:val="004E2E10"/>
    <w:rsid w:val="004E413C"/>
    <w:rsid w:val="004E56A8"/>
    <w:rsid w:val="004E6496"/>
    <w:rsid w:val="005076DB"/>
    <w:rsid w:val="005164DF"/>
    <w:rsid w:val="00517AF4"/>
    <w:rsid w:val="005227A1"/>
    <w:rsid w:val="005458D0"/>
    <w:rsid w:val="00545FBC"/>
    <w:rsid w:val="00547E9B"/>
    <w:rsid w:val="005561E0"/>
    <w:rsid w:val="00560814"/>
    <w:rsid w:val="00591E14"/>
    <w:rsid w:val="00592F63"/>
    <w:rsid w:val="0059445B"/>
    <w:rsid w:val="00596681"/>
    <w:rsid w:val="005A0385"/>
    <w:rsid w:val="005B1195"/>
    <w:rsid w:val="005B74CE"/>
    <w:rsid w:val="005C4C75"/>
    <w:rsid w:val="005E73C3"/>
    <w:rsid w:val="0062306B"/>
    <w:rsid w:val="00623938"/>
    <w:rsid w:val="00646E59"/>
    <w:rsid w:val="006642DF"/>
    <w:rsid w:val="0067523C"/>
    <w:rsid w:val="00677FB6"/>
    <w:rsid w:val="00681A10"/>
    <w:rsid w:val="00700FF8"/>
    <w:rsid w:val="00705113"/>
    <w:rsid w:val="00705C84"/>
    <w:rsid w:val="00714BB8"/>
    <w:rsid w:val="00721859"/>
    <w:rsid w:val="0073260A"/>
    <w:rsid w:val="0074267C"/>
    <w:rsid w:val="00742CE9"/>
    <w:rsid w:val="00753AFF"/>
    <w:rsid w:val="0075764B"/>
    <w:rsid w:val="007624FC"/>
    <w:rsid w:val="00771588"/>
    <w:rsid w:val="007754B4"/>
    <w:rsid w:val="00784B82"/>
    <w:rsid w:val="007A4F34"/>
    <w:rsid w:val="007D00B2"/>
    <w:rsid w:val="007D1069"/>
    <w:rsid w:val="007D2BEB"/>
    <w:rsid w:val="007E40CC"/>
    <w:rsid w:val="007E459E"/>
    <w:rsid w:val="008035C5"/>
    <w:rsid w:val="008140F5"/>
    <w:rsid w:val="00823145"/>
    <w:rsid w:val="00847639"/>
    <w:rsid w:val="008561C2"/>
    <w:rsid w:val="00860B51"/>
    <w:rsid w:val="008709D5"/>
    <w:rsid w:val="00874484"/>
    <w:rsid w:val="008777D1"/>
    <w:rsid w:val="00877DA6"/>
    <w:rsid w:val="008A03DC"/>
    <w:rsid w:val="008A6E34"/>
    <w:rsid w:val="008C7754"/>
    <w:rsid w:val="008C7A3A"/>
    <w:rsid w:val="008D2D87"/>
    <w:rsid w:val="00903555"/>
    <w:rsid w:val="009052EB"/>
    <w:rsid w:val="009060B9"/>
    <w:rsid w:val="009206A6"/>
    <w:rsid w:val="00921D8A"/>
    <w:rsid w:val="00965171"/>
    <w:rsid w:val="00967242"/>
    <w:rsid w:val="00980B6D"/>
    <w:rsid w:val="009907B7"/>
    <w:rsid w:val="009A7FAF"/>
    <w:rsid w:val="009B2791"/>
    <w:rsid w:val="009B4109"/>
    <w:rsid w:val="009C2394"/>
    <w:rsid w:val="009C3B22"/>
    <w:rsid w:val="009C7430"/>
    <w:rsid w:val="009D0B3C"/>
    <w:rsid w:val="009D152C"/>
    <w:rsid w:val="009F5D55"/>
    <w:rsid w:val="00A0630C"/>
    <w:rsid w:val="00A4261E"/>
    <w:rsid w:val="00A42E7D"/>
    <w:rsid w:val="00A47259"/>
    <w:rsid w:val="00A515F9"/>
    <w:rsid w:val="00A70D6B"/>
    <w:rsid w:val="00A72C6A"/>
    <w:rsid w:val="00A91100"/>
    <w:rsid w:val="00AD2248"/>
    <w:rsid w:val="00AD252B"/>
    <w:rsid w:val="00AF08A6"/>
    <w:rsid w:val="00AF79AD"/>
    <w:rsid w:val="00B02D98"/>
    <w:rsid w:val="00B06F9C"/>
    <w:rsid w:val="00B142E9"/>
    <w:rsid w:val="00B21578"/>
    <w:rsid w:val="00B3316E"/>
    <w:rsid w:val="00B37B3A"/>
    <w:rsid w:val="00B4368D"/>
    <w:rsid w:val="00B71ABF"/>
    <w:rsid w:val="00B94237"/>
    <w:rsid w:val="00BA3908"/>
    <w:rsid w:val="00BC2DDD"/>
    <w:rsid w:val="00BD7F0E"/>
    <w:rsid w:val="00BE60C3"/>
    <w:rsid w:val="00BF5B54"/>
    <w:rsid w:val="00C426BF"/>
    <w:rsid w:val="00C90E4B"/>
    <w:rsid w:val="00C93B23"/>
    <w:rsid w:val="00CA030A"/>
    <w:rsid w:val="00CD3735"/>
    <w:rsid w:val="00CE220C"/>
    <w:rsid w:val="00CF50D2"/>
    <w:rsid w:val="00CF726A"/>
    <w:rsid w:val="00D047D4"/>
    <w:rsid w:val="00D16C4A"/>
    <w:rsid w:val="00D30F68"/>
    <w:rsid w:val="00D37710"/>
    <w:rsid w:val="00D400C2"/>
    <w:rsid w:val="00D450CF"/>
    <w:rsid w:val="00D7405E"/>
    <w:rsid w:val="00DB62C9"/>
    <w:rsid w:val="00DC5397"/>
    <w:rsid w:val="00DD290E"/>
    <w:rsid w:val="00DD5879"/>
    <w:rsid w:val="00DE2831"/>
    <w:rsid w:val="00DF1B7D"/>
    <w:rsid w:val="00DF3FB0"/>
    <w:rsid w:val="00E0182D"/>
    <w:rsid w:val="00E046F8"/>
    <w:rsid w:val="00E0748C"/>
    <w:rsid w:val="00E71926"/>
    <w:rsid w:val="00E91880"/>
    <w:rsid w:val="00E933C7"/>
    <w:rsid w:val="00E94864"/>
    <w:rsid w:val="00EA2088"/>
    <w:rsid w:val="00EB0D7B"/>
    <w:rsid w:val="00EB65A7"/>
    <w:rsid w:val="00EC0046"/>
    <w:rsid w:val="00EC2930"/>
    <w:rsid w:val="00EC3C04"/>
    <w:rsid w:val="00ED6C2E"/>
    <w:rsid w:val="00EF38B8"/>
    <w:rsid w:val="00F0658F"/>
    <w:rsid w:val="00F143F1"/>
    <w:rsid w:val="00F2015C"/>
    <w:rsid w:val="00F26082"/>
    <w:rsid w:val="00F414CE"/>
    <w:rsid w:val="00F50F85"/>
    <w:rsid w:val="00F643D9"/>
    <w:rsid w:val="00F6455F"/>
    <w:rsid w:val="00F75DD8"/>
    <w:rsid w:val="00F8341B"/>
    <w:rsid w:val="00F9161C"/>
    <w:rsid w:val="00FB7F6C"/>
    <w:rsid w:val="00FD046B"/>
    <w:rsid w:val="00FD0EB8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814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0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1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6E5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7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5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A98B6-27E7-4CD7-9BED-2E35D579D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5113</Words>
  <Characters>29145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34190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12</cp:revision>
  <cp:lastPrinted>2026-02-24T08:31:00Z</cp:lastPrinted>
  <dcterms:created xsi:type="dcterms:W3CDTF">2026-02-16T10:58:00Z</dcterms:created>
  <dcterms:modified xsi:type="dcterms:W3CDTF">2026-09-28T13:33:00Z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